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Лон сидел рядом с Лэй Вэнем, просматривая лежащие в руке документы, и вполголоса предостерегал: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старый кровопийца Моси заявится сюда, ни в коем случае не стесняйся называть цену! Сколько кредитов этот старик за последние годы выкачал из наших карманов?! Помни, разинь рот пошире, чем шире,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в ответ молча кивнул и рассеянно перелистывал бумаги на столе, однако взгляд его блуждал где-то вдалеке — было очевидно, что мысли его витали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из-за двери донесся звучный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Лэй Вэнь, ты наконец-то совершеннолетний! Я так долго ждал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переговорной распахнулись, и на пороге появился Моси: седые волосы, очки в тяжелой черной оправе и красный винтажный танчжуан. Сейчас он вовсе не походил на хитрого дельца — скорее, он источал такое доброжелательное тепло, словно старший родственник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старый тог… господин Моси, за столько лет мы уже давным-давно раскусили ваш нрав, так что не могли бы вы прекратить этот спектакль перед нами? Сразу договоримся: когда будем подписывать контракт, мы ни за что не уступим ни единого слова! — С этими словами Тай Лон широко разинул рот, изображая свирепый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пришли сюда, чтобы официально заключить с вами трудовой договор, господин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Моси на мгновение вспыхнул радостью, но тут же взял себя в руки. Добродушная и безмятежная улыбка вмиг исчезла с его лица, и в него словно вселился самый настоящий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уж так, давайте обо всем поговорим как положено. Но ты ведь понимаешь, Лэй Вэнь, если бы не я в свое время, твоя нынешняя жизнь уж точно не была бы такой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Лэй Вэнь твердо решил стать мехником и искал место ученика, но повсюду получал отказы, поскольку у него не было никакой предварительной подготовки. Лишь Моси вручил ему руководство по ремонту, а вдобавок бросил несколько ничем не примечательных поврежденных плат. Десять дней спустя перед ним предстал бледнолицый Лэй Вэнь: разглядывая плату, которая, пусть вся и в шрамах, снова обрела работоспособность, Моси со странным выражением лица предложил Лэй Вэню устное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давние события, Лэй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Если бы не ваша помощь тогда, я, пожалуй, уже давно стал бы каким-нибудь работягой в заброшенной шахте. Я всегда был вам за это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Моси от этих слов мгновенно расцвело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этот парень дорожит чувствами! Не ожидал, что тогдашний минутный порыв доброты позволит мне откопать такое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Лон от услышанного лишь беспомощно закатил глаза. Если ты вот так говоришь, то как потом собираешься торговаться с человеком? Получить чью-то помощь — это одно, но не обязательно же припоминать это прямо сейчас! Подумав об этом, он не удержался и бросил свирепый взгляд на Моси: этот хитроумный старик наверняка специально завел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на то пошло, у меня припасена трудовая книжка… то есть контракт, взгляни, Лэй Вэнь, есть ли какие-нибудь вопросы? Если всё в порядке, можем подписать его прямо сейчас. — Моси повернулся, достал из-за спины документ, положил его перед Лэй Вэнем и знаком велел внимательно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Лон тут же вытянул шею и принялся вчитываться и вдумываться в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рабочих дней в неделю, федеральные праздники полностью оплачиваются, недельный оклад — три тысячи кредитов, полный соцпакет и даже целый месяц оплачиваемого отпуска ежегодно. Если не считать того, что срок контракта составлял целых десять лет — что немного не нравилось Тай Лонгу, — этот договор был просто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глядя на улыбающегося вовсю Моси, похожего на лукавого зверя, Тай Лон перечитал документ раз десять, но так и не обнаружил в нем никаких скрытых ловушек. В конце концов ему оставалось лишь списать всё на то, что у этого старого лиса внезапно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этом контракте нет никаких проблем, мы можем подписать его прямо сейчас. — Лэй Вэнь равнодушно кивнул, взял ручку и размашисто поставил свое имя в правом нижнем углу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Вэнь, добро пожаловать в HUANGHUA! — HUANGHUA — так называлась компания Моси. По его словам, это был прекраснейший редкий цветок в мире, существующий лишь в легендах, хотя Лэй Вэню всё равно казалось, что это больше похоже на название какого-то сорняка.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Тай Лонга, он ведь наверняка еще не нашел работу? Если хочешь, я могу подыскать ему местечко,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подумай! После стольких лет твоих грабежей у меня уже психологическая травма, к тому же Лэй Вэнь мне уже всё устроил! Только взгляни: старший инженер по обработке вольфрамовой стали! Каково? Разве это не в миллионы раз лучше того, что предложил бы ты? О-ха-ха! Пристроившись к такому крутому брату, я могу идти куда угодно и ничего не бояться! — Размахивая рекомендательным письмом, которое ему передал Лэй Вэнь, Тай Лон нагло и бесстыдно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 удивлением взглянув на Лэй Вэня, Моси явно не ожидал, что у того имеются такие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Лэй Вэнь, раз контракт подписан, я пожалуй пойду. Старший инженер по вольфрамовой стали, понимаешь ли! Пора мне вступать в новую должность. — Обернувшись, Лэй Вэнь и Моси проводили взглядами наглую спину Тай Лонга и одновременно со вздохом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Вэнь, раз уж Тай Лон ушел, давай спустимся в подземную базу и подробно обсудим детали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кивнул, и они гуськом вышли из переговорной. Что же касается уже подписанного контракта, оставшегося на столе — разумеется, найдется кому убрать его на положенное место в качестве прикрытия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пятисот метров под главным офисным зданием HUANGHUA, пройдя через несколько десятков уровней строжайших проверок, они наконец добрались до места расположения центральной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Вэнь, добро пожаловать в настоящую HUANGHUA!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ремонт военной техники необходимо поднять на десять процентов, текущая цена занижена.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Установка системного оборудования требует подписания армейских протоколов о неразглашении. За столь секретные обязательства вы, очевидно, должны выплатить мне компенсацию: увеличить базовую ставку в пятьдесят тысяч кредитов еще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свободным исследователем, я не потерплю ущемления моей личной свободы — право на расторжение этого трудового договора должно оставаться исключительно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я хочу, чтобы моя дальнейшая жизнь протекала как можно спокойнее. Без крайней необходимости я не желаю ввязываться ни в какие неприятности, и если вам потребуется что-то строго засефирированное… тьфу, строго секретное или связанное с полной изоляцией, меня можете не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пока на этом всё. В конце контракта должно быть четко прописано мое право в любой момент по собственному усмотрению вносить изменения в соглашение в определенном диапазоне. Если потом придумаю что-то еще —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Лэй Вэнь наконец умолк, Моси не удержался и смахнул со лба холодный пот. Как можно было найти столько изъянов в столь безупречном во всех отношениях договоре сотрудничества? Он даже не знал, то ли Лэй Вэнь чересчур придирчив, то ли они сами слишком простодушны.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 остальном мы можем договориться, но ты обязан строго соблюдать режим секретности — никто не должен узнать ни о какой информации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обреченно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 Судя по вашему оборудованию, персоналу и масштабу работ, за вашей спиной определенно маячит тень военных. Моя прекрасная жизнь только началась, я не собираюсь рыть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Моси понял, что упускать этого паренька ни в коем случае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Пусть будет по-твоему, подписываем контракт на твоих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Моси обливалось кровью: этот договор определенно был самым унизительным и кабальным за все те десятки лет, что он промышлял по всей галактике! Подумать только: он, знаменитый и грозный магнат теневого синдиката, когда-либо шел на такие жертвы ради того, чтобы удержать у себя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заметив, что Лэй Вэнь поставил электронную подпись, он неожиданно почувствовал облегчение. Теперь в течение следующих трех лет, если только Лэй Вэнь не захочет, чтобы его до конца дней преследовал весь федеральный флот по всей вселенной, ему придется спокойно и мирно работать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стоишь этих денег. Я понял это еще тогда, три года назад, когда ты случайно починил энергетическое ядро мехи поколения R1!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одновременно улыбнулись, напоминая двух — большую и малую — хитрых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