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Новоиспеченные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с трудом удерживал Лин Сылань, пытаясь уклоняться от её повсеместных поцелуев и ласк, пока на ощупь искал замок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осмотра нового жилища, которое он купил год назад, но внутри которого оказался впервые. Он поспешно уложил на диван извивающееся, мягкое тело, продолжавшее терзать его одежду, и сам без сил повалился рядом. Глядя на Лин Сылань, чьи одежды превратились в лохмотья, обнажая пикантные части тела, Лэй Вэнь не удержался от горькой усмешки. Из-за выпитого алкоголя он всё еще пребывал в состоянии перевозбуждения, именно поэтому в машине между ним и Лин Сылань произошла та путаная и нелепая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слепому было ясно: Лин Сылань пребывала в состоянии крайнего возбуждения и помутнения рассудка. Кто знает, не отречется ли она от своих слов,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тут скажешь, больше всех пострадала она, как девушка. Если я буду продолжать в том же духе, это будет выглядеть подло. Ладно, плевать, что будет потом, главное — что делать сейчас». Глядя на свернувшуюся на диване Лин Сылань, чья рука уже вновь потянулась к бедрам, Лэй Вэнь вспыхнул и машинально отвел взгляд. Однако внутри он вдруг начал презирать самого себя: «Черт возьми, ведь в машине уже всё было, чего теперь строить из себя святошу?» Хотя он так думал, глаза он обратно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Лэй Вэнь лишь мысленно выругал себя за бесхребетность.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недавних ощущениях в машине мгновенно разожгли внизу живота огонь, из-за чего ему нестерпимо захотелось обернуться и вдоволь полюбоваться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сейчас...» Эта мысль, возникшая в голове, тут же напугала Лэй Вэня! Он понимал: если он действительно так поступит, то после всего случившегося его ждет ужасный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пропитанный алкоголем воздух, он с горькой усмешкой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ледяным струям воды из крана намочить всё тело, Лэй Вэнь глубоко выдохнул. Только тогда голова немного прояснилась, а жар, терзавший его, начал постепенно стихать. Встряхнувшись, он выключил воду и перешагнул через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Лэй Вэнь с облегчением вздохнуть, как дверь в ванную, которую он запер, внезапно распахнулась. Не успел он даже среагировать, как тонкий силуэт стремительно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Сылань, которая ещё мгновение назад лежала на диване, неизвестно как оказалась здесь. В её глазах, когда она прыгнула в ванну, мерцал странный красноватый свет. Она смотрела на Лэй Вэня и тихонько хихикала; одна её рука обвила его шею, а вторая уже потянулась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Развратные звуки, доносившиеся от неё, окончательно сбили Лэй Вэня с толку. Его разум затуманился, а от тела начало исходить особое облако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Лин Сылань, годами практиковавшей боевые искусства, боевая мощь Лэй Вэня была крайне низкой. Ему оставалось лишь беспомощно наблюдать за тем, как она с легкостью подхватила его на руки и унесла обратно в гостиную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издав несколько невнятных смешков, Лин Сылань облизнула губы и, подобно ястребу, бросающемуся на добычу, свирепо набросилась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почувствовал, будто вознесся на небеса; его мозг мгновенно отключился, и он лишь завороженно смотрел на женщину, которая вела себя так, словно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надрывный стон вырвался из горла Лин Сылань. Она запрокинула голову, вцепилась пальцами в свои волосы, и тело её забилось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довольную улыбку, застывшую на губах Лин Сылань, Лэй Вэнь бессильно дернул уголком рта: «Первый раз — и так пропал! Но самое главное — меня, черт возьми, изнасиловала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 собой капли крови, распустившиеся подобно алым сливам, он почувствовал некоторое облегчение: «Хорошо хоть, что для нас обоих это был первый раз, никто особо не остался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 Сылань царил хаос. Воспоминания о том, что происходило после того, как ей подсыпали наркотик, медленно всплывали в памяти: обрывки событий в машине, отчаянное безумие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так! — почувствовав на себе горящий взгляд, она не могла понять,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Нет, строго говоря, это она принудила его, хотя признавать это было унизительно. Стыд? Тоже не совсем то. В общем, чувства были крайне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паренек — мой первый мужчина?» О чем бы она ни думала, женщина всегда остается эмоциональным существом. Потеря невинности породила в её сердце горькое чувство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 глаз женщины безмолвно скатилась слеза, Лэй Вэнь ощутил невиданную доселе панику. Он неуклюже взял с прикроватной тумбочки бумажную салфетку, но, робея, не решился протянуть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пожалуйста, не плачь. Хотя… хотя у меня сейчас нет ни способностей, ни положения, я хочу, чтобы ты мне поверила — я обязательно буду за тебя отвечать. Если захочешь, я буду очень много работать, заработаю кучу денег, найму для тебя целую армию слуг, чтобы ты жила самой счастливой жизнью. Я… я сделаю всё возможное, чтобы тебя никто не обидел. Я… я буду тебя защищать! — Лэй Вэнь никогда не был человеком, бросающим слова на ветер. Его обещания были подобны метеоритам: куда упадут, там и оставят след. Десять лет назад, когда Тай Лон спас его, он пообещал самому себе, что обеспечит его хорошей жизнью. Именно поэтому он решил стать механиком — на Звезде Вольфрамовой Стали, этой угасающей планете, профессия механика была самой уважаемой и позволяла легче всего заработать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Лин Сылань почувствовала тепло. Защищать её? Как давно она не слышала таких слов с тех пор, как умер наставник? Даже великий предводитель, который вечно мнил себя героем, в лучшем случае относился к ней как к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ну правда. К тому же, это была не моя инициатива, я… я вообще-то жертва! — пробормотал он себе под нос, но Лин Сылань всё услышала. В глубине души всколыхнулось смущение, и, разозлившись на саму себя, она больше не могла притворяться спящей. Открыв глаза, она свирепо уставилась на Лэй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поклялся бы, что в тот миг, когда она открыла глаза, он безвозвратно влюбился в эту женщину! Влажные от слез глаза, упрямый взгляд, отчетливое смущение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когда-то спас мне жизнь, посчитаю это платой за спасение». Вспомнив, кто она такая, она поняла, что проявлять подобные эмоции ей не подобает. Подавив внутреннюю рябь, благодаря многолетней профессиональной выучке, она вмиг вернула лицу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вставать. Я хочу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Лэй Вэнь отчетливо уловил отчуждение и холод. Он открыл рот, чтобы что-то сказать,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стоял у двери, сзади внезапно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был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замер, смущенно потер нос и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на лице Лин Сылань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