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Добрые вещички где прячешь, так надежно запрятал, а ну-ка выкладывай, слышишь… Ах ты, смеешь драться!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этот подполковник договорить, как прямой удар кулаком пришелся ему прямо в глаз, который тут же налился огромным синяком.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Окружавшие его подпевалы, увидев, что их хозяина избили, невероятно озлобились и окружили этого рядового третьего класса, посмевшего учинить рукоприкладство на глазах у начальства.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разом нападайте! Шваль! — ледяной голос Юнь Фэя прозвучал так, будто обладал некой магией, заставив нескольких зарвавшихся негодяев замереть на месте. Это не было позерством — перед ними стоял самый настоящий, ужасный террорист.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Подполковник в душе тоже испугался, но теперь его глаз опух, и боль заставила его потерять рассудок. Он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бояться этой дряни! Нас тут пятеро, не поверю, что мы его не завалим! Фас, бейте со всей дури, совсем распоясался какой-то тыловой крысеннок!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четверо тоже опомнились: и в самом деле, на их стороне целых пять человек, а противник — всего лишь жалкий каптёрка, если слухи разойдутся, со смеху помрешь! Внезапно страх сменился злобой, и они с кулаками бросились на Юнь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 увернулся от удара метившего ему в затылок парня, левым хуком уложил стоявшего перед ним юнца в мундире прапорщика и ударом ноги с разворота со страшной силой отбросил прочь солдата, наступавшего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двое, которых отбросило ударом, почувствовали, будто их грудную клетку переехал танк, дыхание на мгновение остановилось — смерть оказалась так близко!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Юнь Фэя бушевала ярость, больше он не сдерживался. Он снова взмахнул рукой и сбил с ног еще одного остолбеневшего ублюдка, оставив стоять лишь перепуганного до смерти комбата, после чего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твоя очередь,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Нечего тут геройствовать! Ты из какого взвода? Попадись мне только, я тебе покажу…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 — не успел этот тип договорить, как Юнь Фэй прямым ударом вырубил его на месте. Из всей этой компании разве что подполковник обладал силой воина первого уровня, а остальные полагались лишь на грубую силу. Неужели нравы в армии упали так низко?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заметить, что раньше от занимающего должность комбата неизменно требовалось достичь силы воина второго уровня — лишь так можно было гарантировать боеспособность армии и держать в узде рядовой состав.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Поправив форму, Юнь Фэй невозмутимо вышел наружу. Пора навестить главного виновника.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Тэлери располагался в самом сердце казарм. Путь к нему пролегал через восемнадцать электронных контрольных дверей, а в темных углах за проходящими солдатами неустанно следили не менее сотни скрытых часовых. У Юнь Фэя ушло добрых полчаса, чтобы добраться до этой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входа в кабинет красовалась красная кнопка вызова, слепящая и тревожная — ее багровый оттенок заставлял сердце биться чаще. Юнь Фэй знал, что здесь установлено по меньшей мере с десяток миниатюрных объективов наблюдения и находящийся внутри человек давно его заметил. Впрочем, сейчас он носил личину простого рядового, которому не положено уделять особого внимания — именно этого Юнь Фэй и добивался.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на звонок. Динь-дон — чистый звук пронесся сквозь массивную дверь и достиг слуха Юнь Фэя. Раньше это была его любимая музыка, ведь за этой дверью сидел тот, кого он звал отцом!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Войдите! — властный голос с легким хриплом донесся из интеркома рядом с кнопкой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 уверенно шагнул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кабинет был площадью около двадцати квадратных метров. Прямо напротив входа висела огромная картина маслом, и человек на ней был не кто иной, как отец Юнь Фэя — Ли Чунъян. Это полотно подарил Ли Чунъяну его близкий друг на тридцатилетие, и с тех пор оно висело здесь бессменно.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обе стороны возвышались массивные книжные полки, на которых мирно покоились тяжелые фолианты. На одной из полок также красовались пятьдесят семь искусно выполненных моделей боевых доспехов. К этим пятидесяти семи миниатюрам Юнь Фэй испытывал глубокую, теплую привязанность — он мог назвать имя, особенности, назначение, реальные габариты каждой модели, требования к пилоту меха и наиболее подходящий стиль боя. Всему этому его рука об руку учил отец. Но теперь этот строгий, но бесконечно заботливый отец покинул его навсегда…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электронной двери стоял массивный конференц-стол в ретро-стиле из мрамора. Сейчас он был завален кипами документов и огромным голографическим экраном, на который можно было выводить изображение с любой из скрытых камер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Плотный мужчина средних лет склонился над бумагами. В профиль волосы этого мужчины казались торчащими во все стороны стальными иголками, а линии щек напоминали мраморную плиту — твердые и непреклонные. Высокие скулы, широкие губы, сейчас, правда, крепко сжатые, словно он не желал произносить лишнего слова. С самого начала мужчина даже не взглянул на Юнь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есть?! — заметив, что Юнь Фэй стоит без движения и тупо пялится на книжные полки по бокам, мужчина процедил с недовольством, и тяжелая, давящая волна разлилась по всему кабинету.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хочу спросить генерала: каково наказание за самовольное изменение приказа, обман вышестоящих, подставу верных слуг отечества и предательство? К тому же, в армии царит беспорядок, подчиненные распущены, дисциплины никакой, сплошной разброд и разврат! Как столь ничтожный и бездарный человек смеет занимать столь высокий пост! — холодно отчеканил Юнь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Хм… — тело мужчины слегка вздрогнуло. Он наконец оторвался от изучения документов и поднял голову на Юнь Фэя. У Тэлери были пронзительные, как у ястреба, глаза, от него исходила природная аура человека, привыкшего решать судьбы людей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Юнь Фэя беглым взглядом, Тэлери потрясенно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Фэй, разве ты не отправился на задание?! Какого черта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ведь наверняка не рад меня видеть, но я живучий! Зачем вы меня подставили?! — Юнь Фэй в упор смотрел в глаза собеседнику. Если бы Тэлери предпринял хоть малейшую попытку напасть, он был готов немедленно принять меры. У него было заготовлено несколько план отступления: при любых изменениях обстановки Юнь Фэй не сомневался, что благодаря знанию казарм сможет быстро ускользнуть.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 разочарованию Юнь Фэя, во взгляде Тэлери не было ни тени фальши. Тот совершенно спокойно смотрел на парня и медленно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совсем как твой отец — прекрасно зная об опасности, все равно идешь напролом… Эх, а знаешь ли ты, что в этих казармах как минимум целый батальон расквартирован исключительно ради того, чтобы стереть тебя в порошок?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смысле! — Юнь Фэй почувствовал, что в глазах собеседника нет убийственного намерения, и от этого на душе стало еще тревожнее.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смысла. Считай, что сегодня мы не виделись. Убирайся отсюда немедленно, смени имя и скройся, иначе позже будет поздно, и я сам тебя не спасу, — вздохнул Тэлери.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здесь вообще происходит? Пока толком не объяснишь, живым отсюда не уйдешь! — Юнь Фэй подался вперед, из рукава выскользнул белый костяной нож, выточенный из оставшихся на кухне животных останков — такое оружие способно было обмануть детекторы электронной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Тэлери скосил глаза на костяной нож в руке Юнь Фэя. Оружие примитивное, но смертоносное лезвие все равно источало зловещий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Молодежи не стоит быть столь горячной. И еще: размахивать железками перед людьми — дурной тон! — мощная волна ци вырвалась из тела Тэлери. Это была истинная аура, закаленная в бесчисленных бойнях — аура Бога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Фэю на мгновение показалось, будто он оказался в самом центре жестокой сечи бесчисленных армий, где он может лишь безвольно двигаться вперед и назад вместе с людской лавиной, не чувствуя под ногами никакой опоры.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смелость не делает непобедимым. Ты и твой отец совершили одну и ту же ошибку. Эх, давай покажу тебе кое-что, может, тогда поймешь, — Тэлери бросил взгляд на настороженного Юнь Фэя, не спеша подошел к мраморному столу и извлек из стопки бумаг самый обычный диск в упаковке — подобные носители редко встречались в свободной продаже.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Тэлери вставил диск в дисковод странной коробочной формы. Юнь Фэй помнил эту вещь из отцовской коллекции — древний плеер из двадцатого века, ставший к нынешнему дню раритетом. В эпоху полной механизации и автоматизации многое успело кануть в лету. Теперь всю рутинную бытовую технику с легкостью заменял один-единственный умный компьютер, к тому же компактный и пригодный для ношения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голографический экран задрожал, и на нем появилось лицо мужчины с невероятно притягательной внешностью. Чертами лица он на семь десятых походил на Юнь Фэя — то же волевое выражение, но сейчас во взгляде читалась глубокая, всеобъемлющая отеческая любовь. Вся эта смесь эмоций придавала мужчине совершенно особый шарм.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 замер в оцепенении, не веря собственным глазам, и срывающимся голосом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голографическом экране был не кто иной, как бывший командующий Четвертой армией Ли Чунъян!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Чунъян был облачен в безупречный темно-зеленый мундиром. Глядя на экран, казалось, будто он стоит прямо перед Юнь Фэем. Его голос, полный завораживающего магнетизма, лился из динамиков комнаты, и каждое произнесенное им слово заставляло мысли Юнь Фэя замирать.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дорогой мальчик, если ты смотришь эту запись, значит, меня уже нет рядом с тобой. Я больше не смогу тебя защищать, отныне все зависит только от тебя. И хотя меня нет рядом, заброшенные тренировки, что я для тебя расписал, ты не смеешь забрасывать…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Полагаю, вице-командующий Тэлери — о, вернее, уже командующий Тэлери — больше не сможет скрывать от тебя правду. Этого я боялся больше всего. Ты еще молод, о многом не задумываешься, и больше всего на свете я страшусь, что по своей опрометчивости ты наломаешь дров…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 Чунъяна на экране оттеснили в сторону, и в кадре появилась златокудрая красавица. Время словно не властно было над ее совершенными чертами лица — безупречно белая кожа, идеальные пропорции и неуловимое сходство с самим Юнь Фэем на три десятых. Это была Карина!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Фэй-Фэй, смотри не забывай маму! Этот мужлан — твой отец — тот еще увалень, но ты чур ни в коем случае не бери с него пример, а не то девчонки на тебя даже не взглянут, и наш род прервется…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Картинка дернулась: Ли Чунъян схватил Карину в охапку, усадил себе на колени и с горькой усмешкой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вообще-то прощальное послание сыну записываем, давай посерьезнее! И не болтай ерунды, у нашего сына внешность его отца, думаешь, отбоя от девчонок не будет? Сами толпами вешаться станут, я-то в его годы точно так же… Ой, за ухо-то зачем дергаешь!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Будешь знать, как сыночка дурному учить! Сынок, не слушай его, давай о серьезном…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Чунъян прекратил кривляться и, приняв суровый вид, заговорил вновь: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Фэй, Государство Хуася ждет великое потрясение! Мы с твоей мамой сделали всё, что было в наших силах, но предотвратить это не смогли. Они собираются поставить на кон жизни ста миллиардов людей по всему миру — безумная, безумная ставка. И если они проиграют, человечество покатится в бездну, откуда нет возврата. У нас нет права на ошибку… — Ли Чунъян замолчал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http://bllate.org/book/22019/2289258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