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Зверь полностью оправдывал своё название: скорость и свирепость были его главными отличиями. Амазонские ящеры и до мутации заставляли относиться к себе с опаской, но после неё — с их кожей, подобной металлу, и зубами, острыми как закаленная сталь — Свирепый Зверь в одно мгновение взлетел на самую вершину пищевой цепочки Заброшенного Леса! Обычно эти создания обитали во влажной почве, и когда добыча проходила над ними, Свирепый Зверь мог на невероятной скорости выскочить из земли и вцепиться жертве в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вперед, Юнь Фэй, опираясь на карту Заброшенного Леса в своей памяти и точные расчёты, отыскал самый энергоэффективный маршрут. На пересечение Заброшенного Леса требовалось около двух-трех часов, а энергии, имевшейся у Черного Воина, хватило бы примерно на восемь часов непрерывного движения. Однако в случае уклонения от боя расход энергии возрастал в несколько раз, поэтому Юнь Фэй не смел терять бдительности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этот самый экономный путь пугал Юнь Фэя сильнее всего: свежевскопанная земля на каждом шагу безмолвно кричала о том, что здесь регулярно рыщут Свирепые Звери!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Черным Воином и по бокам находились экраны, но сзади обзора не было. Юнь Фэй не только неотрывно смотрел на мониторы, но и изо всех сил навострил уши, прислушиваясь к любому шороху позади, из-за чего скорость продвижения невольно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густых зарослях мелькнул отблеск металла. Полуавтоматическая снайперская винтовка на плече Черного Воина мгновенно выплюнула заряд — бах! Серебряная пуля вонзилась в черное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Шипение...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Юнь Фэя внезапно успокоилось. Столкнувшись с неизведанной опасностью, люди всегда испытывают тревогу, однако, когда беда приходит наяву, обладающие крепкой волей люди способны мгновенно отбросить все негативные мысли и войти в идеальное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клубе «Цзиньелай», увидев появление Свирепого Зверя, пришли в восторг. Им казалось, что прямо сейчас Черный Воин превратится в груду металлолома, и от одной этой мысли кровь стыла в жилах!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заметив, что Черный Воин сумел точно засечь силуэт зверя, они невольно выдохнули. Предсказуемая, казалось бы, битва вдруг обрела нотку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Черный Воин крепко сжал в руке лазерный меч и принялся срубать под корень окружающие деревья, расчищая относительно просторную поляну.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клуба «Цзиньелай», в зоне Русалки, пятеро членов клуба увлеченно пялились на экран. Была у них одна общая деталь: на груди каждого красовался золотой значок Русалки — символ славы мастеров рукопашного боя четвертого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худощавый и долговязый, в маске демона, бросил остальным четверым: Как думаете, сколько минут он продержится? Ставлю на то, что не осилит и трех. Есть желающие принять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Слушай, Песчаный Волок, редко увидишь, чтобы ты так высоко кого-то оценивал, мерзавец ты этакий! — усмехнулся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ставлю десять очков против тебя! — подзадорил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Здоровый как амбал мужчина не отрывал глаз от экрана и бросил через плечо: Я добавлю еще двадцать очков на то, что он продержится пять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Опасность! Стоило мозгу выдать первое предупреждение, как руки Юнь Фэя уже занеслись над пультом управления, молниеносно вводя различные программные команды!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Бугристая земляная волна стремительно неслась сзади Черного Воина! Скорость просто поражала — все сто пятьдесят герц!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Черного Воина активировались реактивные раструбы, и с мощным толчком ног его неуклюжая туша взмыла в воздух, запрыгнув на толстую ветку соседнего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 тот же миг Свирепый Зверь вырвался из-под земли на том самом месте, где только что стоял Черный Воин. Огромное тело, облепленное комьями сырой земли, швырнуло веер брызг на опавшую листву. Туловище зверя было круглым, толщиной с огромный водяной чан, похожее на железную бочку; конечности атрофировались, превратившись в нечто вроде плавников, а в длину тварь достигала более десяти метров, что, впрочем, ничуть не мешало ее стремительному передвижению.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выждал точный момент, и снайперская винтовка на плече Черного Воина открыла бешеный огонь. Та-та-та... Снаряды непрерывной чередой били по самым разным частям тела Свирепого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пули оставляли на шкуре чудовища лишь блеклые серебристые царапины — ни один выстрел не смог проникнуть внутрь! Защита Свирепого Зверя впечатляла.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стрельба Юнь Фэя дала результат: эта черноглазая железяка до белого каления разъярила зверя. Задрав огромную голову, тот уставился на Черного Воина налитыми кровью глазами, в упор глядя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Черный Воин всадил в зверя весь боезапас винтовки, толпа перед экранами дружно затаила дыхание. Это было трудно объяснить: с одной стороны, все жаждали увидеть, как Черного Воина прикончат с одного удара, но с другой — подсознательно надеялись, что эта неказистая машина чудом ускользнет из пасти Свирепого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и зверь некоторое время сверлили друг друга взглядами через экраны. Кожа на голове слегка покалывала, ладони насквозь пропитались холодным потом, но расслабиться он не смел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Свирепый Зверь откинулся назад, и его гигантская голова молнией метнулась к Юнь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не была! — взревел Юнь Фэй, но руки его действовали с безупречной четкостью.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Мощность на максимум, планер раскрыт, реактивные ранцы наготове, правый двигатель выкручен до предельной скорости... Вся эта цепочка манипуляций была выполнена в мгновение ока. Мелькание рук в пустоте заставило бы любого свидетеля остолбенеть от изумления!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достоинством Черного Воина была скорость, но в угоду этому качеству пришлось пожертвовать защитой, и Юнь Фэй не был уверен, уцелеет ли машина после хотя бы одного удара этой громадины!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Воин на предельной скорости рванул навстречу мчащемуся Свирепому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удивленные возгласы толпы у экранов Свирепый Зверь резко затормозил прямо посреди броска и совершил полный разворот на триста шестьдесят градусов. Гигантское тело вовсе не было для него обузой: опираясь на рудиментарные конечности, зверь на удивление плавно завершил маневр, и трехметровый хвост со свистом обрушился на Черного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давай, приложи его, преврати в металлолом! — возбужденно заорал Песчаный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Автоматика Черного Воина просто не успевала среагировать на подобное! Несколько зрителей в зале одновременно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восемнадцатом этаже Цай И закрыла лицо руками — ей не хватало духу смотреть на то, что произойдет дальше. До тех пор, пока рядом не раздался удивленный возглас Ян Хэна: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Невероятным образом Черный Воин посреди движения отклонился от траектории. Никто толком не разглядел, как ему это удалось, но факт оставался фактом: робот проскользнул мимо чудовищного хвоста, разминувшись с ним едва ли не на метр, и в тот же миг лазерный меч вылетел из его руки по причудливой дуге, стремительно устремившись к Свирепому Зверю подобно падающей комете.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http://bllate.org/book/22019/2289248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