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【Участник погиб, запущена процедура отката, тренировочная сцена сброшена до исходного состояния.】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Разрушенный дождливый переулок, словно перемотанная назад кинолента, начал возвращаться в состояние перед самым началом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Возродившаяся Мария воспользовалась тем, что бой еще не начался, и торопливо осмотрела себя, проверяя свое состояние и не потеряла ли она какие-нибудь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она вспомнила боль от уничтожения ее тела магическим энергетическим снарядом и невольно обхватила себя руками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это было так больно! Неужели именно так ощущается приближение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симуляции тренировки уровень боли составляет двадцать пять процентов от реального мира.】 Словно заметив то, о чем она думала, бесстрастный синтезированный голос вовремя выдал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установить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симуляция боли в двадцать пять процентов оставалась очень сильной, но к счастью, она сдержалась и не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【Установка нулевой боли лишит процесс смысла и может даже дать обратный эффект.】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【Совсем реальная боль заставит вас сломаться, а двадцать пять процентов — это наиболее разумное значение, которое вы сейчас способны вынести. Как говорится, сломанная кость — лучший учебник, и такой уровень позволит с наивысшей эффективностью привести вас в оптимальное состояние.】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говорит так серьезно, да еще и пример приводит!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неужели искусственный интеллект на этой тренировочной площадке может быть таким противным?!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перевести дух еще хоть пару секунд, члены Культа Темной Звезды обнаружили местонахождение Марии.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появились враги и начали с помощью посохов собирать сферы заклинаний. Увидев это, девушка сжала зубы и поспешно взбежала на ближайшую стену, чтобы временно укрыться от летящей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Бой, нужно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преследованием и облавой сотен сверхлюдей, да еще и при том, что уровень синхронизации с Рунической Конструкцией никак не рос, словно ограничитель, прошло совсем немного времени, как девушку снова разнесло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участницы, откат, все сначала, но итог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разом, без вмешательства Всевидящего Ока, еще не освоившаяся со снаряжением Мария в короткий срок оказалась совершенно неспособна действовать так же плавно и слаженно,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ключом к прорыву было повышение синхронизации девушки-охотницы с Конструкцией и стабилизация выдаваемой мощности, иначе этот цикл из жизни и смерти продолжился бы до тех пор, пока она окончательно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Марии предстояло столкнуться с одной проблемой: поскольку она имела дело с подобным впервые, для повышения синхронизации ей требовалось находиться в относительно тихом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облавы из сотни врагов единственным тихим промежутком времени был лишь самый ее Anfang — тот самый самый первый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старалась скрывать свои следы, в столь тесном месте ее неизбежно обнаруживали менее чем через три минуты, после чего облачали в громоздкую броню и разносили в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больше не могу, давайте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попыток, смертей и возрождений девушка осознала, что пройти эту тренировку — задача труднее, чем взойти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разок, позвольте мне немного передохнуть. Я не сбегу, умоляю, дайте отдохнуть хотя бы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не возымели никакого действия: искусственный интеллект, отвечавший за тренировочную зону, даже не собирался обращать на них внимания. И как бы она ни унижалась, умоляя Всевидящее Око о пощаде, никакого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чувствовала, что близка к срыву, но при мысли о своих будущих целях она снова стиснула зубы, стерпела и продолжила попытки соединиться с Конструкцией.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пережив только что увиденное, она кое в чем убедилась.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Всевидящего Ока не было эмоций, связанных с человеческим милосердием, иначе оно не стало бы игнорировать ее униженные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только продолжать. Опираясь на столь малое время и накопленный опыт, она должна была добиться стабильной активации синхронизации с Конструкцией — только в этом заключался путь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умирая и возрождаясь, без счета повторяя это туда-сюда, Мария наконец овладела навыком синхронизации со снаряжением на себе, заставив его проявить свою истинную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активированная Конструкция больше не была тяжелой броней, сковывавшей движения; девушка-охотник с двуручным мечом в одной руке и ручным арбалетом в другой наконец в точности воспроизвела ту самую сцену из начала, когда ею управляли словно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без единого повреждения уничтожила последнего врага, долго притворявшийся мертвым искусственный интеллект тренировочной площадки наконец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【Тренировка завершена, вы превзошли вчерашнюю себя, Колесница • Мария.】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【Автономная синхронизация с Рунической Конструкцией сто процентов, производится вывод из тренировочной зоны.】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в тот же миг беловолосая девушка отключила Конструкцию, и всё вокруг закружилось: в одно мгновение она вернулась в их убежище на тот самый стул, где сидела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куда вы только что пропадали? — не успела она как следует устроиться, как от стойки донеслись заботливые слова Хосмана.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дворецкого вернул Марию в реальность, однако долгая симуляционная тренировка оставила ее бледной, а тело почти полностью лишилось сил — в нем не осталось ни капли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не отвечает сразу, Хосман поспешно вышел из-за стойки и с беспокойством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Что произошло за эти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просто... немного потренировалась... — договорив, Мария от усталости откинулась на спинку стула и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в ее голове мелькнула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【Оказывается, в реальности прошло всего пять минут?】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включить автопилот, чуть было не оставил Колесницу фармиться вхолостую и не потратил время зря, хорошо, что я вовремя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минут назад, по дороге домой сразу после выхода из библиотеки, некий мужчина кое о чем вспомнил и достал телефон, чтобы отправить единственного ключевого участника на самостоятельную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если позволить госпоже Колеснице простаивать и тратить время впустую, моя совесть будет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речь шла о виртуальном персонаже из игры, Лин Хао все равно чувствовал, что совершил доброе дело, по крайней мере не позволив госпоже Марии забросить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и увидев, что автономная тренировка Марии завершена, Лин Хао с удовлетворением нажал на сохранение прогресса, отпер дверь и вошел в свою привычную холостяцкую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и разложив вещи, он устроился на диване и целый час потратил на чтение одной из взятых книг. Чувствуя себя опустошенным и одиноким, Лин Хао открыл игру, чтобы взглянуть на данные ключевого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журнал ключевого участника Всевидящего Ока: Колесница • Мария.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появилась информация, обновившаяся за время простоя, чтобы игрок знал, чем участница занималась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вынуждена пережить не самые приятные вещи по принуждению Всевидящего Ока, настроение -2, верность 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вернулась домой и приняла ванну, на теле больше нет следов пота, настроение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Завершена базовая автономная тренировка, достигнута стопроцентная синхронизация с Конструкцией.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это беглый взгляд, Лин Хао про себя пробормотал Я ведь делаю это ради твоего же блага, после чего открыл карточку персонажа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участник: Колесница • Мария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магии: Уровень Мутации (50%)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Человеческий вид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персонажа: Лобовое противостояние / Скрытное убийство / Мастерство одиночных целей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52 (способна в одиночку раскидать десяток мужчин крепче нее)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Реакция: 31 (возможно, успеет увернуться от пули винтовки с десяти метров)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Интуиция: 15 (способна ощущать чуточку больше, чем обычный человек)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10 (никто не в силах отказаться от беловолосой красавицы)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Верность: 2 (при слишком низкой верности остерегайтесь предательства со стороны участника)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Настроение: 3 (слишком плохое настроение не позволит верности расти)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Имеющиеся пассивные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Охотника (переданная по наследству от семьи кровь: при непрерывном нанесении ударов атаки суммируются, вплоть до двукратного увеличения)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Неудержимость (уникальный пассивный навык Старшего Аркана Колесницы: какой бы ни была местность, она найдет способ преодолеть ее и не встретит преград)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Имеющееся снаряжение и предметы: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Ближний бой Рунической Конструкции, базовая модель A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двуручный меч и магический ручной арбалет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особого снаряжения: Это снаряжение представляет собой передаваемое старшими поколениями семьи охотничье магическое орудие, имеющее особое значение в сердце участницы... (Недостаточно верности. Для ознакомления с дальнейшим содержимым требуется повысить верность.)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http://bllate.org/book/22018/2289151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