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обязательно... спасёшь...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голос, прерывистый и такой, что с трудом удавалось расслышать лишь пару слов, эхом звучал в голове. Сопровождаемый ощущением стремительного падения всего тела, будто в свободном полете, Лин Хао резко распахнул глаза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Лин Хао помассировал указательным пальцем виски, чтобы справиться с утренней слабостью.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И который это уже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подобной ситуацией он сталкивался далеко не впервые, причем за последний месяц это происходило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странного сна, помимо ощущения парения в кромешной тьме и обрывков женского голоса, не удавалось почерпнуть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того, что происходящее казалось ему совершенно бессмысленным, оно еще и изрядно портило качество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 и подняв руки, чтобы сладко потянуться, Лин Хао не удержался и вслух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пара таких раз — и мне, пожалуй, придется обратиться к психологу, иначе с такими фокусами каждые пару дней я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тумбочке телефон завибрировал, извещая о звонке. Не глядя протянув руку, Лин Хао взял трубку, поднес к уху, и оттуда донесся довольно бодрый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Ноль, на выходных в районе намечается тусовка, не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к хозяину этого голоса у Лин Хао имелась некоторая предвзятость, поэтому он тут же сдвинул брови и недовольно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В долгие выходные я, ясное дело, намерен сидеть дома. Проваливай со своей новой подружкой, мажор, у которого куры денег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уже полдень, а ты только проснулся, — парень на другом конце провода несколько разочарованно вздохнул из-за режима Лин Хао, а затем протяжно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мрачным характером и нелюбовью выходить из дома в тебя ведь никогда в жизни ни одна девчонка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Адам, — бросил Лин Хао и, не давая собеседнику возможности ответить, оборвал разговор, не желая продолжать бессмысленную болтовню, после чего швырнул телефон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забивая себе голову недавним инцидентом, мужчина размял тело, встал с кровати и перед тем, как покинуть спальню, отправился умыться и перекусить, чтобы заморить червячка. Как-никак, на дворе уже полдень, и тело его вовсе не бессмертное — от законов биологии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привычные утренние процедуры, предоставленный самому себе Лин Хао устроился на диване в своей холостяцкой квартире и не удержался от бормотания: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уже двадцать два года одинок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Точь-в-точь как в тех сетевых романах, что он читал в прошлой жизни, он, Лин Хао, оказался попаданцем — из тех, кто после серии изнурительных ночных переработок внезапно отдал концы от переутомления, а затем переродился здесь душой, начав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этот мир практически ничем не отличался от его прежней жизни, если не считать сохранившихся воспоминаний почти за тридцать лет. Никаких тебе безумных магических сюжетных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старт в роли круглого сироты без единой родной души отличался от его прежней счастливой и полной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обстоятельством, которое можно было назвать хоть какой-то особенной завязкой, являлось то, что основным языком в так называемом Мире Гайя был орлиный, и поголовно все изъяснялись именно на нем. Именно поэтому названный Адамом парень и назвал его в телефонном разговоре Нолем.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Хао, нуль, а на орлином ладу это, само собой, звучало как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поскольку никаких захватывающих сюжетных поворотов в духе сетевой литературы не предвиделось, Лин Хао, начавший с нуля, мог полагаться лишь на зрелый ум, накопившийся за прошлую жизнь и превосходивший сверстников, да на вполне сносные государственные пособия для сирот. Он в одиночку поступил в один из лучших университетов города Чэнхай, чтобы проложить себе дорогу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— она как погода: если не можешь сопротивляться, остается только расслабиться, плыть по течению и получать удовольствие, ведь другого, более оптимального выхода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раз уж ему посчастливилось сохранить воспоминания из прошлой жизни и прожить еще раз, Лин Хао считал, что пусть жизнь и не будет пестреть яркими красками, но прожить её нужно хотя бы чертовски комфортно. По крайней мере, больше не придется страдать от издевательств тупоголового начальника, рискуя снова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предаваться меланхолии и тратить время попусту, лучше подняться и заняться чем-нибудь полезным. Например, насладиться последними деньками отпуска — в конце концов, когда начнется работа, столько приятного времени побездельничать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он открыл приложение: фоном служил ярко-красный цвет, а в центре красовалась иконка в виде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именно эта мобильная игра под названием Всевидящее Око появилась на его смартфоне. Во всяком случае, с тех пор как он начал коротать за ней время, чувство отчуждения и пустоты, преследовавшее Лин Хао после попадания в этот мир, заметно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вчера вечером игра была полностью пройдена, ему всё равно хотелось заглянуть внутрь и проверить, не изменились ли какие-нибудь награды. В конце концов, Лин Хао вовсе не собирался так просто избавляться от игры, которая так эффективно излечивала его от одиночества и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экран с загрузкой в виде большого черного глаза подошел к концу, на экране всплыли ярко-красные буквы, заставив Лин Хао на мгновение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вы успешно завершили прохождение, теперь начинается второе прохождение!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Всевидящее Око и было той одиночной игрой, в которую Лин Хао залипал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вытягивающих жилы и заставляющих подниматься давление гача-игр с донатом из его прошлой жизни, эта оказалась на редкость добротной, душевной и проработанной до мелочей по-настоящему качественной вещью, способной тронуть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механика оказалась сложной и запутанной, требующей изрядной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неоднократно садился в лужу, долго возился в одиночку и прошел через череду поражений, прежде чем наконец освоил все тонкости и одолел первое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описания были выполнены вовсе не на языке Мира Гайя, а на давно забытом упрощенном китайском, что и приковывало Лин Хао к этой игре с таким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Попробуй-ка сыскать в ином мире игру на родном языке из прошлой жизни — как бы плоха она ни была, она всё равно оставит след в сердце. Что уж говорить о том, что эта игра к тому же отличалась невероятной увлекательностью и разнообразием, а каждый уровень попросту не мог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