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кинотеатре Сюй Дамао пребывал в полном восторге от собственной удачливости. В последнее время он ходил с мастером в деревни крутить кино, и благодаря своему подвешенному языку ему с большим трудом удалось охмурить молоденькую вдовушку. В нынешние времена главным критерием при выборе невесты были крепкое здоровье, способность рожать детей и умение вести хозяйство. Ну а эта пышная фигура ни в чем не уступала Цинь Хуайжу! Это тоже было предметом его гордости: хотя на Цинь Хуайжу в Сыхэюане можно было только облизываться без надежды получить желаемое, из-за чего его сердце вечно зудело от тоски, теперь он чувствовал себя сполна вознагражденным. Кинотеатр был местом, где он знал каждый уголок, так что возможностей хватало. Во время сеанса коридоры снаружи не освещались — свет зажигали только после окончания фильма. Прикинув время — до конца сеанса было еще далеко, — он отыскал запасной кинозал. Тот предназначался лишь на случай непредвиденных обстоятельств, и сегодня никаких задач перед ним не стояло. В такой обстановке Сюй Дамао даже находил определенный кайф. Вспомнив, как во время недавнего просмотра фильма он столкнулся с Глупым Чжу, который привел с собой какую-то женщину, он немного помрачнел и задумался, как бы им навредить. Однако, будучи патологическим бабником, он никак не мог отказаться от лакомого кусочка, уже плывшего ему в руки. Поразмыслив, он решил, что уж Глупый Чжу с его прямолинейностью точно досмотрит фильм до конца, так что времени у них полно. И тогда он решил дать волю своим инстинктам и пустился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коридоре послышались шаги, как раз когда обоим было особенно хорошо. Расставаться сию секунду им не хотелось, к тому же место здесь было глухим. Сюй Дамао утешал себя тем, что этот кинозал сегодня закрыт для посетителей, и втайне надеялся на удачу, уговаривая вдовушку не спешить. Но шаги приближались всё быстрее, и наконец дверь распахнулась настежь. Всё произошло так стремительно, что обоих буквально хватил удар: женщина испустила пронзительный викрик и прикрылась руками, а у Сюй Дамао всё сразу же опало. Ввалившаяся толпа с первого же взгляда поняла, что здесь произошло. В те годы к отношениям между мужчиной и женщиной относились крайне строго. Обоих немедленно поволокли в охрану. Сюй Дамао теперь мало того что стал всеобщим посмешищем, так еще и понятия не имел, какое наказание его ждет. Думая об этом, Сюй Дамао съежился, как перепуганный перепел, и молчал в тряпочку.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всем очень быстро узнал наставник Сюй Дамао, посчитавший дело крайне щекотливым. Он напрямую сообщил родителям Сюй Дамао, велев им поскорее что-нибудь придумать, пока слухи не разошлись и не опозорили всех вокруг. Отец Сюя примчался незамедлительно. К счастью, все они принадлежали к одной системе. Узнав, что Сюй Дамао не женат, женщина — вдова, всё произошло по обоюдному согласию и чужую семью они не разрушали, отец Сюя пошел на определенные затраты, и инцидент удалось замять. Приняв во внимание, что скандал не пойдет на пользу репутации самого кинотеатра, огласки давать не стали. Всё уладили во внутреннем порядке, однако Сюй Дамао, числившийся лишь учеником, теперь вылетел с работы без права на восстановление.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 понурым видом, Сюй Дамао выслушал по очереди наставления от отца и матери. Хотя они и злились на его никчемность, своего ребенка родители всегда жалеют. Пусть Сюй Дамао и лишился места, ремесло он уже освоил. Отец Сюя немного подумал: помимо кинотеатров, свои пропагандистские отделы с киномеханиками имелись и на многих крупных заводах. Мать Сюя размышляла о другом: она понимала, что ее сынок уже дозрел до женщин. Раньше она надеялась, что он устроится на работу, а там можно будет попросить знакомых подыскать хорошую невесту. Но теперь ему нужен был человек, способный держать его в узде, так что создавать семью и устраиваться в жизни приходилось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Сюя вспомнила, что когда-то работала служанкой в семье Ло и поддерживала неплохие отношения с Матерью Ло. У семьи Ло как раз подрастала дочь на выданье. Раньше она даже думать об этом не смела — в конце концов, семья Ло принадлежала к капиталистам, происхождение у них было неблагонадежное, да и барышня из семьи Ло совершенно не умела вести хозяйство. Зато ее сын Сюй Дамао был языкаст и умел произвести нужное впечатление, а глядишь, через них удастся завести полезные знакомства с руководםтвом и подняться по служебной лестнице. Теперь же сын потерял работу и лишился будущего, зато семья Ло по-прежнему ежегодно получала дивиденды от Сталепрокатного завода, так что устроить его туда киномехаником проблемы бы не составило. Если бы Сюй Дамао стал зятем семьи Ло, все вопросы решились бы сами собой. Поразмыслив, мать Сюя поделилась своими соображениями с отцом Сюя, а о том, что Сталепрокатный завод процветает, отец Сюя уже был наслышан.Поэтому, пообщавшись и обсудив всё, они пришли к единому мнению: женить Сюй Дамао на девушке из семьи Ло. Мать Сюя под предлогом старого знакомства отправилась в дом Ло и завела разговор с Матерью Ло. Умело направляя беседу, она перевела тему на великие дела брака их детей. Только тогда Мать Сюя услышала, что Ло Сяоэ недавно ходила на смотрины.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еще затаив обиду и прикрываясь заботой о благополучии семьи Ло, она принялась выискивать недостатки. Затем она затянула песню о том, что их семья — люди проверенные, которые буквально видели, как росла эта девочка, а ее сын — такой увертливый и пробивной парень; если она выйдет замуж за их Сюя, то они станут о ней заботиться изо всех сил, а с ее помощью, как старшей наставницы, Ло Сяоэ будет жить намного проще и легче.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заставили Мать Ло задуматься: в конце концов, за дочерью из хорошей семьи ухаживают сотни женихов, и выдавать Сяоэ замуж так спешно, после всего одних смотрин, казалось слишком легкомысленным. Поэтому она ответила, что должна посоветоваться с Отцом Ло. Мать Сюя понимала, что пока что это предел возможного, а кроме того, узнав от Матери Ло, что на смотринах с Ло Сяоэ был Хэ Юйчжу, она тоже захотела вернуться домой и хорошенько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Отец Сюя и Мать Сюя все еще жили вместе с Сюй Дамао в Сыхэюане.Вскоре Сюй Дамао узнал от матери о планах родителей, и самым главным в них было то, что его заклятый враг Хэ Юйчжу и Ло Сяоэ начали встречаться. От этой новости у него заскрипели зубы: даже не ради себя самого, он бы всё равно нашёл способ их разлучить. Вспомнив женщину, сидевшую в кинотеатре рядом с Хэ Юйчжу, Сюй Дамао сообразил, что это вполне могла быть Ло Сяоэ, и дело приняло серьёзный оборот. Сюй Дамао подумал, почему же ему так не везёт и всё свалилось в кучу. Он жутко сожалел о случившемся в кинотеатре, но, к счастью, больше они не пересекались, да и отец говорил, что ситуацию удалось уладить и слухи не разошлись. В ближайшие дни он собирался вести себя потише, надеясь, что Ло Сяоэ вовсе его не запомнила. Днём он по-прежнему притворялся, будто уходит на работу, а втайне вынашивал планы, как проучить Хэ Юйчжу. Сюй Дамао надеялся, что Ло Сяоэ почти не обратила на него внимания в кинотеатре, но вышло всё иначе. Ло Сяоэ впервые в жизни встретила в кинотеатре такого человека, как Сюй Дамао, сразу записала его в злодеи и даже испугалась, как бы Хэ Юйчжу не перенял от него дурных привычек. Позже Хэ Юйчжу сам предупредил Ло Сяоэ, что Сюй Дамао вовсе не добрый человек, так что дурное впечатление о Сюй Дамао уже накрепко засело у неё в сердце.Мать Ло дома завела с отцом Ло разговор о семье Сюй, выдвинув теорию о том, что присмотреться к нескольким вариантам — вовсе не плохая идея. Здоровая конкуренция тоже не во вред. То, что достаётся с трудом, возможно, будут ценить ещё больше. Отец Ло души не чаял в дочери и думал исключительно о её благополучии.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Мать Ло поделилась с Ло Сяоэ мыслью, что раз они с тем парнем ещё ничего не закрепили официально, можно поглядывать по сторонам, и предложила ей встретиться с Сюй Дамао.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отношения Ло Сяоэ и Хэ Юйчжу стали гораздо ближе: между ними уже случались и держания за руки, и объятия за талию. Ло Сяоэ была девушкой консервативных взглядов и не желала подчиняться воле матери, чтобы в такой момент заводить знакомства с другими мужчинами. В глубине души она считала, что пока они с Хэ Юйчжу окончательно не порвали все связи, подобные встречи делают её похожей на беспринципную женщину, сидящую на двух стульях.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Ло всё пыталась переубедить дочь, уверяя, что уж плохого-то ей точно не желают. Она продолжала расписывать достоинства семьи Сюй, где все свои люди, и недостатки семьи Хэ. Но когда зашла речь о том, что Сюй Дамао владеет ремеслом и отлично устроен на работе, Ло Сяоэ не выдержала.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Того человека зовут Сюй Дамао, и он киномеханик? — услышав ключевую информацию, Ло Сяоэ мгновенно рассвирепела. В гневе она прикрикнула на мать: — Мам, ты действительно знаешь их семью как облупленную? Ты хоть понимаешь,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Ло почувствовала себя оскорбленной неуважением дочери. Она ведь желала ей добра — речь шла всего лишь о встрече для знакомства, никто не заставлял её сразу выходить замуж, — и тоже вспыхнула: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ты взяла, что мы его не знаем? Он ведь еще в детстве бывал у нас дома, и язык у него был подвешен на зависть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Сяоэ почувствовала себя несправедливо обиженной. У неё защипало в глазах, и, поняв, что разговор зашел в тупик, она убежала к отцу жаловаться на свои злоключения и обиду — с детства она была ближе с отцом.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сквозь слезы рассказ своей ненаглядной дочки, отец Ло понял, что снова проявил легкомыслие, и тут же единолично распорядился прекратить любые контакты с семьей Сюй. Он поспешно отправил людей навести справки о том самом инциденте, и результаты расследования оказались куда более шокирующими, чем то, что успела рассказать дочь.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самом кинотеатре дело замяли внутренним разбирательством, народные сплетни остановить было невозможно; просто раньше они не знали, что того мерзавца зовут Сюй Дамао. Стоило семье Ло приложить усилия и заняться проверкой, как на свет выплыло абсолютно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Ло поведал обо всем Матери Ло, он устроил ей жестокий нагоняй и строго-настрого приказал прекратить любые связи с семьей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http://bllate.org/book/22017/2288981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