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Сыцзючэне, в небольшом уютном ресторанчике у Чжэньянмэня, под тусклым светом ламп, две красивые молодые женщины сидели в уголке и о чем-то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Хуэйпин, что это с тобой сегодня, с чего вдруг решила угостить меня обедом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Сяoэ, возможно, это наша последняя встреча в Сыцзючэне.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Хуэйпин, в чем дело?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говорит, что здесь становится небезопасно, наша семья собирается в Сянган, уезжаем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небезопасно, почему уезжать? Разве наши семьи не в одинаковом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Ло Сяоэ смотрела на подругу с грустью, не желая с ней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семьи нет такой решимости, как у твоего отца, который взял и напрямую пожертвовал государству такой огромный сталепрокатный завод. После перехода в совместное управление, лишившись прав на руководство, отец только и делал, что вздыхал, и ходил какой-то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тоже погрустнел, когда его отстранили от управления заводом, и в конце концов он просто взял и передал его государству. Но зачем же сразу уезжать? Это место, где мы выросли, с ним связано столько воспоминаний о нашем взрослении.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не хочу уезжать, но отец не желает сидеть сложа руки, у него свои амбиции. К тому же мы выросли, а обстановка вокруг изменилась, эпоха стала другой. Сейчас в почете рабочие, а торговцы больше не в чести, мы обе оказались из семей с «неправильным» происхождением. Не так давно один человек пообещал сосватать мне парня из хорошей семьи, сына кадрового работника, но стоило им услышать о моем происхождении, как они тут же отказали. Отец сказал: богачам нельзя приближаться к кругам, где сосредоточена власть, иначе это опасно, — с обреченным вздохом произнесла Ляо Хуэйпин.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 еще хочу найти образованного, воспитанного и галантного принца своей мечты. Если остаться здесь, вряд ли удастся найти кого-то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поиске пары, Ляо Хуэйпин, еще совсем юная и мечтательная девушка, немного смутилась, а затем повернулась к своей закадычной подруге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Сяoэ, а ты? Дома есть какие-нибудь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Планы? Вряд ли тут есть какие-то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вряд ли? Есть так есть, нет так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тоже считает, что ветер нынче дует не в ту сторону, но они еще ничего не решили насчет отъезда, наверное, пока выжидают.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не мечтает о прекрасном принце? Мы из одного круга, и все твои проблемы знакомы и мне. Я тоже полагаюсь на устроенные семьей смотрины, но отец сказал, что решающее слово все равно за мной — понравится мне кто-нибудь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 ходила на смотрины? Говори скорее, не томи!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обе только-только школу окончили. Ты сама нигде не была, с чего бы мне так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Сяоэ подумала про себя: «Уж тебе-то я точно не стану рассказывать, что сегодня приходила сваха — пожилая женщина, и дома собираются устроить мне смотрины с парнем из чистокровных, в третьем поколении, бедняков. И пусть право выбора остается за мной, но этот кандидат так бесконечно далек от образа прекрасного принца... К тому же мы еще не виделись, так что утаить это вроде бы и не обман».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близкая подруга, Ляо Хуэйпин сразу почудила неладное — эта глупышка Ло наверняка что-то скрывает. Но в животе урчало, сначала надо было поесть, а пока простить ее. Вот наедятся, тогда чужое угощение свяжет ей язык, и поглядим, как она все выложит. Поэтому Ляо Хуэйпин кивнула в ответ и протянула лежавшее перед ней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давай-ка сначала сделаем заказ. Я так спешила поболтать с тобой, что совсем забыла про еду. Сегодня плачу я, так что не стесняйся, потом таких возможностей может уже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Сяоэ взяла меню и перелистнула пару страниц. Мысли о скором отъезде подруги навесили тоску, и она без всякого интереса вернула меню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сама. Ты в этом заведении лучше разбираешься, тебе и карты в руки, а я поддержу любой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Хуэйпин тут же забрала меню и принялась листать его, выискивая блюда, которые любила подруга, чтобы порадовать ее и согреть ей душу. На первых страницах все было обычно, но, перелистнув дальше,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Сяoэ, помнится, ты любишь блюда кухни семьи Тань? Я выбрала несколько фирменных местных позиций, но тут дальше идут еще блюда кухни семьи Тань, должно быть, новинки. Не знаю, как они на вкус, давай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Тушеные плавники акулы в желтом бульоне, суп из ласточкиных гнезд на прозрачном бульоне, туленый большой трепанг… И правда кухня семьи Тань, — наклонившись, подтвердила Ло Сяоэ.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берем? Закажем еще парочку из кухни семьи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выросли в богатых семьях Сыцзючэня и были отлично знакомы с кухней семьи Тань. Эта кухня — одна из самых известных разновидностей китайской аристократической кухни; ее рецепты передавались в семье чиновника конца династии Цин Тань Цунцзюня. Поскольку на императорских экзаменах в второй год правления Тунчжи он занял почетное второе место — банье, ее также называли баньеской кухней. Основными способами приготовления здесь были тушение, варка на медленном огне, запекание и пропаривание, кухня славилась умением «исходно вымачивать сухие деликатесы» и «искусно варить наваристые бульоны для приготовления восьми морских сокровищ». Кухня семьи Тань — удовольствие недешевое, но ласточкины гнезда, акульи плавники, горные деликатесы и морские яства всегда удавались повару на славу. Появление таких изысканных блюд в маленьком ресторанчике заставило обеих девушек усомниться в том, смогут ли здесь вообще их приготовить. Впрочем, Ляо Хуэйпин не испытывала недостатка в деньгах, и, подумав, что подругам вряд ли удастся скоро собраться вместе, она, не задумываясь, махнула рукой и добавила к заказу восемь блюд кухни семьи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 кухне список заказов, Хэ Юйчжу немало удивился. Он уже несколько дней работал в этом ресторанчике и готовил самые разные блюда, но заказ на кухню семьи Тань получал впервые, да еще в таком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 уме заработок, он чуть не присвистнул: батюшки, да сегодняшняя выручка за один день едва ли не сравняется с его месячной зарплатой на сталепрокатном заводе! Впервые за все время намечался такой крупный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подавив волнение, он решил выложиться по полной: среди заказанных блюд были и те, что требовали поистине ювелирного мастерства, так что нужно было постараться на славу и оправдать каждую потраченную копейку. Хэ Юйчжу был полон решимости задействовать все свои навыки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Сяоэ и Ляо Хуэйпин за столиком принялись вспоминать, как они пробовали блюда кухни семьи Тань раньше. Обе были знатными гурманками, и разговор захватил 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изысканные блюда всегда готовятся дольше: остальные, более простые заказы уже подали на стол, а из кухни семьи Тань не принесли еще ни одного. Обе девушки берегли место в желудках, поэтому ели всего понемногу. Когда их терпение уже подходило к концу, наконец появилась первая тарелка — тушеные плавники акулы в желтом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блюдо стоит ожидания: девушки попробовали по ложке, и еда оказалась удивительно вкусной, вполне оправдав все потраченное время. К тому же вкус был безупречно аутентичным. Трудно было поверить, что такое подают в скромном ресторанчике, и это невольно вызывало желание взглянуть на повара — существует ли он вообще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блюда приносили одно за другим, и к концу трапезы обе девушки набили животы до отказа. Они уплетали еду за обе щеки и одновременно вздыхали: как было бы здорово иметь возможность ладиться такими блюдами каждый день! Разговорившись, они даже в шутку обронили, что выйти замуж за повара — идея не такая уж и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подруги начали подтрунивать друг над другом. Возможно, чтобы заглушить тоску перед расставанием, они расслаблялись всё сильнее. Ляо Хуэйпин придвинулась к Ло Сяоэ и шепнула ей что-то на ухо — они неожиданно решили подшутить и разыграть повара, из-за которого им пришлось объесться до боли в животах.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Сяоэ с наигранным гневом стукнула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Подойдите сюда, взгляните, что это за кухня семьи Тань такая — вкус совсем не тот! Позовите-ка вашего повара!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Хуэйчжэнь тревожно ёкнула и поспешила к столику: блюда кухни семьи Тань были дорогими и престижными, так что она с самого начала относилась к ним с особым вниманием. Расспросив гостью, она сама попробовала угощение, но никаких явных изъянов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уж затеяли спектакль, нужно играть до конца: Ло Сяоэ и ее подруга продолжали настаивать, что вкус неправильный. Сюй Хуэйчжэнь ничего не оставалось, как пойти на кухню и вытащить оттуда Хэ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Юйчжу только что закончил с последними заказами и сиял от предвкушения сегодняшнего заработка, радостно поглядывая на часы в ожидании конца смены. Кто же знал, что появится хозяйка и объявит, что у клиентов претензии к еде? Радость в его сердце вмиг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зал, он увидел двух посетительниц. Одна — с длинными черными волосами, скромная, титрая и миловидная, истинная красавица в традиционном стиле. Другая — с короткой стрижкой, овальным лицом и легким налетом дерзости в черчах, удивительно похожая на актрису Гуань Юнхэ; именно она и возмущалась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вышедшего повара, Ло Сяоэ и Ляо Хуэйпин невольно ахнули: мало того что он оказался мастером своего дела, так еще и чертовски молодым! Вспомнив свои недавние шутки о том, что неплохо бы выйти замуж за повара, Ло Сяоэ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Юйчжу бросил взгляд на стол — еды осталось еще изрядно (сколько ни заказывай, две девушки не смогли бы одолеть всё подчистую). Он взял чистые палочки, положил в маленькую пиалу по чуть-чуть от каждого блюда и тщательно распробовал.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вкус самый что ни на есть правильный, никаких нареканий.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на лице Хэ Юйчжу перевел взгляд на посетительниц. Заводила сидела вся алая и молчала, а ее подруга украдкой гладила себя по животу с видом человека, который объелся до колик.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попались халявщицы, решившие поесть за чужой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сидели две молодые девушки, и Хэ Юйчжу растерялся, не зная, как поступить, поэтому с мольбой посмотрел на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растерянный взгляд, Сюй Хуэйчжэнь засомневалась: неужели и впрямь не справился, неужели вкус всё же подкачал? Говорят, среди гурманов попадаются такие привередливые привереды, что способны учуднить фальшь в малейшей нотке. Хозяйка погрузилась в тяжелые раздумья, лихорадочно соображая — делать ли скидку или вовсе освободить их от платы… При одной мысли о стоимости этих блюд ее сердце заныло, и она мысленно принялась крыть Хэ Юйчжу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погрузилась в странное, напряженное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Хэ Юйчжу не выдержал — в конце концов, терпения у мужчин обычно меньше, да и смотреть, как две красивые девушки мучаются, ему не хотелось. Он высказался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 нашими блюдами всё в порядке. Если они не хотят платить, пусть тогда посуду моют в уплату за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в его сторону полетели три убийственных взгляда, а длинноволосая красавица, державшаяся за живот, от смеха схватилась за бока и теперь с силой массировала себе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Хуэйчжэнь повидала на своем веку немало и по одному лишь наряду девушек сразу поняла, что в деньгах они не нуждаются. А Ло Сяоэ и вовсе широко раскрыла глаза от гнева: это что еще за шуточки?! Она, барышня Ло, сроду дома посуду не мыла! И неужели она похожа на ту, кто не в состоянии заплатить по счету?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погодите-ка, разве не Ляо Хуэйпин сегодня угощает?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Хуэйпин, разобравшись что к чему, прижала руку к животу, который едва не разрывался от хохота, и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тут вышло недоразумение. Видите ли, вкус этой кухни семьи Тань оказался донельзя аутентичным. Моя семья как раз ищет мастера, чтобы закатить большой банкет, а тут мы случайно наткнулись на вас. Вот мы и решили подшутить, чтобы познакомиться с поваром и обсудить с ним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хозяйка моментально сообразила что к чему и тут же свела дело к мирному исходу, устроив Хэ Юйчжу встречу с заказчицами.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Юйчжу смущенно почесал в затылке, мысленно ругая себя за то, что вечно додумывает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http://bllate.org/book/22017/2288976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