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Магистр, я хотела спросить, как можно получить крылья? — Я действительно не могла заставить себя отказаться от такого навыка! Полет — о, это было то, о чем я мечтала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Крылья? Разве у тебя их нет самой? Это же пятицветные крылья, уникальные для расы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Уникальные для расы Ю? Почему я их никогда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наверняка их скрыла. — Магистр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Скрыла? А как их открыть? Научите меня, пожалуйста! — Чего не сделаешь ради достижения цели, а уж поучаствовать в девчоночьих капризах тем более?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мысленно произнеси: проявитесь, крылья — и они появятся! А когда не захочешь ими пользоваться, просто подумай: уберитесь, крылья — и они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поняла, спасибо вам, магистр. Кстати, я бы хотела изучить магические навыки. — Я пожалела, я действительно пожалела об этом, потому что заметила его хитрую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А я-то думал, что тебе больше не понадобятся мои навыки! Отлично, давай-давай, выбирай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Отрезвленная страхом и трепетом, я выбрала несколько показавшихся мне полезными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20 единиц, одиночный навык. Урон: 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пламя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80 единиц, массовый навык. Урон по каждой цели: от -80 до -150.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снаряд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20 единиц, одиночный навык. Урон: -80.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волна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70 единиц, массовый навык. Урон по каждой цели: от -70 до -140.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 земли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85 единиц, массовый навык. Урон по каждой цели: от -50 до 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земли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100 единиц, вспомогательный навык. Увеличивает защиту на 20% в течение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Небесных Молний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150 единиц, урон по каждой цели: от -130 до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Ветряное Лезвие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150 единиц, массовый навык. На 0-м уровне за раз можно выпустить только 5 лезвий, с каждым уровнем добавляется еще по 5. Урон каждого Ветряного Лезвия увеличивается с ростом уровня. Урон на 0-м уровне — 100, с каждым уровнем прибавляется 50 единиц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Оплетающие Древесные Лианы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200 единиц, атака по указанной цели. Может быть одиночной или массовой. Навык связывания: заставляет цель замереть на 2 минуты без возможности двигаться, эффект спадает после атаки. Время связывания увеличивается с ростом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выбрала столько навыков, у магистра аж глаза засияли, и он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Иньюэ! Учитывая, как сильно ты мне нравишься, я сделаю тебе безумную скидку — с тебя всего-то 2 золотых и 700 серебряных. Ну как? Щедро с моей стороны, а? Ведь все эти навыки стоят по 1 золотому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решила, что он прав: это и впрямь выходило намного дешевле! А потом меня осенила другая мысль: учитывая текущее финансовое положение игроков, у многих наверняка не окажется денег на изучение такого количества навыков, так что я получу огромное преимущество. О-хо-хо-хо, берегитесь, сейчас я продемонстрирую вам всевозможные виды ослепительных магических атак!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магистр, у меня есть друг, который пришел сюда раньше меня, чтобы сменить профессию на мага, но почему это я получила смену первой? — До меня наконец дошло, какое странное предчувствие меня грызло. Куда подевался Хуэймей?! По идее, именно он должен был стать первым магом!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До тебя? Никто не приходил! Иначе я бы и не клонился ко сну. Похоже, твой друг выбрал другую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поняла, спасибо вам, тогда я пойду,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ступай и постарайся сотворить собственный мир! — Магистр проводил меня до самой двери и, глядя мне вслед, мягко улыбнулся с чувством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изменились мои характеристики после смены профессии? Надо взглянуть! Я распределила оставшиеся свободные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Цяньу Хуэйинюэ, уровень 14 (скрыт)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профессии: Кузнец, Рыбак, Портной,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70 + 70 (прим. автора: после плюса указаны бонусы от экипировки)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100 + 30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75 + 20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28 + 20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очки характеристик: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80 / 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Экипировка: артефакт Посох Света, Оперение тигренка, Одежда серого волка, редкие сапоги Стремительный Ветер, Браслет детеныша леопарда, Ожерелье тигренка, артефакт Кольцо Света (женское), инструмент бессмертных Мешок Цянькунь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Классовые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пламя: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снаряд: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волна: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 земли: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земли: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Небесных Молний: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Ветряное Лезвие: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Оплетающие Древесные Лианы: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вдаль: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камня: 3-й уровень, 59%, урон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ценой жизни: нет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воскрешение: нет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Запретное заклинание Полное отчаяние: нет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созидания]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камня: 2-й уровень, 20%, эффективность усиления +30.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Горное дело: 2-й уровень, опыт 2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Плавление: 1-й уровень, опыт 0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Рыбалка: 1-й уровень, опыт 6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Синтез: 0-й уровень, опыт 0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Собирательство: 2-й уровень, опыт 91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Алхимия: 0-й уровень, опыт 0 /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Деньги: 3 золотых, 169 медных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у меня осталось еще больше 3 золотых! Я довольно усмехнулась — по крайней мере, теперь у меня есть деньги на смену профессии жрицы, хотя сердце все равно немного заныло. Эх, и все-таки интересно, какую же профессию выбрал этот проказник Хуэймей?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Храм, где происходила смена профессии на жреца, представлял собой высокое, бросающееся в глаза здание. Я вошла в тихое и пока еще безлюдное помещение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могу ли я сменить профессию на жрицу?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хочешь стать жрицей? Добрая девочка, боги благословят тебя. — Жрец приветливо улыбнулся и благословил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можно пройти смену профессии? — Я нетерпеливо ерзала на месте, ведь я собиралась стать суперкрутым боевым магом-жрицей, идеальным сочетанием мага 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спеши, не спеши. Сперва я должен проверить, обладаешь ли ты силой света. — Жрец с умиротворенным выражением лица посмотрел на мою переполненную нетерпением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Хе-хе, тот магистр ведь говорил, что во мне есть светлая сила, так что жрицей я точно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начинаю проверку. — Как только жрец произнес эти слова, вокруг моего тела заструился сияющий свет, и вскоре из меня вылетело множество крошечных светящихся шариков, которые принялись мерцать вокруг этого ореола.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Ты обладаешь телом чистой световой конституции! Я немедленно помогу тебе сменить профессию на жрицу.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*Динь!* Поздравляем игрока Цяньу Хуэйинюэ, которая первой завершила смену профессии на жрицу в Городе Тяньлун. Награда: 1000 опыта, 20 репутации, 100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*Динь!* Поздравляем игрока, которая пятнадцатой завершила смену профессии в Городе Тяньлун. Награда: 1200 опыта, 25 репутации, 200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*Динь!* Поздравляем игрока, которая девяносто седьмой завершила смену профессии на Центральном Материке. Награда: 2700 опыта, 45 репутации, 500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*Динь!* Поздравляем игрока с тем, что она стала обладательницей двух профессий одновременно. Система выдает случайную награду —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дают навык? Я торопливо посмотрела, что за умение мне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Сверхмощное воскрешение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500. Позволяет одновременно воскресить указанных вами игроков без штрафа на потерю опыта, при этом возрождение происходит с полным запасом здоровья и маны. Своей духовной субстанцией можно применять навык воскрешения к физическому телу. Можно использовать только 2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теперь я могу изучить навыки жрицы?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глядишь я и сам обрадовался! Ну же, выбирай, что тебе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беззастенчиво принялась копаться в списке и выбрала несколько умений, которые посчитала полезными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Сияния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40, одиночная атака. Урон: -60. Неэффективен против созданий света. Наносит двойной урон созданиям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100, восстанавливает здоровье цели. На 0-м уровне восстанавливает 200 единиц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150, увеличивает скорость передвижения цели на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150, увеличивает силу атаки цели на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Защиты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200, увеличивает показатель защиты цели на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250, позволяет воскресить цель на месте гибели. На 0-м уровне погибший теряет лишь половину штрафа опыта при смерти, а также восстанавливает половину здоровья и половину маны. С ростом уровня потеря опыта уменьшается, а восстановление здоровья и маны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девочка, в будущем тебе придется старательно защищать тех, кто тебе дорог, — с глубоким смыслом произнес жрец, заметив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Защищать? Но я же жрица, разве не меня должны защищать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жрицам действительно порой требуется защита, зато ты можешь накладывать на союзников усиливающие состояния и подлечивать их! (Прим. автора: под состояниями здесь подразумеваются те самые вспомогательные навыки, а подлечивание — это, само собой, заклинания лечения).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жрец, разве за изучение этих навыков и регистрацию не нужно платить? — Почему он вообще об этом не заикнулся? Я переполнилась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за смену любой другой профессии положена плата, и если у человека не хватает денег, ему могут дать какое-нибудь поручение в качестве отработки. Но со жрецами все иначе: они — посланцы богов в мире смертных, разве можно брать с них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до свидания,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тратить собственные деньги — это просто чудесно! Мне оставалось только посочувствовать беднягам Маленькому Д. и Хуэймею: надеюсь, их денег хватило на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внезапно вспомнила, что у меня на руках все еще висит одно незавершенное задание — передать письмо оценщику. Ой, как я могла выбросить из головы такую важную вещь! С этими мыслями я поспешно бросилась к лавке оценщика.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оценщик, я к вам по делу. — Наконец-то я его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Есть что-то, что нужно оценить? — Оценщик добродушно улыбнулся, глядя на то, как я тяжело дышу и запыхалась. Ничего не поделаешь, эта игра слишком реалистична, а кто виноват, что я хрупкая волшебница по совместительству со жрицей?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должна передать вам письмо от одного человека. — С этими словами я достала послание из вещевого мешка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Письмо? Ну-ка взглянем. — Увидев имя отправителя на конверте, он взволнованно вскрыл его. Прочитав строки, он прослезился и с благодарностью посмотрел на меня: — Большое тебе спасибо! Мне нечем отблагодарить тебя, поэтому я передам тебе свой навык идентификации!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*Динь!* Поздравляем игрока Цяньу Хуэйинюэ, которая освоила профессию оценщика, получила навык Идентификация, а также награду: 1000 опыта, 50 очков репутации и 2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оценщиком, я под нос себе напевала веселую песенку и связалась со старшим братом Е Цяньминем, он же Умин Тянься. Он тоже добрался до Города Тяньлун и успешно сменил профессию. Договорившись встретиться у восточных ворот, я направилась туда в ожидании остальных членов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Оплетающие Древесные Лианы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200. Атака по указанной цели. Может применяться как по одиночной цели, так и по площади. Заклинание оплетки: лианы парализуют цель на 2 минуты, эффект рассеивается после первой же атаки. Время оплетки увеличивается с ростом уровня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много навыков я выбрала, магнетический старик аж просиял от радости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Цяньу Хуэйинюэ! Учитывая, как сильно ты мне нравишься, я сделаю тебе безумную скидку — с тебя всего-то 3 золотых и 700 серебряных. Ну как? По-божески ведь! А ведь каждый из этих навыков обычно стоит по целому золотому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решила, что он и впрямь скинул мне целое состояние! А прикинув текущее финансовое положение остальных игроков, я поняла, что у большинства просто не будет столько денег на изучение такого обилия навыков, так что я получу огромное преимущество. О-хо-хо-хо, берегитесь, сейчас я продемонстрирую вам всё разнообразие своих ослепительных магических атак!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маг, один мой знакомый пришел сюда раньше меня, чтобы сменить класс на мага, но почему это я получила первую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наконец дошло, что́ именно казалось мне странным — а как же Хуэймей?! По идее, именно он должен был стать первым магом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До тебя? Никто сюда не заходил! Иначе я бы и не задремал. Похоже, твой друг выбрал какой-то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Спасибо, я тогда пойду,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ступай и постарайся сотворить свой собственный неповторимый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проводил меня до дверей и посмотрел вслед с умиленной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какими стали мои характеристики после смены класса? Дай-ка взглянем! Я распределила оставшиеся свободные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Цяньу Хуэйинюэ, уровень: 14 (скрыт)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профессии: Кузнец, Рыбак, Портной,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70 + 70 *(прим. Цэнь: после плюса указаны прибавки от экипировки)*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100 + 30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75 + 20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28 + 20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очки характеристик: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80 / 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Экипировка: божественный артефакт Кольцо Света (женское), артефакт посох Света, перья молодого тигра, одежда серого волка, элитная обувь Ветродуй, браслет молодого леопарда, ожерелье молодого тигра, бессмертный артефакт Мешок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Классовые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пламя: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снаряд: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 земли: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земли: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Небесных Молний: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Ветряное Лезвие: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Оплетающие Древесные Лианы: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на десять тысяч ли: 0-й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камня: 3-й уровень, 59%, урон —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ради справедливости: без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Ультра-Воскрешение: без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Запретное заклинание Полное отчаяние: без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 созидания]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камня: 2-й уровень, 20%, вспомогательная мощь +30.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рудодобыча: 2-й уровень, мастерство 2/100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Плавление: 1-й уровень, мастерство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Рыбалка: 1-й уровень, мастерство 6/100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Синтез: 0-й уровень, мастерство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травинок: 2-й уровень, мастерство 91/100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Алхимия: 0-й уровень, мастерство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Деньги: 3 золотых 169 серебряных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у меня еще осталось больше трех золотых! Я самодовольно хихикнула. Теперь у меня хватит денег на смену класса жрицы, хотя сердце все равно немного заныло. Эх, если подумать, какую же все-таки профессию выбрал этот сорванец Хуэймей?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Храм, где происходило посвящение в жрецы, выделялся издалека своей величественной высотной архитектурой. Я вошла внутрь этого храма, в котором пока еще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могу ли я сменить класс на жрицу?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Желаешь стать жрицей? Добрае дитя, боги благословят тебя, — с улыбкой благословил меня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прямо сейчас пройти инициацию?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нетерпеливо ерзала на месте. Мне непременно нужно стать суперкрутым боевым жрецом — идеальным сочетанием мага и жрицы!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спеши, не спеши. Сперва я должен проверить, есть ли в тебе светлая энергия, — благожелательно глядя на мое нетерпение, произнес служитель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тот маг ведь сказал, что во мне течет светлая энергия, так что жрицей я стану стопроцентно.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приступаю к определению.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священник договорил, как вокруг моего тела заструилось сияние. Вскоре из меня выпорхнули бесчисленные крошечные шарики света и закружились в хороводе мерцающих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Твое тело истинно одарено чистейшей светлой субстанцией! Я немедленно совершу над тобой обряд посвящения в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 игрока Цяньу Хуэйинюэ с тем, что она первой завершила смену класса жрицы в Городе Тяньлун. Награда: 1000 опыта, 20 единиц репутации, 100 серебряных монет. Вы пятнадцатая, кто сменил класс в Городе Тяньлун. Награда: 1200 опыта, 25 единиц репутации, 200 серебряных монет. Вы девяносто седьмая, кто завершил смену класса на Центральном Материке. Награда: 2700 опыта, 45 единиц репутации, 500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 игрока с тем, что она стала обладательницей двух профессий одновременно. Система случайным образом дарит вам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бесплатный навык? Я поспешно проверила, что именно мне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Ультра-Воскрешение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500. Позволяет одновременно воскресить указанных вами игроков без штрафа к потере опыта. Воскрешенные появляются с полными шкалами здоровья и маны. Воскрешение можно проводить собственной духовной сущностью. Можно использовать лишь 2 раза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жрец, а теперь я могу изучить жреческие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Ах, как я рад, подходи, выбирай любые умения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скромничать и принялась выбирать, отметив те заклинания, которые сочла наиболее полезными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Сияния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40. Целевая атака, урон — 60. Не действует на существ светлой стихии. Наносит двойной урон нежити и темным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100. Восстанавливает здоровье цели. Заклинание 0-го уровня восполняет 200 единиц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150. На 5 минут увеличивает скорость передвижения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150. На 10 минут повышает атакующую мощь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защиты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200. На 10 минут укрепляет защитные показатели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Потребление маны: 250. Позволяет воскресить павшего союзника прямо на месте гибели. На 0-м уровне воскрешенный теряет лишь половину обычного штрафа опыта, а его здоровье и мана восстанавливаются наполовину. С ростом уровня умения штраф к опыту уменьшается, а объемы восстанавливаемых здоровья и маны увеличиваются.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впредь старайся беречь тех, кто тебе дорог, — с глубоким чувством напутствовал меня жрец, заметив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Беречь? Но ведь я жрица, разве не меня должны защищать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жрицам действительно порой требуется защита, но зато ты можешь накладывать на соратников баффы и восполнять их здоровье! *(прим. Цэнь: баффы — это те самые вспомогательные навыки усиления, а под восстановлением крови, разумеется, подразумеваются лечащие заклинания).*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жрец, разве за обучение этим навыкам и подачу заявлений не положено брать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вообще об этом не заикнулся! Я не удержалась и исполнилась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ха-ха! При смене любых других классов плата взимается обязательно. Если у новичка не хватает монет, ему могут дать какое-нибудь поручение в уплату долга. Но жрицы — совсем другое дело! Они посланники богов в мире смертных, разве можно брать с них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до свидания,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необходимости тратить мои кровные — это просто лучший исход событий! Хотя мне стоит мысленно выразить соболезнования малютке D и Хуэймей — надеюсь, их кошельков хватит на все расходы!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внезапно вспомнила, что у меня на руках всё еще висит невыполненное задание — передать письмо оценщику. Ой! Как я могла выбросить из головы столь важное дело?! Вспомнив об этом, я сломя голову помчалась туда, где заседал городской оценщик.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Мастер-оценщик, у меня к вам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добралась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Тебе нужно что-то опознать? — добродушно улыбнулся оценщик, глядя на то, как я запыхалась. Ничего не поделаешь, игра уж слишком реалистична, а что поделать, если мне достался хилый маг со второй профессией жрицы!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принесла вам письмо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достала из сумки послание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Письмо? Дай-ка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имя отправителя на конверте, он взволнованно сорвал печать. Прочитав письмо, старик прослезился и с глубокой благодарностью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тебе спасибо! У меня нет слов, чтобы отблагодарить тебя, поэтому я передам тебе свое искусство идентификации!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сообщение: Поздравляем игрока Цяньу Хуэйинюэ с получением профессии оценщика и навыка Идентификация. Награда: 1000 опыта, 50 единиц репутации, 2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оценщиком, я под нос себе напевала веселый мотивчик и связалась со старшим братом Е Цяньминем, он же Умин Тянься. Он тоже благополучно прибыл в Город Тяньлун и завершил смену класса. Договорившись встретиться у восточных ворот, я направилась туда в ожидании остальных участников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