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Вечная Жизнь состоит из трёх великих материков: Восточного, Западного и Центрального. Центральный Материк делится на пять основных городов: Город Тяньлун, Город Хуаньмин, Город Сюаньюй, Город Сяньцзин и Город Цюаньлин. Город Тяньлун — это именно то место, где предстоит встретиться мне, Маленькому Д. и Хуэймею.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Тяньлун расположен на востоке пяти основных городов. Его восточная и западная стороны представляют собой бескрайние луга, за которыми тянутся густые зелёные леса. Если пройти минут десять на юг, упрёшься в огромную гору неизвестной площади, ну а на севере, разумеется, простирается океан. Чтобы отправиться в другие главные города или на Западный Материк, оттуда обязательно нужно плыть на корабле. Верно, оба материка и все пять главных городов никак не связаны между собой сушей. Добраться до любого из этих мест можно только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из телепорта, то сразу же был поражён царящим в Городе Тяньлуне великолепием. В его облике чувствовалось немного китайской классики, причудливо смешанной с западной архитектурой. Рестораны, ломбарды, лавки лекарств, магазины снаряжения, кузни, Гильдия Наёмников, церкви, Гильдия Магов, Гильдия Воров… Поистине здесь было абсолютно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думать, для начала нужно сменить класс! Я только успел сделать шаг от телепорта, как раздался звонкий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Поздравляем игрока Цяньу Хуэйинюэ: вы стали 80-м игроком, прибывшим на Центральный Материк, и 12-м игроком, прибывшим в Город Тяньлун. Поскольку вы не вошли в число первой сотни на материке и первой двадцати в городе, дающих право на особые стандарты наград, система преподносит игроку Цяньу Хуэйинюэ два случайных приза. Одновременно с этим открывается система выносливости и усталости. Игрокам рекомендуется всегда носить с собой лекарства для снижения усталости. Также открыта новая система голода: если хотя бы один из этих двух показателей опустится ниже 15, ваши действия и атаки начнут замедляться. Уровень усталости и голода можно проверить по показателям выносливости и сытости в окне состояния персонажа. Желаем приятной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Открылась система выносливости! Похоже, придётся потратить немалую сумму на покупку средств от усталости. К счастью, я сам алхимик. Если я сумею приготовить такое лекарство самостоятельно, разве это не значит, что я смогу… Вспомнив, как сразу после ухода из хижины алхимика меня осенила мысль о выносливости, я спросил его самого и заодно узнал рецепт изготовления. Иначе неужели я разорился бы на покупке зелий?! Что касается голода, тут всё просто — нажарю шашлыка. Монстров вокруг полно, так что с едой проблем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раз материалов под рукой нет, судя по всему, придётся покупать их самому! Да-да, нужно не забыть купить котёл для варки зелий. Преисполненный жгучей жалости к своим деньгам, я потратил 1 золотой на десять красных зелий (для восполнения здоровья), три синих зелья (для восполнения маны) и пилюли для снятия усталости (для восполнения выносливости). А на всякий случай приобрёл за 500 медных Пилюлю Детоксикации.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занявшие шесть ячеек инвентаря склянки, я хоть и чувствовал боль в сердце, но всё же удовлетворённо кивнул. Ничего страшного, золото нажито — золото уплыло, верю, что они очень скоро вернутся ко мне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вспомнил про две награды от системы. Что же там такое? Я снова заглянул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Знаменитое изделие: Сапоги Быстрого Ветра (обувь).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+20 к телосложению, +20 к защите, увеличение скорости передвижения на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Котёл Чжуржуна.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успешного создания лекарств +10%.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замер. Какая же невероятная удача! Я обошёл все магазины снаряжения и нигде не нашёл печей для алхимии, а система взяла и подарила мне одну прямо так. Система, Искренний Интеллект, вы ко мне невероятно добры!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с облегчением выдохнул: как здорово! Хорошо хоть не нашёл в продаже котлов, иначе переплатил бы зря! Надев Сапоги Быстрого Ветра, я повернулся и направился к бросающейся в глаза Гильдии Магов. Иначе и быть не могло — здание выделялось слишком сильно, а магическая эмблема на крыше испускала яркие лучи, так что не заметить её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бы хотел сменить класс на мага, — обратился я к мужчине, который уже почти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кто-то пришёл менять класс! Для прохождения процедуры требуется внести регистрационный и оценочный сбор в размере 200 медных. Вы уверены, что хотите сменить класс? — с улыбкой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аж лицо потемнело: смена класса оказывается платная, да этот NPC просто грабит меня среди бела дня! И всё же почему у меня такое странное чувство, будто я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же знаете, я пришёл первым среди всех! Сделайте скидку, сами подумайте, сейчас ведь шанс выпадения монет совсем невысок!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я и так сделал вам скидку, с остальных я беру все 500 медных! К тому же, раз вы меняете класс первым, вас ждёт награда, — мужчина оста непреклонным, твердо стоя на своём и полностью игнорируя мой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200 медных так 200 медных, — сжав зубы, я вытащил нужную сумму, ведь я всё-таки услышал заветное слово награда. Внутренне ухмыляясь, я предвкушал что-то действительно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следуйте за мной! — С этими словами мужчина развернулся и направился к столу. — Положи руку на тот хрустальный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наверняка проверка магических склонностей, подумал я, уверенно кивнул и опустил ладонь на стекло. Постепенно шар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ожидал! Первый же претендент оказался настоящим магическим гением! Он способен одновременно управлять шестью природными стихиями: ветром, огнем, водой, землей, деревом и молнией! Да вдобавок в нём таится скрытая сила света… Ты случайно не из Расы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Радостное выражение лица мужчины сменилось оживлённым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Раса Ю? Кажется, да, — я тут же вспомнил свой статус, бросил на него взгляд и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великолепно, Создатель не оставил нас! — Увидев мой кивок, мужчина пришёл в еще большее воодушевление, уставившись на меня в упор горящими глазами. От такого взгляда по моей спине побежали холодные капли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Только представители расы творения, Расы Ю, обладают столь безупречной внешностью. Да, ты несомненно из Расы Ю! Ну-ка, подойди, я проведу тебе смену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меня окутало шестицветное сияние, и после короткой волны приятного тепла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Поздравляем игрока Цяньу Хуэйинюэ: вы первым завершили смену класса мага в Городе Тяньлуне. Награда: один навык, 1000 очков опыта, 20 очков репутации, 100 серебряных монет. Десятый завершивший смену класса в Городе Тяньлуне получает: один навык, 1500 очков опыта, 30 очков репутации, 200 серебряных монет. Восемьдесят четвёртый завершивший смену класса на Центральном Материке получает: один навык, 3000 очков опыта, 50 очков репутации, 500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Поздравляем игрока Цяньу Хуэйинюэ с повышением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Поздравляем игрока Цяньу Хуэйинюэ с повышением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Поздравляем игрока Цяньу Хуэйинюэ с повышением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Поздравляем игрока Цяньу Хуэйинюэ с повышением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архимаг, позвольте спросить: навыки, которые даёт система в качестве награды, они все какие-то особенные? — услышав о трёх полученных подряд навыках, я даже не стал смотреть, что именно мне досталось, и поспешил обратиться к стоявшему рядом 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Ххе-хе, раз уж это награда, то здесь попадаются как хорошие, так и плохие. Впрочем, за обучение навыкам у меня нужно платить звонкой монетой, а вот системные награды, разумеется, выдаются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Тогда я сначала изучу описание навыков, а потом решу, стоит ли их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 в Тысячелике.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Потребляет 3 единицы маны в секунду, позволяет пользователю летать. Высота полёта увеличивается вместе с уровнем: на 0-м уровне доступна высота 2 метра, на 10-м уровне можно подниматься на 50 метров. Требования: наличие крыльев. Без ограничений по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Ради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жертвует всем запасом здоровья, чтобы уничтожить противников в радиусе 5 метров, погубивших его самого или его товарищей. Наказание: потеря 3 уровней при смерти. Без требований к уровню, навык нельзя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Запретное Заклинание: Опустошение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Крупномасштабное боевое заклинание радиусом 500 метров. Уничтожает только тех людей, монстров и существ, которых пожелает истребить владелец. Разрушительная мощь невероятна и не поддаётся прогнозу. Наказание: потеря 50 уровней при смерти. Без ограничений по уровню, навык нельзя улучшить. Примечание: если персонаж ниже 50-го уровня, его данные стираются, требуется создание нового персонажа для продолжения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три навыка, я чуть не заскрежетал зубами от досады: да как я вообще смогу воспользоваться последними двумя?! Два навыка просто вылетели в трубу! Что касается крыльев — судя по моему нынешнему облику, их у меня нет и в помине, так что это ещё один пустой расход. Мне было до слёз обидно: почему среди них не нашлось ни одного полезного для меня заклинания?!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Поздравляем игрока Цяньу Хуэйинюэ с тем, что она первой завершила смену класса на мага в Городе Тяньлун. Награда: один навык, 1000 очков опыта, 20 очков репутации, 100 серебряных монет. Десятая смена класса в Городе Тяньлун: награда — один навык, 1500 очков опыта, 30 очков репутации, 200 серебряных монет. Восемьдесят четвертая смена класса на Центральном Материке: награда — один навык, 3000 очков опыта, 50 очков репутации, 500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Поздравляем игрока Цяньу Хуэйинюэ с повышением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Поздравляем игрока Цяньу Хуэйинюэ с повышением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Поздравляем игрока Цяньу Хуэйинюэ с повышением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Поздравляем игрока Цяньу Хуэйинюэ с повышением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архимаг, я хотела бы спросить: навыки, которые даются в качестве системной награды, все какие-то особенные? — услышав о череде наград из трех навыков, я даже не стала смотреть, что это за умения, и поспешно обратилась к стоявшему рядом 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раз уж это награда, то попадаются среди них как хорошие, так и плохие. Впрочем, за обучение навыкам у меня придется раскошелиться, а системные награды, разумеется, выдаются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 Тогда я сначала посмотрю на навыки, а уже потом решу, стоит ли учить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 на тысячи миль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секунду расходует 3 единицы маны, позволяет персонажу летать. Высота полета увеличивается вместе с уровнем: на 0-м уровне доступная высота составляет 2 метра, на 10-м уровне можно взлететь на 50 метров. Требования: обязательно наличие крыльев. Без ограничений по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ради справедливости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Жертвует всеми очками здоровья, чтобы уничтожить тех, кто убил вас или ваших сопартийцев в радиусе 5 метров. Наказание: потеря 3 уровней при смерти. Без требований по уровню, навык не подлежит улучшению.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Запретное заклинание: Пепел и пыль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Крупномасштабное боевое заклинание радиусом действия 500 метров. Уничтожает исключительно тех людей, монстров или существ, которых пожелает уничтожить заклинатель. Разрушительная мощь невероятна и не поддается предсказанию. Наказание: потеря 50 уровней при смерти. Без ограничений по уровню, навык не подлежит улучшению. Примечание: если персонаж ниже 50-го уровня, его данные стираются, и для продолжения игры потребуется создать нового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увидела эти три навыка, мне оставалось лишь с досадой скрежетать зубами. Да как я вообще смогу воспользоваться последними двумя умениями?! Два навыка просто выброшены на ветер! Что же до крыльев — судя по моему нынешнему облику, их у меня отродясь не было. Снова пустая трата, как же обидно... Разве не нашлось ни единого навыка, которым я могла бы воспользоваться?!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http://bllate.org/book/22016/2288904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