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с Пилюлей Детоксикации нужно быть осторожнее! Вдруг она не сможет нейтрализовать твой яд? Что тогда делать? — Сяо Дй неодобрительно покачал головой, в душе всё еще содрогаясь от страха.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ладно, ладно! Хотите попробовать, какова моя стряпня на гриле? — я с улыбкой посмотрел на них, считая это небольшой компенсацией за пережитый ими испуг.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Ты? Разве ты умеешь? — Хуэймей посмотрела на меня с некоторым недоверием.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Конечно! — с гордостью заявил я. — В былые времена меня называли не иначе как королем барбекю!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мне вспомнить дни до перерождения сюда, когда я проводил время с семьей и одноклассниками, как на душе стало тоскливо. Наверняка они сейчас живут очень счастливой жизнью!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Дй ничего не ответил, лишь мягко посмотрел на меня. Заметив тревогу в его глазах, я с улыбкой достал мясо монстра, которое мы добыли ранее, нанизал его на ветку и принялся жарить на огне.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Динь! Поздравляем игрока Цяньу Хуэйинюэ с постижением навыка готовки. Вы получили мирную профессию: Повар. Награда: 20 очков репутации, 500 опыта, 20 медных монет.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Опешив на секунду, я расхохотался. Кто бы мог подумать, что награду удастся получить просто из-за собственного гастрономического желания! Двадцать медных монет по нынешним меркам, когда каждая копейка на счету, — поистине прекрасная новость! В конце концов, маленькое зелье здоровья стоит 20 медных (восполняет 100 здоровья), среднее — 50 медных (250 здоровья), а большое — 100 медных (500 здоровья). Когда я получу профессию мага и Жрицы, мне ведь понадобятся еще и зелья маны! Так что деньги для нас сейчас — это самое главное.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же, не стесняйтесь, пробуйте шашлык, благодаря которому я освоил новый мирный навык! — самодовольно улыбнулся я. Сегодня мне определенно сопутствовала невероятная удача.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Дй и Хуэймей, похоже, уже привыкли к моей баснословной удачливости и молча уплетали за обе щеки почти готовое тигриное мясо. Видя, с каким аппетитом они едят, я тоже с наслаждением оторвал небольшой кусочек и отправил в рот. Интересно, сколько же времени прошло с тех пор, как я в последний раз ел такое вкусное барбекю? Я снова погрузился в воспоминания и потому не заметил, как Сяо Дй с тревожным выражением лица разглядывал меня, явно о чем-то раздумывая, а Хуэймей лукаво моргала, озаряя всё вокруг странной хитрой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мне вдруг стало нехорошо? — вскоре после того, как мы доели мясо, Хуэймей помотала головой, но в глазах по-прежнему двоилось.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Кхе-кхе, и правда... Я всё время кашляю, ужасно неприятно, — Сяо Дй тоже начал чувствовать себя дурно.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Э? Как такое возможно? — я тоже нахмурился от накатившего недомогания. — Статус, — мысленно вызвал я информационное окно.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Цяньу Хуэйинюэ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Раса: Перворожденные — Раса Ю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Статус: Отравлен.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Уровень: 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Очки здоровья: 250/560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Очки маны: 360/360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Отравлен? — я немало удивился. С чего бы это мне вдруг отравиться на ровном месте?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Отравлен? — Сяо Дй, услышав мои слова, тоже изумился, вызвал своё окно состояния и обнаружил точно такой же дебафф.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мы вообще умудрились отравиться? — Хуэймей подперла подбородок рукой, приняв задумчивую позу.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 гадать, как это произошло, давайте сначала съедим Пилюлю Детоксикации, — я не стал долго размышлять: если здоровье продолжит убывать такими темпами, придется отправляться в деревню бесплатным телепортом.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вдруг после пилюли мы отравимся снова? Мы же понятия не имеем, откуда взялся яд! — с тревогой произнес Сяо Дй. Если мы снова подхватим отравление, где набраться столько пилюль?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правда. Кстати, вы чувствуете какой-то странный запах? — Хуэймей снова мотнула головой и слегка похлопала себя по щекам.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Аромат? Ты про эти тюльпаны? — Сяо Дй указал на заросли цветов за нашими спинами.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это пахло цветами! — Хуэймей хлопнула себя по лбу и показала язычок.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я прервал их обоих и пригляделся к буйным тюльпанам. — Мне доводилось слышать, что некоторые цветы ядовиты, и среди них как раз есть тюльпаны.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Тюльпаны ядовиты? — Хуэймей потрясенно вытаращила и без того большие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Ага. Говорили, что если человек пропробудет среди таких цветов часа два, у него начнется головокружение и появятся симптомы отравления. Разве с нами не то же самое? — я утвердительно кивнул. Без сомнений, нас отравили именно эти цветы.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я пополнил свой багаж знаний. Сейчас эти цветы большая редкость, поэтому мы мало о них знаем. Кто бы мог подумать, что ты, Инюэ, в этом разбираешься! — Сяо Дй посмотрел на меня полным нежности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Послушай, перестань так на меня смотреть! Я ведь еще чего доброго подумаю, что ты на меня запал, хотя я действительно неотразимый суперкрасавец, от которого сходят с ума и люди, и цветы!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Так, держите по Пилюле Детоксикации. Если их не принять, здоровье продолжит падать, даже если мы уйдем подальше, — я протянул им по пилюле, выданной аптекарем. — Подождите меня пока впереди!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 задумал? — Сяо Дй с беспокойством уставился на меня, словно опасаясь, что я собираюсь сделать какую-то глупость.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ничего особенного! Я просто хочу избавиться от этих цветов, к тому же здесь всё-таки относительно безопасно.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моей голове уже крутились значки монет. Если продать эти цветы, можно неплохо заработать, а когда я освою алхимию и стану фармацевтем, смогу использовать их для создания ядов. Ха-ха, какой великолепный план!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Нам не нужна помощь? — Сяо Дй всё еще не сводил с меня тревожного взгляда.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Расслабьтесь, что со мной может случиться? Примите пилюлю и отойдите подальше. У вас же нет навыка сбора травинок, неужели вы думаете просто выдернуть их руками? Цветы ведь тогда исчезнут, — я неодобрительно покачал головой и оттолкнул Сяо Дй, который явно собирался сказать что-то еще. Хуэймей послушно поплелась следом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Динь! Сбор не удался.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Динь! Сбор успешен.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Динь! Сбор успешен.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…………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я успешно завершил сбор тюльпанов, целая поляна цветов полностью исчезла, а мои очки здоровья упали до критической отметки в 40 единиц. Проглотив Пилюлю Детоксикации, я окликнул Сяо Дй и Хуэймей, и те тут же прибежали на мой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как ты себя чувствуешь? — Сяо Дй в панике осмотрел меня с ног до головы и тут же принялся отчитывать.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завидев этот настрой, я понял: если немедленно не остановить его, мои уши завянут.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Ладно-ладно, со мной всё в порядке, подумаешь, собрал полянку цветов, сущие пустяки. Просто здоровья осталось мало, немного не по себе, но стоит посидеть и восстановить силы, как всё пройдет!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Услышав, что мне нездоровится, Сяо Дй снова заволновался: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болит? Обопрись о меня и отдохни!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слушая возражений, он опустился рядом со мной на землю и прижал к своей груди. Мое лицо мгновенно залилось краской, а в голове промелькнула мысль: неужели этот парень и впрямь в меня влюбился?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Хуэймей устроилась с противоположной стороны костра, прислонившись к толстому стволу дерева, и хитро улыбалась, наблюдая за нами с засыпающим Сяо Дй.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http://bllate.org/book/22016/2288900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