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буду стараться. — В глазах Хуэймей снова загорелась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система только что сказала, что Бросок камня — это мой эксклюзивный навык. Получается, вы теперь не сможете кидаться камнями в монстров? — с любопытством спросил я их обоих. Ничего не поделаешь, в моей голове не осталось никаких воспоминаний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проверим, разве нет? — сказал Малыш Д и, подняв камень, швырнул его в цветущую плотоядную лилию.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никакой реакции не последовало. Плотоядная лилия ещё и крайне нагло оскалила зубы в сторону Малыша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 тут же вытащил Меч юного тигра (оружие, выпадающее при убийстве детёнышей тигров) и бросился на продолжавшую наглеть лилию. Я увидел, как плавно он двигался и уворачивался, и вскоре та плотоядная лилия испустила дух, оставив после себя десять медных монет, и исчезла. Малыш Д подобрал те десять монет и свирепо уставился на уже успевшего возродиться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чего ты с этим цветком возишься? Смотри-ка, целых десять монет получил, отличный улов! Ну посмеялось оно над тобой, и что с того? — я утешительно похлопал его по плечу. Похоже, этот навык Бросок камня и правда могу использовать только я! ^_^ Теперь-то до смены класса у меня есть хоть какой-то дальний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утешение? — Малыш Д закатил глаза. Я был уверен. Я самым что ни на есть реальным образом видел, как он наградил меня красноречивым закатыванием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именно так людей и утешаю. — И добил его окончательно, о-хо-хо-хо-хо.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Д чуть слышно вздохнул. Похоже, мой удар пришёлся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лучше поскорее поищем целебные травы! Уже темнеть начинает. — Хуэймей не стерпел вида терзаемого мной Малыша Д и поспешил вмешаться, чтобы остановить мой словесный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поумнел и больше не лез на рожон в самом авангарде — кто знает, какой ещё монстр вздумает меня укусить? Малыш Д, заметив мои полные слёз глаза и нежелание двигаться вперёд, снова тяжело вздохнул и, размахивая Мечом юного тигра, пошёл прокладывать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взял на себя роль вожака, я тут же с ухмылкой пристроился следом за Малышом Д, а Хуэймей, покачав головой, последовал за нами. Мы втроём, попутно расправляясь с так удачно подворачивающимся опытом — кхе-кхе, то есть мелкими монстрами — продолжали поиски Фэнсянь.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я как раз увлечённо лупил какими-то попавшимися под руку камешками, используя Бросок камня уже и сам не помню в который раз, как вдруг услышал отчаянный вопль Хуэймей.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Малышом Д мгновенно обернулись на крик и увидели, что Хуэймей намертво опутали лианы, из-за чего он едва не задыхался, а его шкапа здоровья стремительно катилась вниз. (Шэнь: Шкалу здоровья видно только в группе.)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вытащил длинный меч и бросился вместе с Малышом Д рубить эти лианы. Иного выхода не было: камнями толстые и прочные стебли так просто не расшибёшь, здесь больше подходило оружие поострее.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попытаться рассечь лианы, едва не задушившие Хуэймей, как на нас со всех сторон бросились новые ветви. Хотя ловкость у меня была невысока, благодаря отточенным в реальном мире рефлексам мне всё же удалось увернуться. И надо же было тому никчёмному телу прежнего хозяина оказаться таким тупицей, чтобы дать кому-то столкнуть себя с обрыва насмерть, подумать только — а ведь он ещё и боевыми искусствами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Инюэ, будь осторожен! — крикнул мне Малыш Д, отражая удары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тоже береги себя! Хуэймей, держись, мы почти у цели! — я рубил тянувшиеся ко мне ветви. Интересно, а эти ветви можно продать? Обрубленные нами с Малышом Д ветки чудом не исчезали. Позже я узнал, что от них тоже есть своя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мы с Малышом Д пробились ближе к тому огромному дереву. Шкала здоровья Хуэймей уменьшилась уже до двух пятых. Мы с Малышом Д переглянулись и, атакуя с двух флангов, одновременно ринулись прямо к стволу. Ловко увернувшись от хлеставших ветвей и прекратив их рубить, мы подскочили вплотную к исполину и изо всех сил вонзили клинки в лианы, сдавливавшие горло Хуэймей.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нашей совместной атаки, стебли с громким треском лопнули. Хуэймей наконец смог вздохнуть полной грудью и тут же залил в горло флакончик целебного зелья. (Шэнь: Красное зелье, восстанавливающее здоровье.)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шкала здоровья снова полная, рассредоточенный Хуэймей со злости набросился с оружием на дерево. Корневой демон, ещё не успевший прийти в себя от боли, получил от него несколько ударов подряд, и его жалкий запас здоровья заметно уменьшился. Похоже, эти лианы действительно были слабым местом дерева-монстра! Иначе Хуэймей не смог бы так легко снести ему столько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Малышом Д переглянулись, кивнули друг другу и решили предоставить всё Хуэймей — пусть выпустит пар, а мы просто постоим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Хуэймей без передышки ударил древесного демона раз десять, а тот, опомнившись, ответил ему парочкой ударов ветвями, монстр с позором рухнул на землю и испустил дух. Он мгновенно исчез, оставив после себя горстку медных монет и какую-то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подбежал, подобрал снаряжение, повертел его в руках и покачал головой — никаких характеристик!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корневого демона (перчатки)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Требуемый уровень: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Характеристики: Требуется идентификация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небрежно швырнул их Хуэймей: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Древесного демона ты убил, так что Хватку корневого демона оставляй себе, ну а деньги пойдут мне. Малыш Д, даже не думай отбирать,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всё-таки щедрый, вот так запросто раздариваю снаряжение. О-хо-хо-хо.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Д оставалось лишь горько усмехнуться и покачать головой. Ничего страшного, у него имелось оружие получше — в конце концов, едва он вошёл в игру, система подарила ему божественный артефакт. Да-да, самый настоящий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отбирать, — с нежностью произнёс Малыш Д, отчего мои щеки тут же залились румянцем. Признаться, когда на тебя вот так преданно и страстно смотрит писаный красавец, трудно не покраснеть. Хуэймей же спрятал снаряжение, бросил на нас взгляд и тихонько хихикнул, потупившись.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стемнело, — Хуэймей посмотрел на уже почти совсем чёрное небо, и в его голосе прозвучала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теперь непонятно, какая нечисть отсюда попрёт, — я тоже занервничал, и всё из-за того, что мы так долго возились.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разведем костёр! Как ни крути, а всякая мелкая нечисть огня боится, — Малыш Д огляделся по сторонам, но, к сожалению, ничего подходящего для розжига поблизости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с ухмылкой подошёл к обрубленным нами веткам, достал заготовленное ещё до выхода кремниевое огниво и поджёг небольшую кучу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Даже это продумал, — с восхищением произнёс Хуэймей.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просто подумал, что в горах такая штука точно пригодится, вот и купил у торговца всякой всячиной на всякий случай. Не думал, что и впрямь выручит! — смущённо отозвался я. Ну не признаваться же им, что изначально я собирался пугать этим тигров да львов! ~О~!!!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ты догадался взять огниво, иначе бы намучались, — добавил Малыш Д. Не зря он положил глаз на такого парня — до чего же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кажется, вон там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их полными уважения взглядами, я принялся растерянно озираться по сторонам и вдруг заметил на ветке ярко-красные плоды, от которых у меня сразу же слюнки потекли. Не дожидаясь, пока они меня остановят, я сорвал ягоду и, не раздумывая,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кусать! Вдруг они ядовитые?!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 и Хуэймей завопили в один голос, но было уже поздно — я успел проглотить первый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 игрока Цяньу Хуэйинюэ с поеданием Багрового плода. Получена награда: постоянная прибавка к характеристике: Телосложение +10.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втроём застыли как вкопанные. Никакого отравления, да ещё и плюс десять к телосложению!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у меня и правда удачливый день! — я тут же сунул два оставшихся Багровых плода Малышу Д и Хуэймей — радостями надо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Д и Хуэймей съели плоды, система действительно наградила каждого из них десятью очками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Малыш Д вовсе не собирался спускать мне это с рук. Сделав суровое лицо, он свирепо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этот плод оказался ядовитым?! Как ты можешь быть таким беспечным? Мы же в диком лесу, здесь на каждом шагу растет бог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На этот раз пронесло, но в следующий раз так легко не отделаешься! — Хуэймей незамедлительно присоединился к воспитательной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да ладно вам сердиться, я просто попробовать захотел! Не переживайте, у меня же есть Пилюля Детоксикации, я ядов не боюсь, — гордо выпятил грудь я. Поймав себя на мысли, что теперь я здоровый парень, я начал ценить свою нынешнюю мужественность куда больше прежнего! ^_^ (Шэнь: Это он так думает, я такого не говорил. (Шёпотом) Не обращайте внимания на эти слова, я вообще-то планирую сделать из него пассива.)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же просто думал! Разве это не должно пригодиться при подъеме в гору? Вот и купил у торговца всякой всячиной на всякий случай. Кто бы мог подумать, что оно и правда пригодится! — смущенно произнес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я им признаться, что изначально покупал эту штуку, чтобы пугать всяких там тигров да львов!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захватил огниво, иначе пришлось бы туго, — тут же поддержал меня Сяо 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человек, на которого он положил глаз! До чего же тот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смотрите, вон там, кажись, какой-то плод, — смущенный их восхищенными взглядами, я принялся растерянно озираться по сторонам и заметил на ветке несколько ярко-красных плодов, от одного вида которых у меня сразу же слюнки потекли.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меня остановить, как я сорвал ягоду и, не задумываясь ни секунды, откусил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жуй! А вдруг он ядовитый?!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 и Хуэймей завопили в один голос, но было уже поздно — я к тому моменту уже проглотил первый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 Поздравляем игрока Цяньу Хуэйинюэ. Вы съели Багровый плод. Получена награда: постоянный параметр — выносливость +10».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 трое застыли в полном Окаменении. Никакого отравления, да еще и десять очков выносливости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мне везет, — я тут же протянул оставшиеся два Багровых плода Сяо Д и Хуэймею. Радостями надо делиться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Д и Хуэймею съесть плоды, как система действительно наградила каждого из них десятью очками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Д вовсе не собирался так просто меня отпускать. Сделав суровое лицо, он гневно уставился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это ядовитая ягода оказалась?! Как можно быть таким неосторожным? Мы ведь в самом сердце гор и лесов находимся, здесь какая угодно растительность встретиться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Хорошо еще, что в этот раз обошлось, а иначе тебе быль бы конец! — тут же присоединился к нему Хуэймей, принимаясь отчитывать меня на пару со Сяо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ну не злитесь вы, я же просто захотел попробовать! Чего переживать, у меня же есть Пилюля Детоксикации, я ядов не боюсь, — самодовольно я хлопнул себя по груди, отмечая про себя, что с тех пор, как стал здоровым парнем, мне нравится в себе эта зарождающаяся мужественность куда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http://bllate.org/book/22016/2288899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