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с вами в горы убивать монстров? Здесь монстров и правда очень мало! — Большими глазами мальчик смотрел на нас с Сяо Дем, и в его взгляде читалась чистая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против! С народцем безопаснее. Ты готов к походу? Говорят, там много монстров, это очень опасно, да и я иду в основном ради квестов, — снова добродушно повторила я. Ха-ха, этот мальчишка такой милый, так и хочется его обнять! О-хо-хо-хо. Поскольку всё моё внимание было приковано к этому парнишке, я совершенно не заметил(-а) разъяренного взгляда Сяо 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Всё равно в этой Новичковой Деревне нормальных монстров не найдешь, так почему бы не попытать счастья в горах? Наверняка будет очень увлекательно! — большеглазый мальчик моргнул и очаровательно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договорились! — поспешно согласилась я, такого милого паренька просто нельзя упускать. После этого я тут же кинула ему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Тебя зовут Элемент Разрушения, какое классное имя. Можешь звать меня Цяньу Хуэйинюэ, а его — Сяо Дя, — медово-сладким голосом произнесла я. План серого волка по соблазнению Красной Шапочки официально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Зовите меня просто Элемент Разрушения. — Элемент Разрушения перевел взгляд с меня, улыбающегося столь странной улыбкой, на Сяо Дя, который прожигал его недобрым взором, и в душе закралось подозрение, а в ту ли группу он вообще вступил.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звать тебя Разрушением. Никого больше звать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нас троих хватит, — сквозь зубы процедил Сяо Дя. Подумать только, редкий шанс побыть вдвоем наедине пошел насмарку из-за какого-то вылезшего непонятно откуда мацанца! Как тут не злиться? Если появится еще кто-то и попытается отбить его человека — губы раскатал!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Оу. — Странно, чего это он вдруг? — недоуменно похлопала я ресницами, глядя на смертоносный взгляд Сяо 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тут-то мне и нужно выполнить квест, — указала я обоим спутникам на видневшуюся впереди гору. Хорошо хоть не заблудилась, а то позору бы не оберешься!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пришли, ноги гудят! — Элемент Разрушения стер со лба пот. До чего же реалистичная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Неудивительно, что сюда никто не ходит качаться, — согласился Сяо Дя, однако его враждебный взгляд ничуть не смягчился, отчего Разрушение едва не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вы оба просто молодцы, спасибо за труд! — я поспешил(-а) сгладить неловкость. С таким трудом заполучил(-а) двух помощников, нельзя дать им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разве нам не нужно делать квест? Идем, — Сяо Дя зашагал вперед, а я тут же последовала за ним, не забыв прихватить с собой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мы безостановочно крошили горных волков, тигрят, леопардиков и прочую мелочь ниже 10-го уровня. Какое же это было наслаждение! Благодаря моей высокой удаче с монстров сыпалось добра не меньше десятка штук за раз, да и золотишко текло рекой. Даже шкуры тигрят, необходимые для квеста, собрались полностью. Навык сбора поднялся до 2-го уровня, и я успел(-а) набрать столько всякого мяса и шкур с разных монстров, что они забили целых четыре ячейки инвентаря под завязку. Хорошо еще, что мой рюкзак оказался вместительным, иначе пришлось бы туго. В конце концов мои глаза загорелись так ярко, что изо рта чуть ли не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 тебе, подумаешь, пара десятков медяков, чего так радоваться-то? — Сяо Дя беспомощно покачал головой. Наверное, он впервые в жизни видел столь жадного до денег человека! Плевать, что он там думает, снаряжение я еще могу кому-то отдать, но отбирать мои деньги никому не позволено. Мой взгляд красноречиво транслировал именно это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никто твои деньги не отберет, только перестань вцепляться в них мертвой хваткой, убери уже в хранилище! — Элемент Разрушения тоже с улыбкой покачал головой. Никак не ожидал встретить кого-то еще более прижимистого, чем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Разрушение, ты просто прелесть! — в порыве чувств я бросился(-ась) к Разрушению на грудь, утыкаясь лбом ему в плечо. Я же так давно мечтал(-а) его обнять, и вот он, долгожданный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наобнимался(-ась)? — Сяо Дя больше не мог на это смотреть. Если бы взглядом можно было убивать, Разрушение, пожалуй, уже отправился бы на возрождение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Разрушение, давай ты будешь моим младшим братом? — мои глаза сияли звездочками. Такое милое создание, если упустить его сейчас, потом век буду локти кусать! Лучше сделать его младшим братом, тогда он точно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Младшим братом? А тебе сколько лет? Мне вот двадцать. — Элемент Разрушения снова моргнул,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тоже двадцать? — я изумленно уставился(-ась) на него. Как ни крути, на вид ему было максимум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родился в январе трехтысячного года,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родился в апреле трехтысячного года. — Сплошное разочарование... Я, я, я оказался(-ась) младше его на целых три месяца,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Дя на соседнем пятачке от души веселился. Главный соперник в борьбе за внимание теперь нейтрализован, так что он был искренне рад, а заодно решил, пожалуй, завязать с Разрушением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так, значит, ты будешь моим старшим братом. Какая жалость! — я с досадой помотал(-а) головой. Изначально планировал(-а) заполучить младшего братишку, а в итоге сам(-а) стал(-а) младшим. Ну ничего, лиха беда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 не поделаешь, у меня просто лицо детское. Ну раз так, Цяньу Хуэйинюэ — теперь мой младший братишка, если возникнут трудности, обращайся, помогу чем смогу! — Разрушение похлопал себя по груди, давая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хватит, давайте лучше поищем травы! Солнце уже садится, в вечерних горах небезопасно, — Сяо Дя прервал мою скорбную драму и хихикающего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веди! — я моментально пришел(-а) в себя и зашагал(-а) в сторону нужной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не успел(-а) я сделать и пары шагов, как истошно завопил(-а), заставив Сяо Дя и Разрушения мгновенно подскочить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испуганно хором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смотрел(-а) на них полными слез глазами: — Меня эта дурацкая трава укусила! — Какой позор! Меня укусило неподвижное растение, и как больно-то, хорошо хоть болевой порог выкручен на минимум, иначе одним визгом дело бы точно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Девятиуровневое плотоядное растение? — Сяо Дя нанес удар, и над цветком сразу высветились его название и уровень. (Авторская заметка: в этой игре название и уровень монстра можно узнать только после того, как атакуешь его. Разумеется, помогает и Идентификация).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поганый цветок, посмел меня цапнуть! — снедаемый(-ая) жаждой вместе расправиться с обидчиком, я тут же передумал(-а) лезть в ближний бой из страха снова быть укушенным(-ой). Окинув окрестности взглядом, я заприметил(-а) огромный валун и, не раздумывая ни секунды, швырнул(-а) его прямо в пасть плотоядному растению.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Вы убили плотоядное растение, получено 80 единиц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Игрок Цяньу Хуэйинюэ создал(-а) новый навык: Бросок камня. Пожалуйста, придумайте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 только что задавил(-а) цветок камнем? И мне дали новый навык? — я не на шутку изумился(-ась), а Сяо Дя и Разрушение смотрели на меня с нескрываемым восхищением. — Пусть так и называется: Бросок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успешно зарегистрировано. Получен эксклюзивный навык: Бросок камня, награда за известность: 50 очков, опыт: 1000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повышением уровня. Вы получаете 3 очка характеристик плюс 2 бонусных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теперь я на девятом уровне! Для следующего аппа нужно целых три тысячи опыта, теперь прокачка пойдет медленнее, — радостно провозгласил(-а) я. Кто бы мог подумать, что за простое метание булыжников дают славу и опыт! Я распределил(-а) очки характеристик: 3 в интеллект и 2 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А у меня девятый уровень и десять процентов сверху, — гордо заявил Сяо 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оба круче меня, а я всего лишь на седьмом уровне и восемьдесят процентов, — завистливо вздохнул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мне просто повезло, иначе я бы тоже сидел на восьмом! — я принялся(-ась) утешать погрустневшего Разрушения. Пять-пять-пять, ну как он может быть моим старшим братом! Я безмолвно вопрошал(-а) небеса: почему я родилась позже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