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теперь у меня уже есть два производственных класса, хе-хе, пойду выполню еще парочку заданий, добуду еще несколько классов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матушка-портниха!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Цяньу Хуэйинюэ! Ты как раз вовремя! У меня к тебе есть одна просьба: мне нужно 10 шкур молодых тигров, а этим тиграм уже девятый уровень! Не сможешь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 Принять ли поручение от матушки-портнихи?*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 — Я без малейших колебаний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просто замечательно! Только будь осторожнее, когда будешь охотиться на тигров. Да, я слышала, что у старосты есть какое-то дело, требующее помощи, почему бы тебе не заглянуть к нему? — участливо произнесла матушка-портниха.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задание не срочное? — озадаченно спросил я. Только бы она не заявила, что выполнить его нужно немедленно! При одной мысли об этой толпе народу у меня волосы на голове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хо-хо-хо, не переживай, я же знаю, что сейчас народу много и монстров бить трудно, не торопись! Глядишь, когда закончишь поручение старосты, как раз сможешь помочь мне! — матушка-портниха подмигнула и с улыбкой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матушка-портниха, я тогда к старосте. До свидания, матушка-портниха!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иди, иди, как же хорошо быть молодыми! Столько энергии. — Матушка-портниха стояла на месте и с улыбкой провожала взглядом мою убегающую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дедушка-староста! — Расспросив самых разных людей, я наконец-то отыскал дом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ко мне! У меня тут намедни беда стряслась: моя старуха тяжело заболела, как же быть-то теперь, горе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староста не сводит ее к аптекарю? — удивился я. Разве при болезнях не обращаются к врачам? Чего это он тут убивается?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Ходил, да только аптекарь говорит, что нужного лекарства нет! Не мог бы ты помочь мне и сходить к аптекарю?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 Принять ли просьбу старосты?*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— Ведь это репутация, опыт и мои любимые деньги! ^_^ (Автор: Денежный мешок)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тебя! Аптекарь живет на южной окраине деревни, его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старостой и расспросив пару NPC, я добрался до домика, от которого за версту разило травами. До чего же реалистично в этой Вечной Жизни всё создано!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аптекарь, меня прислал староста, я к тебе по его просьбе. С NPC нужно разговаривать вежливо, иначе с заданиями потом не расхлепочешься. По крайней мере, так подсказывали воспоминания прежнего Е Цяньхуэя.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по поводу болезни его жены? К сожалению, у меня не хватает одного ингредиента, иначе я бы смог ему помочь. — Аптекарь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лекарство? Оно очень редкое?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самое обычное, но растет оно исключительно в диких горах, так что культивировать его я не могу. К тому же в горах полно свирепых монстров, простому аптекарю туда путь заказан. Не согласишься ли ты сходить и сорвать для меня эту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 Готовы ли вы отправиться на сбор целебной травы Фэнсянь?*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— Фэнсянь? Как она выглядит? (Автор: я не медик, так что простите за возможные неточности. Плачу, в интернете почему-то нет картинок, понятия не имею, как эта зараза выглядит!)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она похожа на обычный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мгновенно возник образ Фэнсянь. 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обучу тебя навыку Сбора. Этот навык позволит тебе не только собирать травы, но и обирать убитых монстров, которых еще не успели обновить. А уж что именно удастся добыть — зависит целиком от тебя. — Закончив говорить, аптекарь передал мне навык Сбора. — И еще! Лучше отправляйся туда в группе. В конце концов, монстров там хватает, в одиночку с заданием едва ли справишься. Да, у меня тут есть кое-какие пилюли, возьми с собой, думаю, они тебе обязательно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их из его рук и бегло осмотрел: 10 пилюль восполнения крови (восстанавливают 50 ед. здоровья в течение 5 секунд), 15 мгновенных пилюль (мгновенно восполняют 100 ед. здоровья), 6 пилюль Усиления (увеличивают показатель силы на 10 единиц в течение 1 часа), 6 пилюль Ускорения (увеличивают показатель ловкости на 10 единиц в течение 1 часа), 6 пилюль Невидимости (наделяют эффектом скрытности на 15 минут), 10 пилюль Детоксикации (снимают яд низкоуровневых монстров).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(Автор: в дальнейшем всё время, упоминаемое в игре, — это внутриигровое время, а время реального мира останется реальным. Если возникнут исключения, я предупрежу, а если уточнений нет, то живите по этому правилу.)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спасибо, 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осторожность,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группу? А кого позвать-то? Стоя на окраине Новичковой Деревни, я тяжело вздохнул от терзавших меня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группу бить монстров? — Лучезарная улыбка незнакомого парня прервала мои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Как раз ломаю над этим голову, нужно по заданию в горы идти. Но там столько чудищ, а уровни у всех еще низкие, массовых атак ни у кого нет, так что вряд ли кто-то полезет туда качаться.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сильнее убеждался, что квест этот чертовски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Звучит заманчиво, сплошной вызов, особенно учитывая, что монстров на всех не хватает, а народу полно. Не знаешь, не найдется ли у меня шанса составить тебе компанию и сходить с тобой в горы ради этого квеста? — Парень откинул со лба челку и одарил меня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стоит ли? Говорят, в тех горах кишмя кишит монстрами. — Я хоть и надеялся на помощь, но подставлять человека под удар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Не о чем беспокоиться, я ведь собираюсь стать воришей-воином, этаким ходячим мешком с хитами! Лучшего живого щита против монстров тебе не сыскать. К тому же разве можно упустить шанс провернуть план по соблазнению столь прекрасного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 смотрел на меня, и окружающий шума-гама как не бывало. В твоих глазах отражался я, в моих — ты. Казалось, мы были знакомы целую вечность, а эта пронзительная, щемящая боль в груди заставляла сердце странно сжиматься — точь-в-точь как во время приступов болезни в прошлом. (Автор: есть вопросы? Перечитайте пролог! 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буду магом, как здорово, что ты вызвался помочь, давай объединимся в группу! — Не раздумывая ни секунды, я тут же кинул приглашение в пати, даже не заметив промелькнувшей на лице парня победной улыбки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приглашение, я наконец узнал его имя: Диссолют, Ветреный??? Надо же додуматься взять такой ник! ―@―!!!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Хуэйинюэ? Красивое имя, буду звать тебя просто Инюэ! — Диссолют по-прежнему лучезарно улыбался,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Диссолют, а давай я буду звать тебя Сяо Ди? Сяо Ди — значит младший братик, ха-ха. Я невольно хихикнул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Ди, уже было собравшийся возразить, осекся, заметив мою улыбку, и смягчился, не желая меня расстраивать: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Ди? Вообще-то я рассчитывал на старшего брата. Ладно, пусть будет Сяо Ди. — Он криво усмехнулся. Почему-то ему отчаянно не хотелось снова видеть на моем лице разочарование? Снова? С чего бы вдруг снова? По логике вещей, мы виделись впервые в жизни! И откуда тогда эта тягостная знакомость? Парень тряхнул головой, отгоняя странные мысли: прошлая жизнь? Ха, совсем крыша едет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озадаченно уставился на него: что с ним такое? То криво усмехается, то хмурится, то головой крутит,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хорошо? — я невольно запереживал. В конце концов, это был первый человек, с которым я познакомился в игре! И мой самый первый друг после перерождения. Ха-ха, я ведь и правда уже считаю его другом, наверное, всё дело в том странном чувстве близости, что шептало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