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 обладать памятью этого человека! Всё сразу понятно, и не нужно быть каким-то новичком!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Цяньу Хуэйинюэ, уровень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Мирная профессия: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10 (не увеличивается при повышении уровня, 10 — предел)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10 (не увеличивается при повышении уровня, 10 — предел)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очков характеристик: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0/40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Экипировка: начинающий меч, начинающая одежда, Мешок Цянькунь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Классовые навыки: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Мирные навыки: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Послушай, Система! Ты ничего не забыла? А деньги где? Самые-самые важные деньги, как ты могла их забыть? Неужели эта игра такая жадная?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характеристики неплохие. Похоже, я просто идеально создан для роли мага! А в качестве второго класса... о, пусть будет жрец. Навыки лечения, куча баффов — просто безупречно! Ну, решено, так и выберем.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тридцати свободных очков я распределила: 7 в телосложение, 15 в интеллект и 8 в дух. Побольше здоровья — так надежнее!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игроки, заходящие один за другим, уже бросились за пределы деревни, я тоже церемониться не стала. Получайте, мазафака——————!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какая же, какая прелесть этот слизень!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так нельзя, я же всё-таки парень, в конце концов, нельзя же так раскисать! Они ведь опыт, они же звонкая монета! Доллар-вопрос!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свирепо замахнулась выданным на старте мечом и опустила его на слизня. Тот, ощутив боль, тут же контратаковал. Тьфу ты, какая гадость! —3. Глядя, как мои очки здоровья разом уменьшились на три единицы, я с сердцем замиранием отвесила слизню ещё один удар. Великолепно! После четырёх ударов этот милый малыш-слизень наконец-то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Джем слизня, слюна слизня, 2 медные монеты. Какой же бедный монстр! Ну ладно, подбираем. Зато опыта дали 5 единиц, продолжаем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час упорных трудов и пустив в ход свою несравненную, ослепительную красоту, я уже поднялась до 6 уровня и сменила стартовую одежду. Оглядывая кишащую народом округу за пределами Новичковой Деревни, где на одного монстра претендует по два-три человека... Ладно, пожалуй, я проявлю великодушие и уступлю им. Хотя все эти люди — без разницы, парни или девушки — при виде меня тут же заливаются краской и замирают столбом, после чего монстрик беспрепятственно отправляется на тот свет моими стараниями, но всё-таки надо же дать им шанс хоть кого-то убить! Покончив с попавшимся под руку волком 7 уровня, я повернулась и зашагала обратно в Новичкову Деревню — пойду выполнять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кузнец, вам случайно не нужна помощь? — войдя в кузницу, я обратилась к кузнецу, который был полностью поглощен работой у наковальни.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Цяньу Хуэйинюэ! Как раз вовремя, мне требуется 10 кусков железной руды. Но ты и сам видишь, я сейчас занят ковкой, желающих раздобыть оружие в последнее время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Принять задание от кузнеца?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малейших колебаний кликнула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кусков железной руды, говорите? Без проблем! Только вот... как её добывать-то?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простого, я тебя научу. Держи, это кирка.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кузнец закончил говорить, как меня окутало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Игрок Цяньу Хуэйинюэ изучил навык Горное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кирку, я заглянула в её характеристики — пусто. Похоже, в качестве оружия её использовать пока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 после этого с дядюшкой кузнецом, я почерпнула кое-какую полезную информацию, однако он даже не прерывал своей работы. Похоже, человек и впрямь был по горло в делах! Мне стало неловко дольше отвлекать его, и, следуя подсказке кузнеца, я отправилась к горным разработкам.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я уже наколола все 10 кусков железной руды. Раз уж из железа делают оружие, почему бы мне не набрать побольше и не продать потом? Это же чистые деньги! В глазах снова закрутились значки доллара. Хотя за оружием можно обратиться к кузнецу, но, судя по рассказам дядюшки кузнеца во время нашей болтовни, они торгуют исключительно безатрибутным снаряжением, а если хочешь чего-то особенного — изволь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под завязку 5 ячеек инвентаря и поднявшись попутно ещё на 1 уровень, я не спеша побрела обратно в деревню. Тут стоит пояснить: в одну ячейку помещается до 100 одинаковых предметов. Так что сейчас я принесла 4 ячейки железной руды и 1 ячейку медной. К тому же за использование мирных профессий тоже начисляют опыт — например, за добычу руды мне как раз капнул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кузнец, я добыла 10 кусков железной руды!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передала ему руду, и он, приняв её из моих рук,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выручил. В награду я помогу тебе сменить класс на кузнеца. В отличие от нас, ты сможешь создавать снаряжение с бонусами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Игрок Цяньу Хуэйинюэ сменил класс на кузнеца. Получено: 1 серебряная монета 200 медных монет, репутация: 20, опыт: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те, кто не сменил класс на кузнеца, разве не могут ковать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говорил, что могут? — хитро усмехнулся кузнец.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 — мол, рассчитывать только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так и сказал. Но имел-то в виду тех, кто переквалифицировался в кузнецы!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Пять-пять-пять-пять-пять! И кому теперь сплавлять мою руду? Разве кузнец не может сам её копать?! Меня бессовестно надули.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я распрощалась с кузнецом и направилась к рыбаку.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рыбак, вам случайно не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Цяньу Хуэйинюэ! Как раз кстати, мне тут нужно три мелких рыбёшки. Сможешь наловить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Принять задание от рыбака?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точно так же нажала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Игрок изучил навык Рыбная ловля.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Цяньу Хуэйинюэ, вот тебе удочка и наживка.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дядюшки рыбака снасти и следуя его указаниям, я отправилась к водоему, уселась на берегу и принялась с замиранием сердца ждать поклёвки.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долгих и томительных ожиданий, я выудила трёх рыбёшек.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рыбак, я поймала трёх рыбок,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у меня рыбу, рыбак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Цяньу Хуэйинюэ. Вот твоя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Игрок сменил класс на рыбака. Получено: 2 серебряные монеты, репутация: 20, опыт: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Игрок получил новый уровень. Получено 3 очка характеристик плюс бонусные 2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вызвала окно характеристик и распредерила заработанные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Цяньу Хуэйинюэ, уровень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Мирная профессия: кузнец, рыбак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Дух: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Репутация: 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очков характеристик: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10/1940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Экипировка: меч лазурного волка, шлем лазурного волка, одежда лазурного волка, обувь лазурного волка, браслет лазурного волка, ожерелье лазурного волка, кольцо лазурного волка, Мешок Цянькунь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Классовые навыки: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Мирные навыки: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Горное дело: уровень 2, мастерство 2/100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Плавление: уровень 1, мастерство 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Рыбная ловля: уровень 1, мастерство 6/100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Синтез: уровень 0, мастерство 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(Максимальное значение мастерства — 100, с каждым новым уровнем рост мастерства немного замедляется.)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Деньги: 30 серебряных монет 210 медных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задания в несколько раз выше, чем за убийство монстров, ведь цель разработчиков — поощрять игроков выполнять квесты. К сожалению, многие игроки считают награды за задания в Новичковой Деревне слишком ничтожными, поэтому мало кто за них берется, зато Ин Юэ всё досталось. Да-да, нашему главному герою!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для всех: до смены профессии показатель выносливости всегда остается неизменным и равен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Освежим память по поводу валюты: 1 фиолетовая золотая монета = 1000 золотых = 1 000 000 серебряных = 1 000 000 000 медных. 0,99 золотой монеты равняется 1 юаню (0,01 удерживается корпорацией Сюэтянь в качестве комиссии). Обмен денег станет доступен только после второй смены профессии. В дальнейшем для удобства будут использоваться сокращения: 1 ФЗМ = 1000 ЗМ, 1 ЗМ = 1000 СМ, 1 СМ = 1000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1-я смена профессии — 10-й уровень, 2-я смена — 30-й уровень, 3-я смена — 60-й уровень, 4-я смена — 100-й уровень, 5-я смена — 150-й уровень, 6-я смена — 200-й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в основном носит ознакомительный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http://bllate.org/book/22016/2288896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