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болит, почему же у меня так раскалывается голова? У меня же порок сердца, с чего бы вдруг такой головной боли? — смутно соображая, я оглядела белый потолок и самое передовое медицинское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больница! Почему в палате никого нет? И с чего это нынешнее оборудование вдруг такое современное? — на мгновение я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почему голос такой хриплый? Э? Погодите, даже когда я хриплю, звук должен быть совсем другим! — паника нахлынула на сердце. «Ты больше не будешь собой, и место, где ты живешь, тоже перестанет быть прежним».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Дрожащей рукой я потрогала собственную шею и, конечно же, нащупала там кадык. Потом проверила грудь — плоско! А! Я, я, я правда стала мужчиной! А! Я закричала про себя: это, это, это просто потрясающе, теперь я смогу испытать романы между парнями, смогу ходить в гей-бары! Ура, я попаданка, вселилась в чужое тело,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мягкими прядями падали на плечи — они не укоротились из-за того, что я превратилась в парня. Парни в наши дни носят длинные волосы? Странно! 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голова всё ещё ужасно болит! М? Почему до сих пор никто не пришёл меня навестить? Где мои родные? Неужели я ребёнок, которого никто не любит? Да нет, судя по нынешнему отражению, мне тут лет семнадцать-восемьдесят… то есть семнадцать-восемнадцать. Как здорово, теперь можно заводить BL-романы! (Автор: Я погляжу, у тебя нервы из стали!)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хочется спать! Буду спать дальше, буду спать. Потом ещё придётся изображать амнезию, хе-хе, хорошо хоть я перечитала столько романов, а то бы растерялась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В чём дело? Что это за кадры мелькают в голове? Только я собралась заснуть, как внезапно хлынувшие в сознание образы испугали меня. Рассматривая их один за другим, я наконец поняла: оказывается, все эти картинки — воспоминания прежнего хозяина этого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я спокойно принялась разглядывать эти фрагменты. Неплохо, неплохо. Оказывается, на дворе 3020 год, зовут меня Е Цяньхуэй, мне двадцать лет, ни за что бы не подумала. Семейный бизнес занимает третье место в мире, отец, разумеется, председатель совета директоров. Мать — глава компании, которая находится на шестнадцатом месте в глобальном рейтинге, а старший брат сейчас помогает отцу на побегушках. Кхм, он ещё не закончил университет, ему двадцать один год. Короче говоря, если описать всё это одной фразой: я только что свалилась в сокровищницу. Дома просто безумие как много денег! Хе-хе, как раз кстати для моего пути к BL-отношениям!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Странно? По идее, они должны меня очень сильно любить? Почему же никто не приходит навестить? Чудеса. Недовольно приподнявшись, я захотела посмотреть на пейзаж за окном, закрытый занавесками. Ничего не поделаешь, после такого количества воспоминаний все сонливые жучки разлетелись, а старец Цзюньгуан без церемоний выставил меня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раздвинула занавески, вау, какой красивый ночной вид! Мимо моего окна пролетали какие-то аэрокары, устремляясь вдаль. На крышах переливались разноцветные огни, а звёзды в небе, казалось, ничуть им не уступая, усеивали ночной небосвод. Просто невероятно, мало того что я переместилась на тысячелетие вперед, так еще и технологии развились до такой степени! Кадры, которые раньше можно было увидеть только в кино, теперь воочию предстали перед глазами. Я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как же хочется выйти прогуляться, посмотреть всё! Для меня здесь всё словно во сне! Сказано — сделано: я тихонько приоткрыла дверь палаты, украдкой огляделась по сторонам — никого, отлично, скорее. Натянув больничную пижаму, я тайком ускользнула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ощущения от прогулки на воле совсем другие! Успешно совершив побег, я с завистью смотрела на снующие туда-сюда аэрокары. Из воспоминаний я знала, что прежний хозяин этого тела тоже хотел вот так летать повсюду на аэрокаре, но родители и старший брат запретили, сославшись на то, что это небезопасно. Эх, судя по всему, рассчитывать можно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Что это такое? Вечная Жизнь: чудо, дающее вам совершенно новые ощущения, стопроцентная степень реалистичности, никаких гейм-мастеров, прямое управление умным компьютером Цзы Хуань, гарантия честности игры, открытое бета-тестирование без закрытого этапа — позвольте вам прочувствовать невиданную ранее онлайн-игру.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открытого бета-теста осталось три дня, капсулы для погружения поступят в продажу завтра в пять часов. Онлайн-игра? Здорово, я ведь тоже очень люблю поиграть. Стопроцентная реалистичность? Неужели игры из старых романов, в которые можно играть, лишь забравшись в игровую капсулу, теперь стали реальностью? Вау, я же смогу найти здесь возлюбленного! Хо-хо, просто супер, скорее назад, надо всё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вприпрыжку вбежала обратно в палату, вау, почему в моей комнате столько людей? Наверное, это мои родители и старший брат! Только что у них были суровые лица, а стоило им увидеть меня, как они тут же стали приветливыми. В чём дело? И почему врачи с медсёстрами выглядят так, будто у них камень с души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Хуэйхуэй, ты наконец-то очнулся! Ты знаешь, ты был без сознания целых десять дней! Врачи даже говорили, что тебя уже не спасти. Хм, а я же о чем и говорила, у моего Хуэйхуэя такая крепкая судьба, как он мог погибнуть? Прости, Хуэйхуэй, это всё мы, мама с папой, виноваты, если бы не мы, с тобой ничего бы не случилось. И вообще! Ты только пришел в себя, как тебе в голову пришло шляться где попало? Что бы ты делал, если бы встретил похитителей? — мама Е Цяньхуэя, то есть моя нынешняя мама, со слезами на глазах обняла меня, ни капли не походя на жесткую бизнес-леди. У папы и брата глаза тоже покраснели. Эх, мне так не хочется вас расстраивать, но ваш сын вообще-то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При чём тут вы, мама с папой? Я помню, что после экзаменов спускался по лестнице, и меня столкнул один одноклассник! — недоумевала я. Какое вообще отношение к этому имеют они? Не они же приказали моему однокласснику меня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всё из-за того, что мы выкупили одну маленькую компанию и сместили её генерального директора, а по чистой случайности его сын — твой одноклассник. Вот он из мести и столкнул тебя вниз. Хорошо ещё, что с тобой всё в порядке, а не то я бы заставила их пожалеть об этом! — мама, говоря об этом, до сих пор не могла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злитесь вы так. Лучше выполните два моих желания, хорошо? — хе-хе, я как раз ломала голову над тем, как бы подвернулся удобный момент, а вы сами всё преподносите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два, хоть тысячу, хоть десять тысяч — на всё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Желание первое: разрешите мне сыграть в онлайн-игру Вечная Жизнь и купите капсулу пораньше, ладно? Желание второе: я хочу собственный летающий мотоцикл. Всё, всего два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 первой игрой ещё куда ни шло, но вот насчёт этого летающего мотоцикла… может, обойдёмся без него, давай выберем что-нибудь другое? — отец с тревожным видом посмотрел на меня, надеясь, что я изменю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Вы же сами знаете, как сильно я о нем мечтал, уже столько времени! Пожалуйста, соглашайтесь! — это его желание, ну и моё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уж! Раз таково желание Хуэйхуэя, мы согласны. Капсулу мы постараемся достать как можно быстрее, а ты пока отдохни,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родители с братом собираются уходить, я тут же их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почему, когда я только очнулся, вас не было, а стоило мне куда-то отлучиться, как вы все тут как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молчала: услышав это, отец явно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спрашивать! Разве в больнице не положено, чтобы после девяти вечера здесь не оставалось родственников? Когда ты очнулся, было явно позже. Мы услышали, что ты пропал, и тут же примчались!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прошу прощения, я проснулась в десять, а потом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волноваться. Но можно мне выписаться? Со мной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голова немного болит, и то уже десятый день держится — самой приходится восхищаться своей живучестью.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Ладно! Всё равно дома есть свой врач, ничего страшного. Давай оформим выписку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Э-э-э, сейчас ведь, наверное, уже очень поздно. Хоть мне и хотелось уйти пораньше, но вы что-то слишком активные! Я-то думала, что дежурные врачи разозлятся, но они, к моему удивлению, с сияющими улыбками помогли нам всё оформить. Уходя, я специально оглянулась на доктора и аж поёжилась: мороз по коже~~~~~~~, он выглядел так, будто наконец-то избавился от тяжелейшего груза. Пять-пять-пять!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хорошо! Раз таково желание Хуэйхуэй, мы согласны. Игровую капсулу мы купим в самые кратчайшие сроки, а ты пока отдыхай!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родители и старший брат собираются уходить, я торопливо их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как так? Когда я только очнулась, вас не было, а стоило мне куда-то отлучиться, как вы все тут как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молчала. Стоило мне это сказать, как отец явно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ещё хватает совести спрашивать! Разве в больнице не положено, чтобы после девяти вечера в палате не оставалось родственников? Ты наверняка пришла в себя позже этого времени. Мы услышали, что ты пропала, и тут же примчались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прошу прощения, я очнулась в десять, а потом тайком смылась.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заставила вас волноваться. Но можно мне выписаться? Со мной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голова немного болит. Десять дней прошло, а всё ещё болит — сама себе удивляюсь.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 хорошо! В конце концов, дома тоже есть врачи, ничего страшного. Давайте прямо сейчас оформим выписку!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Эмм, сейчас ведь должно быть очень поздно. Я, конечно, хотела поскорее выбраться наружу, но вы же не слишком ли ревностно за это взялись? Я думала, дежурные врачи будут недовольны, но они, к моему удивлению, с сияющими улыбками помогли нам всё оформить. Уходя, я специально оглянулась на доктора и аж поёжилась — брр-р-р... На его лице застыло выражение такого глубокого облегчения, будто он наконец-то избавился от тяжкого груза, ууу-у-у!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