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 — Я, кажется, и вправду во что-то врезалась. У-у-у, если я расшибусь насмерть о стену, это будет считаться самоубийством? О Бог-Творец, поверь мне, я правда не собиралась умирать!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словно погрузилось во что-то желеобразное, но ожидаемой боли не последовало. По инерции продолжая бежать вперёд, я мгновенно выскочила из этой студень-подобной массы и с глухим стуком рухнула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подняла голову, мир вокруг снова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Признаю, тот великолепный зал, напоминавший дворец, который я увидела, был поистине прекрасен. Усыпанный золотыми, серебряными и медными монетами пол тоже выглядел заманчиво, а гора снаряжения посреди зала, излучавшая магическое сияние, и вовсе заставляла глаза завистливо разбегаться. Однако всё это меркло, если среди такой благодать вы замечали…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Спокойно, успокойся. Фэй Цзюйцзю, прямо перед тобой дракон, чёрный дракон, который выше тебя в три раза, так что сначала возьми себя в руки, иначе тебя сожрут до последней косточки, а ты даже не поймёшь, как умерла. — Маленькое «я» в глубине моего разума отчаянно пыталось меня вразумить.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да как тут успокоиться, это же дракон! Разве в Пространстве Драконов не должно быть драконов? Откуда здесь эта тварь?! Почему он так неподвижно пялится на меня? Спасите, меня сожрут… — Но другое моё «я» уже было близко к помешательству.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не устала? Я вижу, у тебя вся спина уже вспотела. — Неизвестно откуда донёсся ленивый голос. — Или тебе нравится таращиться на труп?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Труп? Какой ещё труп? Неужели этот чёрный дракон? Но он выглядит таким живым, какой же это труп?! И всё же то, что он так смотрит на меня и не шевелится, и впрямь выглядит странно. Впрочем, вечно стоять столбом тоже не выход, надо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попыталась осторожно сделать шаг назад, даже не смея вздохнуть полной грудью, а со лба пот потёк ещё сильнее. К счастью, дракон не шевельнулся. Я отступила на другую ногу — всё ещё тишина...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и вправду труп. Я тяжело вздохнула, и мои душа и тело наконец воссоединились. Утерев со лба холодный пот, я повернулась и сделала шаг. В этом проклятом месте, каким бы сокровищами оно ни изобиловало, оставаться в одиночестве рядом с мёртвым драконом, выглядящим как живой, я не собиралась — лучше пойти и разыскать Хока. Подумать только, понятия не имею, как меня сюда занесло, остаётся надеяться, что я найду дорогу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Маммочки! Я же говорила, этот дракон при любом раскладе выглядит как живой!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испуга я мгновенно замерла, сложила руки лодочкой и забормотала: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Братец-дракон, пощади меня, я правда не со зла вломилась в твой чертог. Откуда мне было знать, что ты ещё жив? Мне не нужны твои сокровища! Только не ешь меня, у меня всего лишь нулевой ранг, я невкусная.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собирался тебя жрать, только под ноги не наступи. Эй, убери свою ногу. Вряд ли тебе понравится, если чья-то нога будет вечно висеть у тебя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подобрала ногу, которая всё ещё застыла в воздухе. Опустила взгляд: прямо у моей ступени лежала чёрная-пречёрная ножны. Огляделась — больше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подняла ножны и почесала в затылке: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неужели ножны умеют разговаривать?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Дура, ножны не умеют, а вот душа внутри них 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этот способ общения казался мне до боли знакомым. Ах! Точно, это же передача мыслей, тогда тот дохлый скелет Сыноэнь как раз использовал против меня этот приём.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покрутила в руке ножны — чернеющие, без каких-либо выдающихся магических печатей на поверхности, вряд ли они стоили больших денег. Но вот обитающая внутри душа явно непростая. Пообщавшись с Хоком и остальными, я усвоила, что передачей мыслей владеют далеко не все; на самом деле людей с таким навыком крайне мало, поскольку для его изучения требуются запредельные показатели интеллекта. Впрочем, я не особо жаловала тех, кто за счёт собственного высокого ума норовил насильно вбить информацию чужому в голову и даже шпионить за чужими сокровенными мыслями. Разумеется, я не исключала, что такое предвзятость отчасти коренилась в моём отвращении к Сыноэню. Но раз уж ты не дракон, а владеешь магией Сыноэня, то церемониться с тобой эта девчонка не станет!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Ножны кубабарой полетели куда-то ввысь.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Ой-ёй-ёй, у меня голова кружится! — В моём разуме снова всплыло это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Пф, кружится у него, мне-то какое дело. Я закатила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Смотрю туда, куда улетели ножны, — и понимаю, что их вообще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ожидал, что моя физическая сила нулевого ранга способна запустить что-то с такой скоростью, что вещь исчезнет за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и не может быть такой силы! — Едва в голове промелькнула эта мысль, как сзади посвистел ветер, и в груди зазвучали тревожные колокола: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Какая-то твёрдая вещица безжалостно врезалась мне в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вращается, земля качается, как же кружится голова...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кружится у тебя, мне-то какое дело. — Бессердечный ответ незамедлительно прилетел мне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Бумеранг возвращается быстро. Я падаю...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падай сама, но сознание-то не теряй! Если ты отключишься, с кем я буду разговаривать — эй — проснись...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Старикан, раз уж ты хотел со мной болтать, не стоило так сильно бить! Извини, но сейчас я могу только вырубиться.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думала, что провалюсь в беспамятство надолго, но этот проклятый господин-госпожа ножны и не думал меня отпускать. По ощущениям, я не продержалась в отключке и единой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издеваетесь? Я слышала о разных способах приводить людей в чувств: обливание ледяной водой, прижигание огнём, но кто в здравом уме станет пороть по заднице?! Я вообще-то девушка, ты ножны вообще мужского пола или женского? Если мужик — чистой воды хахль, а если баба — сущий маньяк. Ай, как больно, у меня всего лишь нулевой ранг, ты меня так до смерти забьёшь!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Сердце Света, чего тебе бояться смерти? Почему нынешние обладатели Сердца Света один хуже другого? Предыдущий был негодяем, а эта вообще позорище.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Позорище?! Этот обломок ножен посмел назвать меня позорищем?! Похоже, если эта бабуля сейчас же не придёт в себя и не вдолбит тебе ума-разума, то она просто не заслуживает этого твоего позорище.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обратив боль в силу, я яростно подпрыгнула и бросилась на всё ещё подпрыгивающие в воздухе ножны, придавленная тяжестью собственного тела и намертво пригвоздилась их к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торжествующе ухмыльнулась: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Мелюзга, вот теперь мы с тобой поквитаемся.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25: Душа Дракона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реальной жизни я до жути боялась поправиться, но никогда бы не подумала, что в игре мне захочется весить побольше — скажем, пару тонн, как слон, а лучше вообще быть размером с кита. Думаю, с таким весом эти ножны вели бы себя куда сговорчивее.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тащишь меня на себе уже битый час, не устал? — Обессиленно спросила я, прижимая ножны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отпусти меня. Отпустишь, оставишь — и я больше не полечу.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Помилуй, мы же сейчас в воздухе, если я разожму руки, то насмерть расшибусь.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я-то как раз и хочу, чтобы ты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этого твоего слова я принципиально не умру! — злобно бросила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 полетели дальше, рано или поздно тебе захочется разжать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боже, откуда на мою голову свалились такие мерзкие ножны? Должно быть, это переродившийся демон или ожившее чудовище. Точно, она оборотень, превратившийся из ножен. Но ведь это не игра жанра сянься, О Боже-Творец, какого монстра ты вообще сотворил?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чувствовала, что силы меня покидают: ножны постепенно выскальзывали из объятий, сползая к локтю, и вдруг снова сделали сальто в воздухе. Я не удержала хватку — лишь правая рука судорожно вцепилась в ножны.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останавливайся немедленно, иначе я реально разобьюсь насмерть. Тогда с тобой точно некому будет разговаривать! — зависнув над пропастью, завопила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финальный аккорд! — Снова крутой вираж, и меня швырнуло высоко в воздух, почти под самый купол зала. В ушах свистел ветер, и я с отчаянием наблюдала, как расстояние между мной и крышей стремительно увеличивается... 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самая лёгкая смерть на моей памяти, практически безболезненная: в голове лишь гулко зазвенело, и душа покинула тело. Опустив взгляд на собственную плоть, я отметила — неплохо, хотя мозги немного вытекли, а кровь брызнула широковато, но глаза вроде на месте, разве что самую малость вылезли из орбит.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тебе не кажется, что я хоть капельку красивее твоего уродливого тела? Почему ты даже не взглянешь на меня? — раздался сверху недовольный голос. Честно говоря, если не принимать в расчёт смысл сказанного и тон собеседника, то чистый звук голоса звучал даже... священно? Величественно?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подняла голову в ту сторону. Тот самый ножны-убийца всё ещё парил в воздухе. Странно, с каких это пор у ножен появились крылья? Маленькие золотистые крылышки хлопали прямо посредине корпуса. Судя по форме, они напоминали крылья летучей мыши.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Золотые крылья летучей мыши, ты точно какая-то нечисть! — крикнула я ножнам.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ты нечисть, это же драконьи крылья, невежественный человек! — завопил ножны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разве бывают такие крошечные драконы? Даже только что вылупившийся из яйца дракончик и то больше тебя. — Ха-ха-ха, этот парень ещё смеет называть себя драконом. Если драконы выглядят так, то в нашем реальном мире их бы звали стрекозами.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Душа Дракона! Душа Дракона, понимаешь?! — взмахнув крыльями, взревел ножны.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Душа Дракона? Вон того чёрного дракона? — я указала на реалистичную статую чёрного дракона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Она? У этого большого уголька может быть такая прекрасная душа, как у меня? Его душа настолько чёрная, что он сам не найдёт собственный рот, как она может сравниться со мной?! — презрительно фыркнул ножны... О нет, теперь его следует называть Душой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ты свой собственный рот найти можешь? Сколько ни смотрю, ты просто ножны с крыльями, разве у ножен бывают рты? — я окинула взглядом так называемую Душу Дракона. Что это за дракон такой? Дракон-ножны?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меня, конечно, есть рот... когда я ещё был драконом... — к моему удивлению, Душа Дракона издала обиженный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ты умер? Почему превратился в ножны?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умер? Моё тело живее всех живых! — запротестовала Душа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тело — это случайно не вот эти ножны?! — подколола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нет. Смею заметить, я не какая-нибудь рядовая душа дракона. Другие, покинув тело на год с лишним, давно бы уже вернулись в объятия Бога-Творца. А моё тело тем более уникально — это же кропотливейший шедевр Бога-Творца столетней давности, Святой Дракон Света! — с гордостью заявила Душа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ты? Ты — Святой Дракон Света? Да разве бывают такие задохлики среди Святых Драконов Света? — я безо всякого стеснения расхохоталась.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я не могу быть Святым Драконом Света? — тон Души Дракона напомнил мне капризного ребёнка, который несправедливо обижен и требует от взрослых 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смех, я приподняла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я появилась в этом мире совсем недавно, но имена Святого Дракона Света и Святого Паладина Света Секса уже успела услышать. Год назад Секс, будучи тогда простым Рыцарем Земли, по чьему-то злому навету был отправлен в Пространство Драконов, где были запечатаны Святой Дракон Света и Демонический Дракон Тьмы. Ради спасения мира Секс и Святой Дракон Света объединили усилия и уничтожили Демонического Дракона Тьмы. Святой Дракон Света стал ездовым зверем Секса, благодаря чему тот возвысился до звания Небесного Рыцаря. Путешествуя вместе со своим питомцем по Континенту Ветра и Облаков, они оставили после себя череду легендарных историй. А при поддержке Святого Дракона Света Секс в конце концов стал единственным ныне живущим на Континенте Ветра и Облаков Святым Паладина Света, окружённым всеобщим поклонением. Если ты — Святой Дракон Света, то кого же тогда Секс забрал с собой? Не Демонического же Дракона Тьмы!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до чего же бесят! Они же всё выдумали! Как они смеют так искажать историю? О Бог-Творец, накажи их! Они заслужили исчезнуть из этого мира навсегда! — рассвирепевшая Душа Дракона заметалась под самым потолком, и я всерьёз испугалась, что в порыве гнева она снова изуродует моё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покосившись на свой труп, я заметила, что рана на голове вроде бы начала покрываться коркой. Если душа не возвращается в тело, оно и впрямь заживает медленнее. Но воскресать прямо сейчас, глядя на собственный вылезающий из глазницы глаз, я решительно не хотела — это же наверняка безумно больно. Пожалуй, подожду, пока тушка хоть немного подлатает себя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не хочешь заключить со мной контракт?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Контракт? Какой контракт? Что мне с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готова заключить с тобой контракт господина и слуги, признав тебя своей госпожой. А ты обязана будешь вытащить меня из этого Пространства Драконов. И помочь отыскать Секса вместе с тем фальшивым Святым Драконом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взяла, что он фальшивый? И во-вторых, с какой стати мне заключать с тобой контракт? Между прочим, это ты меня убила, то, что я не мщу тебе — уже проявление высшего милосердия, так почему я должна таскать тебя за собой неизвестно куда? — Обзавестись слугой я, конечно, не против, но этот слуга — всего лишь свихнувшиеся ножны, которые даже багаж донести не способны, и на кой чёрт он мне сдался?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ещё пожалеешь! Сколько людей в этом мире мечтало предложить мне статус господина, но я даже смотреть на них не стала. Если бы не нужда срочно отомстить этому лжецу, я бы ни за что не признала тебя хозяйкой! — заносчиво фыркнула Душа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будто я сгораю от желания быть твоей хозяйкой! Плевать я хотела на твои былые заслуги, посмотри на себя теперешнюю: кроме как летать, ты вообще на что-то способна? Я — новоиспечённый игрок нулевого ранга, и даже чтобы прибить меня, тебе потребовалось столько усилий. Какая мне от тебя польза, кроме лишней обузы? Предлагаешь мне вытащить тебя наружу, размахивать чёрными ножнами и каждому встречному кричать: Смотрите, какой я крутой, я приручил душу Святого Дракона Света в качестве слуги!? — намеренно громко завопила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ты можешь твердить только об этой выгоде и выгоде? Неужели в твоём мире больше ничего не существует? Обладать Святым Драконом Света в качестве слуги — неужели ты не понимаешь, какая это великая честь?! — донельзя возмутилась Душа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Обладать Святым Драконом Света — честь. Но выдавать за него ножны — это идиотизм, или, если угодно, безумие. — На моих губах заиграла насмешливая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Да как кто-то вроде тебя мог получить Сердце Света?! Великий Бог-Творец, неужели этот мир сошёл с ума? Сначала какой-то шарлатан постиг Сердце Света, а теперь появилась баба с таким ядовитым языком и полнейшим отсутствием манер, которая тоже его получила! С каких пор Сердце Света стало стоить так дешево?! — Душа Дракона в глубокой скорби заметалась по всему залу, а интонации её криков живо напомнили мне придворных старикашек из исторических хроник, оплакивающих на гробу усопшего императора бездарность действующего правителя.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аж в пот бросило!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Эй... — я с головной болью помассировала переносицу, мысленно молясь, чтобы моё решение не оказалось ошибкой. — Если ты действительно хочешь стать моим слугой,медленно опустись ко мне и сиди тихонько рядом. Я спрашиваю — ты отвечаешь, и ни слова лжи.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Тц! — Словно свист рассекающей воздух стрелы, ножны молнией опустились прямо передо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скорость у тебя что надо! — Похоже, когда эта зараза убивала меня пару минут назад, она ещё изрядно сдерживалась.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это моё главное преимущество на данный момент, — самодовольно заявила Душа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товарищ явно страдал неизлечимой формой самолюбования и нарциссизма...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уселась как можно дальше от собственного тела, на всякий случай ещё раз оценив взглядом расстояние между привлечённой мной Душей Дракона и моей тушкой. К сожалению, моя душа не могла отдаляться от физической оболочки слишком далеко, и нынешнее место было пределом моих возможностей. Теперь оставалось лишь молить небес, чтобы эта сумасшедшая ножна не вздумала блуждать вокруг и тормозить процесс восстановления моего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называешь себя душой Святого Дракона Света, для начала объясни мне, как тебя угораздило докатиться до такой жизни. По идее, даже если душа покидает тело и теряет истинный облик, превращаться в ножны она точно не должна. — Собравшись с мыслями, я задала первый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изначально моя настоящая душа выглядела совсем иначе. А превратился я в это... по воле обстоятельств, начавшихся ровно год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26: Дракон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Святой Дракон Света Найт был более чем доволен своим текущим положением. Он с комфортом спал среди груды любовно отполированных им за это столетие магических артефактов, а в свободное время пересчитывал золотые монеты, награбленные до заточения в Пространстве Драконов. Исходившая из-под тела энергия света наполняла его бодростью каждую секунду. За исключением того, что здесь не с кем было толком пообщаться, всё остальное казалось поистине райским блаженством, словно он покоился в объятиях Бога-Твореца.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этом мире не бывает идеальных вещей — по крайней мере, здесь имелось кое-что, не дававшее ему забыть вкус страданий. И звали это нечто — его единственный сосед, друг и заклятый враг в этом пространстве, Демонический Дракон Тьмы Блейк.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эти два дракона из-за противоположности своих стихий при каждой встрече норовили сцепиться не на жизнь, а на смерть. Но в итоге оба оказались заперты в этом пространстве. Хотя для драконьей жизни сто лет срок небольшой, этого времени хватило, чтобы оба ящера перебороли боевой пыл, порождённый природным антагонизмам. Найт и Блейк сошлись в схватке, ставшей началом их знакомства, и теперь эти два создания, которые никогда бы не ужились мирно без общего хозяина, поддерживали странные отношения полудрузей-полуврагов. Зал, в котором сейчас обитала Найт, стал плодом их совместных усилий: используя мощь Владений Драконов, они буквально вырвали из бесконечной пустоты пространство, принадлежащее только им. На сие уединенное место абсолютно не влиял внешний мир, и всё внутри формировалось исключительно по их воле. Однако больше всего Найта бесило то, что поскольку пространство было общим, любое изменение в нём требовало привлечения его соседа. А обращение к соседу почти всегда влетало в копеечку и стоило огромных нервов. Это приучило Найта по возможности избегать компаньона — разумеется, при условии, что тот сам не заявится к нему на порог, иначе скрываться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радостным для Найта в последнее время было то, что Блейк почуял чью-то попытку прорваться в Пространство Драконов и с головой ушёл в патрулирование внешних рубежей зала. Это подарило Найту долгожданную тишину и возможность заняться полировкой своих драгоценных доспехов.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http://bllate.org/book/22015/2288801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