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правитель Континента Ветра и Облаков, объединявший его ровно двадцать пять лет, наконец покинул игру. Силы на Континенте Ветра и Облаков вновь разделились. Вместе с уходом правителя один за другим погибли и подчиненные ему Святой Дракон Света и Демонический Дракон Тьмы. Тогда система породила новое поколение Святого Дракона Света и Демонического Дракона Тьмы. Эти два дракона с прирожденными противоположными стихиями с самого момента рождения стали заклятыми врагами, ведущими беспощадную борьбу. Мертвая Пустыня стала результатом их столкновений. Чтобы остановить их нарастающие разрушения, три крупнейших наемнических отряда континента объединились и заточили обоих драконов в Пространстве Драконов. Говорят, та миссия по запечатыванию хоть и увенчалась успехом, но обошлась тремя великими отрядами ценой тяжелейших потерь и гибели множества бойцов. На самом деле сокровища, что сейчас находятся в Пространстве Драконов — это вещи, оброненные погибшими тогда наемниками. Сквозь толщу лет, овеянные силой Демонического Дракона Тьмы и Святого Дракона Света, эти предметы, бывшие по тем временам весьма неплохим снаряжением, теперь превратились в нечто поистине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меня привлекало вовсе не это снаряжение, а лежавшие здесь ножны. Позднее Секс стал Святым Паладином Света: без его личных усилий, разумеется, не обошлось, но его выдающиеся успехи были бы невозможны и без заслуги Святого Меча Света. И этот меч он добыл как раз в Пространстве Драконов. На самом деле у меча имелись ножны. Тогда, чтобы помочь Святому Дракону одолеть Демонического Дракона Тьмы, Секс оставил эти ножны здесь. Он рассказывал мне, что Святой Меч Света и ножны изначально составляли единое целое, и если он однажды погибнет, то Святой Меч Света автоматически вернется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одушевленное оружие обычно сохраняет отпечаток души своего прежнего хозяина. Если этот отпечаток души не стереть, оружие никогда не признает второго владельца. Цель моего сегодняшнего прихода, по правде говоря, заключалась в том, чтобы отыскать это оружие: во-первых, посмотреть, сможет ли оно послужить тебе, а во-вторых — попытаться через отпечаток души на этом мече узнать правду о гибели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Драконов оказалось вовсе не таким роскошным, как я себе воображала. Здесь не было бесчисленных сокровищ или пестрящего разнообразием снаряжения. Вокруг громоздились лишь каменные глыбы, а над головой простиралась сплошная чернота. Я не знала, насколько высок этот пещерный свод, но бесконечная темнота наверху пугала меня, словно солнце, луна и звезды были поглощены ею. Изредка в этом небесном полотне растворялась и мгновенно исчезала алая нить, но этот кровавый цвет повергал меня в трепет. Зато у нас под ногами расстилался свет. Повсюду разлитое сияние взаимодействовало с Сердцем Света внутри меня, и я чувствовала, как во мне бурлит какая-то неведомая сила, словно желая в экстазе вырваться наружу. С каждым шагом свет под ногами свивался в тончайшие, подобные шерстяной пряже нити и обвивался вокруг моего тела. Они становились всё толще, и я чувствовала, как капля за каплей они просачиваются в меня, сливаясь с моим существом. От этой странной силы мне было страшно, ноги невольно дрожали, но поделать я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состоящем лишь из света и тьмы, в безопасности меня заставляли чувствовать себя только окружавшие нас каменные стены. Пусть они и были испещрены следами когтей, из-за чего казались свирепыми и страшными, но именно благодаря этим подлинным следам я могла напоминать себе, что нахожусь не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маска, скрывавшая лицо, думаю, сейчас я выглядела бы ужасно бледной. Я взглянула на Хока, но на его лице не отразилось ни малейшей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разве ты не чувствуешь никакого дискомфорта от здешних видов? — я не понимала, почему он сохраняет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повернул голову и странно посмотрел на меня:</w:t>
      </w:r>
    </w:p>
    <w:p w:rsidR="00BB20FC" w:rsidRPr="00357A74" w:rsidRDefault="00357A74" w:rsidP="00BB20FC">
      <w:pPr>
        <w:jc w:val="left"/>
        <w:rPr>
          <w:sz w:val="28"/>
          <w:lang w:val="en-US"/>
        </w:rPr>
      </w:pPr>
      <w:r w:rsidRPr="00357A74">
        <w:rPr>
          <w:sz w:val="28"/>
          <w:lang w:val="en-US"/>
        </w:rPr>
        <w:t>— С чего бы мне чувствовать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снова огляделся по сторонам:</w:t>
      </w:r>
    </w:p>
    <w:p w:rsidR="00BB20FC" w:rsidRPr="00357A74" w:rsidRDefault="00357A74" w:rsidP="00BB20FC">
      <w:pPr>
        <w:jc w:val="left"/>
        <w:rPr>
          <w:sz w:val="28"/>
          <w:lang w:val="en-US"/>
        </w:rPr>
      </w:pPr>
      <w:r w:rsidRPr="00357A74">
        <w:rPr>
          <w:sz w:val="28"/>
          <w:lang w:val="en-US"/>
        </w:rPr>
        <w:t>— По правде говоря, эта пещера и впрямь темновата, но по сравнению с подземными гротами в нашей деревне новичков-дварфов, здешний мрак моему зрению вовсе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же новичок, и свет здесь для тебя, пожалуй, слишком тусклый. Иди сюда, я возьму тебя за руку, — с этими словами Хок протянул мне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нерешительности вложила свою руку в руку Хока. Судя по его взгляду, он не притворялся. Он действительно не видел ничего из того, что видела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испытать судьбу еще раз, подняла голову и устремила взгляд ввысь, где в этот момент вновь проступила алая полоска:</w:t>
      </w:r>
    </w:p>
    <w:p w:rsidR="00BB20FC" w:rsidRPr="00357A74" w:rsidRDefault="00357A74" w:rsidP="00BB20FC">
      <w:pPr>
        <w:jc w:val="left"/>
        <w:rPr>
          <w:sz w:val="28"/>
          <w:lang w:val="en-US"/>
        </w:rPr>
      </w:pPr>
      <w:r w:rsidRPr="00357A74">
        <w:rPr>
          <w:sz w:val="28"/>
          <w:lang w:val="en-US"/>
        </w:rPr>
        <w:t>— Хок, ты видишь, что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задрал голову, посмотрел на свод и небрежно бросил:</w:t>
      </w:r>
    </w:p>
    <w:p w:rsidR="00BB20FC" w:rsidRPr="00357A74" w:rsidRDefault="00357A74" w:rsidP="00BB20FC">
      <w:pPr>
        <w:jc w:val="left"/>
        <w:rPr>
          <w:sz w:val="28"/>
          <w:lang w:val="en-US"/>
        </w:rPr>
      </w:pPr>
      <w:r w:rsidRPr="00357A74">
        <w:rPr>
          <w:sz w:val="28"/>
          <w:lang w:val="en-US"/>
        </w:rPr>
        <w:t>— Наверху? Да это просто потолок пещеры, но можешь не переживать, камни над нашими головами не обрушатся.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дышать стало трудновато. Я остановилась и прижала руку к груди,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 почему ты вся в поту? Тебе плохо? — дварф с беспокойством заглянул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собираясь попросить Хока вести меня дальше, но тело стало настолько тяжелым, что в конце концов мне пришлось опуститься на землю:</w:t>
      </w:r>
    </w:p>
    <w:p w:rsidR="00BB20FC" w:rsidRPr="00357A74" w:rsidRDefault="00357A74" w:rsidP="00BB20FC">
      <w:pPr>
        <w:jc w:val="left"/>
        <w:rPr>
          <w:sz w:val="28"/>
          <w:lang w:val="en-US"/>
        </w:rPr>
      </w:pPr>
      <w:r w:rsidRPr="00357A74">
        <w:rPr>
          <w:sz w:val="28"/>
          <w:lang w:val="en-US"/>
        </w:rPr>
        <w:t>— Хок, пожалуй, мне и правда нужно немного передохнуть. Прости, ты не мог бы посидеть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меня это честь, — без всякой фальши уселся рядом Хок. — Вообще-то извиняться должен я. По правде говоря, мне не следовало тебя сюда затаскивать. Честно говоря, хотя вслух я утверждал, будто помогаю тебе выбрать здесь оружие, у меня были и свои скрытые мотивы. Только я не знал, что ты так боитесь темноты. Конечно, вы, девчонки, вечно боитесь темных мест, мне следовало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с досадой покачал головой — очевидно, он списал мое состояние на обыкновенный страх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горько усмехнулась. Откуда Хоку было знать, что на самом деле меня окутало целое море света? Вовсе не тьма, а ослепительное сияние застилало мне глаза, мешая видеть дорогу впереди. Но я отчетливо видела, как сквозь мое тело пронизывают лучи света, энергия внутри меня разрывала клетки, мое тело трескалось по швам, а затем исцелялось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не бойся, в этом нет ничего страшного. Что бы ни происходило с моим телом, по крайней мере, боли я не чувствую, верно? Я жива. Пусть дышать не совсем легко, но я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продолжала успокаивать себя. Я знала, что со мной творится что-то необычное, и это определенно связано с Сердцем Света, но сейчас я даже не могла открыть панель управления, чтобы проверить свои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расскажи мне о Сексе. Я слышала это имя, но от одного NPC. Поэтому я так удивилась, услышав его из уст игрока. Если бы я не знала, что игра запрещает одинаковые имена, то, пожалуй, решила бы, что Секс, о котором говоришь ты, и Секс из слов NPC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пришла в игру, поэтому и не знаешь. На самом деле сейчас имя Секса, боюсь, знает каждый на Континенте Ветра и Облаков, хотя и раньше он был весьма знаменит. Полгода назад, когда система объявила всем игрокам о рождении первого Святого Паладина Света на Континенте Ветра и Облаков, его запомнили все. Но кто бы мог подумать, что всего три месяца спустя система внезапно разнесет новую весть: единственный на Континенте Ветра и Облаков Святой Паладин Света был злодейски убит! Услышав об этом, я тут же отправил Сексу весточку, чтобы справиться о нем, но к своему изумлению обнаружил, что имя Секса пропало из моего списка друзей. В такой ситуации есть лишь одно объяснение: точно так же, как в свое время Элис, Секс удалил персонажа. Я никак не мог взять в толк, зачем ему было это делать. Даже если после гибели уровень падает до нуля, навыки-то все равно остаются, и прокачаться заново куда проще. Но раз уж ты удалил персонажа — всё пропало раз и навсегда. Словно он и впрямь умер по-настоящему: я больше не слышал о нем ни единой новости, зато его имя то и дело всплывает в речах NPC и даже стало частью множества системных заданий, — на этих словах Хок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ты так дорожишь дружбой с Сексом?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отличный парень, он мне очень нравится, — без малейших колебаний ответил дварф.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 душе стало тепло. Как бы Сяо Лю ни отпирался, в его жилах все равно течет кровь клана Лун. Люди из клана Лун от природы подозрительны и хитры, но при этом неизменно одарены талантами, а потому им суждено с трудом кому-либо доверяться, не говоря уже о том, чтобы сближаться с кем-то. И в то же время их выдающиеся способности всегда привлекают окружающих, заставляя тех восхищаться ими и следовать за ними — вот только никто не осмеливается рассчитывать на равные отношения или дружбу. Оттого они вечно одиноки, и друзья для них — непозволительная роскошь. Хок же считал Сяо Лю другом, и если бы Сяо Лю об этом узнал, то, думаю, был бы безумно рад. При этой мысли в моем сердце сама собой поднялась волна тепла, и даже дыхание, казалось, заметно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Хоку разговориться, как он полностью погрузился в воспоминания:</w:t>
      </w:r>
    </w:p>
    <w:p w:rsidR="00BB20FC" w:rsidRPr="00357A74" w:rsidRDefault="00357A74" w:rsidP="00BB20FC">
      <w:pPr>
        <w:jc w:val="left"/>
        <w:rPr>
          <w:sz w:val="28"/>
          <w:lang w:val="en-US"/>
        </w:rPr>
      </w:pPr>
      <w:r w:rsidRPr="00357A74">
        <w:rPr>
          <w:sz w:val="28"/>
          <w:lang w:val="en-US"/>
        </w:rPr>
        <w:t>— Я отчаянно хотел выяснить причину гибели Секса, но не находил способа, пока два месяца назад наконец не получил ранг мастера-оценщика. Когда я на радостях перерыл склад в поисках кучи сокровищ, которые раньше не мог опознать из-за нехватки мастерства, я наткнулся на коробку. Секс прислал ее мне незадолго до своей смерти. Эта шкатулка была зачарована его ездовым животным — Святым Драконом Света, и открыть ее мог лишь оценщик мастерского уровня. На этот раз мне наконец покорилась эта коробка: помимо вещиц, помогающих в работе оценщика, внутри лежало письмо. Я развернул его, и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старый друг!</w:t>
      </w:r>
    </w:p>
    <w:p w:rsidR="00BB20FC" w:rsidRPr="00357A74" w:rsidRDefault="00357A74" w:rsidP="00BB20FC">
      <w:pPr>
        <w:jc w:val="left"/>
        <w:rPr>
          <w:sz w:val="28"/>
          <w:lang w:val="en-US"/>
        </w:rPr>
      </w:pPr>
      <w:r w:rsidRPr="00357A74">
        <w:rPr>
          <w:sz w:val="28"/>
          <w:lang w:val="en-US"/>
        </w:rPr>
        <w:t>Я так рад, что ты наконец смог открыть эту шкатулку — это значит, что ты стал оценщиком мастерского уровня, и я искренне за тебя рад. Сокровища внутри считай прощальным подарком от друга, к которому больше не вернуться, надеюсь, они тебе понравятся.</w:t>
      </w:r>
    </w:p>
    <w:p w:rsidR="00BB20FC" w:rsidRPr="00357A74" w:rsidRDefault="00357A74" w:rsidP="00BB20FC">
      <w:pPr>
        <w:jc w:val="left"/>
        <w:rPr>
          <w:sz w:val="28"/>
          <w:lang w:val="en-US"/>
        </w:rPr>
      </w:pPr>
      <w:r w:rsidRPr="00357A74">
        <w:rPr>
          <w:sz w:val="28"/>
          <w:lang w:val="en-US"/>
        </w:rPr>
        <w:t>Как же я хотел оказаться рядом с тобой и открывать эту коробку вместе, чтобы тайком забрать это письмо, пока ты не видишь! Впрочем, отправляясь на каждое опасное задание, я проделывал нечто подобное. Но на сей раз это письмо все-таки дойдет до твоих глаз... Старина, прости меня... Боюсь, на этот раз вернуться к тебе я уже не сумею.</w:t>
      </w:r>
    </w:p>
    <w:p w:rsidR="00BB20FC" w:rsidRPr="00357A74" w:rsidRDefault="00357A74" w:rsidP="00BB20FC">
      <w:pPr>
        <w:jc w:val="left"/>
        <w:rPr>
          <w:sz w:val="28"/>
          <w:lang w:val="en-US"/>
        </w:rPr>
      </w:pPr>
      <w:r w:rsidRPr="00357A74">
        <w:rPr>
          <w:sz w:val="28"/>
          <w:lang w:val="en-US"/>
        </w:rPr>
        <w:t>Вокруг меня происходят странные вещи, и я предчувствую, что в скором времени меня постигнет беда. Не хочу вдаваться в детали, думаю, когда ты прочтешь эти строки, исход тебе уже известен. Но у меня осталось еще кое-якое незавершенное желание, и я надеюсь, что ради нашей драгоценной дружбы ты протянешь мне руку помощи.</w:t>
      </w:r>
    </w:p>
    <w:p w:rsidR="00BB20FC" w:rsidRPr="00357A74" w:rsidRDefault="00357A74" w:rsidP="00BB20FC">
      <w:pPr>
        <w:jc w:val="left"/>
        <w:rPr>
          <w:sz w:val="28"/>
          <w:lang w:val="en-US"/>
        </w:rPr>
      </w:pPr>
      <w:r w:rsidRPr="00357A74">
        <w:rPr>
          <w:sz w:val="28"/>
          <w:lang w:val="en-US"/>
        </w:rPr>
        <w:t>Помимо Святого Дракона Света, из Врат Дракона я вынес еще одно сокровище — Святой Меч Света. Можно сказать, что и мой жизненный путь круто изменился именно с того момента, как я покинул Врата Дракона. Однако, за исключением тебя и еще пары моих самых близких друзей, никто не знал, что у Святого Меча Света есть ножны, которые я оставил там же, во Вратах Дракона. Окрапившись кровью Демонического Дракона Света, ножны утратили прежний блеск, и лишь оценка мастера способна вернуть им первозданное сияние. Вот в чем заключается моя просьба о помощи. Если однажды я уйду из этого мира, Святой Меч Света вернется к своим ножнам. Но все это осуществимо лишь до тех пор, пока ножны не запечатаны. Я прошу тебя помочь мне освободить силу ножен во Вратах Дракона и найти для Святого Меча Света более достойного владельца. Подобное сокровище не должно быть похоронено в этом мрачном месте. Если меч отыщет хозяина, который не опозорит его имя, я буду бесконечно счастлив.</w:t>
      </w:r>
    </w:p>
    <w:p w:rsidR="00BB20FC" w:rsidRPr="00357A74" w:rsidRDefault="00357A74" w:rsidP="00BB20FC">
      <w:pPr>
        <w:jc w:val="left"/>
        <w:rPr>
          <w:sz w:val="28"/>
          <w:lang w:val="en-US"/>
        </w:rPr>
      </w:pPr>
      <w:r w:rsidRPr="00357A74">
        <w:rPr>
          <w:sz w:val="28"/>
          <w:lang w:val="en-US"/>
        </w:rPr>
        <w:t>Лир Гадиэнь, смотритель камеры смертников №1 на Арене — человек, которому можно доверять. Поверь, мы вовсе не враждовали так, как думают остальные. Мы заключили с ним договор: если кто-то признается ему в наличии ранга мастера-оценщика, он откроет этому человеку Врата Дракона. Только будь осторожен: желающих заполучить Святой Меч Света предостаточно, смотри не угоди в чужие ловушки.</w:t>
      </w:r>
    </w:p>
    <w:p w:rsidR="00BB20FC" w:rsidRPr="00357A74" w:rsidRDefault="00357A74" w:rsidP="00BB20FC">
      <w:pPr>
        <w:jc w:val="left"/>
        <w:rPr>
          <w:sz w:val="28"/>
          <w:lang w:val="en-US"/>
        </w:rPr>
      </w:pPr>
      <w:r w:rsidRPr="00357A74">
        <w:rPr>
          <w:sz w:val="28"/>
          <w:lang w:val="en-US"/>
        </w:rPr>
        <w:t>Твой верный друг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понимаешь? Он верил мне! Осознав грозящую опасность, Секс выбрал довериться мне, своему другу. Я не могу подвести это доверие! Поэтому я пришел сюда — наконец набрался смелости! Я не только исполню его волю, но и вырою правду о том, как он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взволнованно взмахнул кулаком, словно этим жестом мог подтвердить всю твердость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безумно хотелось разделить с ним это трогательное чувство, но голос Хока звучал всё дальше, а сам он в потоках окружавшего меня света расплывался и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усмехнулась: судя по тому, с каким лицом Хок уставился на меня, будто на какое-то чудище, ответить внятное «хорошо» я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выглядела я сейчас и правда не слишком обычно — если не считать того, что мои волосы внезапно стали золотыми, а из груди продолжало струиться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секунду назад я еще болтала с Хоком, а в следующую превратилась в такое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ушах раздался системный звонок:</w:t>
      </w:r>
    </w:p>
    <w:p w:rsidR="00BB20FC" w:rsidRPr="00357A74" w:rsidRDefault="00357A74" w:rsidP="00BB20FC">
      <w:pPr>
        <w:jc w:val="left"/>
        <w:rPr>
          <w:sz w:val="28"/>
          <w:lang w:val="en-US"/>
        </w:rPr>
      </w:pPr>
      <w:r w:rsidRPr="00357A74">
        <w:rPr>
          <w:sz w:val="28"/>
          <w:lang w:val="en-US"/>
        </w:rPr>
        <w:t>— Модификация характеристик завершена, первая печать Сердца Света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открыла свою панель характеристик:</w:t>
      </w:r>
    </w:p>
    <w:p w:rsidR="00BB20FC" w:rsidRPr="00357A74" w:rsidRDefault="00357A74" w:rsidP="00BB20FC">
      <w:pPr>
        <w:jc w:val="left"/>
        <w:rPr>
          <w:sz w:val="28"/>
          <w:lang w:val="en-US"/>
        </w:rPr>
      </w:pPr>
      <w:r w:rsidRPr="00357A74">
        <w:rPr>
          <w:sz w:val="28"/>
          <w:lang w:val="en-US"/>
        </w:rPr>
        <w:t>Ник: Фей</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Здоровье: 100</w:t>
      </w:r>
    </w:p>
    <w:p w:rsidR="00BB20FC" w:rsidRPr="00357A74" w:rsidRDefault="00357A74" w:rsidP="00BB20FC">
      <w:pPr>
        <w:jc w:val="left"/>
        <w:rPr>
          <w:sz w:val="28"/>
          <w:lang w:val="en-US"/>
        </w:rPr>
      </w:pPr>
      <w:r w:rsidRPr="00357A74">
        <w:rPr>
          <w:sz w:val="28"/>
          <w:lang w:val="en-US"/>
        </w:rPr>
        <w:t>Мана: 100</w:t>
      </w:r>
    </w:p>
    <w:p w:rsidR="00BB20FC" w:rsidRPr="00357A74" w:rsidRDefault="00357A74" w:rsidP="00BB20FC">
      <w:pPr>
        <w:jc w:val="left"/>
        <w:rPr>
          <w:sz w:val="28"/>
          <w:lang w:val="en-US"/>
        </w:rPr>
      </w:pPr>
      <w:r w:rsidRPr="00357A74">
        <w:rPr>
          <w:sz w:val="28"/>
          <w:lang w:val="en-US"/>
        </w:rPr>
        <w:t>Атака: 50</w:t>
      </w:r>
    </w:p>
    <w:p w:rsidR="00BB20FC" w:rsidRPr="00357A74" w:rsidRDefault="00357A74" w:rsidP="00BB20FC">
      <w:pPr>
        <w:jc w:val="left"/>
        <w:rPr>
          <w:sz w:val="28"/>
          <w:lang w:val="en-US"/>
        </w:rPr>
      </w:pPr>
      <w:r w:rsidRPr="00357A74">
        <w:rPr>
          <w:sz w:val="28"/>
          <w:lang w:val="en-US"/>
        </w:rPr>
        <w:t>Защита: 50</w:t>
      </w:r>
    </w:p>
    <w:p w:rsidR="00BB20FC" w:rsidRPr="00357A74" w:rsidRDefault="00357A74" w:rsidP="00BB20FC">
      <w:pPr>
        <w:jc w:val="left"/>
        <w:rPr>
          <w:sz w:val="28"/>
          <w:lang w:val="en-US"/>
        </w:rPr>
      </w:pPr>
      <w:r w:rsidRPr="00357A74">
        <w:rPr>
          <w:sz w:val="28"/>
          <w:lang w:val="en-US"/>
        </w:rPr>
        <w:t>Магическая атака: 50</w:t>
      </w:r>
    </w:p>
    <w:p w:rsidR="00BB20FC" w:rsidRPr="00357A74" w:rsidRDefault="00357A74" w:rsidP="00BB20FC">
      <w:pPr>
        <w:jc w:val="left"/>
        <w:rPr>
          <w:sz w:val="28"/>
          <w:lang w:val="en-US"/>
        </w:rPr>
      </w:pPr>
      <w:r w:rsidRPr="00357A74">
        <w:rPr>
          <w:sz w:val="28"/>
          <w:lang w:val="en-US"/>
        </w:rPr>
        <w:t>Магическая защита: 50</w:t>
      </w:r>
    </w:p>
    <w:p w:rsidR="00BB20FC" w:rsidRPr="00357A74" w:rsidRDefault="00357A74" w:rsidP="00BB20FC">
      <w:pPr>
        <w:jc w:val="left"/>
        <w:rPr>
          <w:sz w:val="28"/>
          <w:lang w:val="en-US"/>
        </w:rPr>
      </w:pPr>
      <w:r w:rsidRPr="00357A74">
        <w:rPr>
          <w:sz w:val="28"/>
          <w:lang w:val="en-US"/>
        </w:rPr>
        <w:t>Выносливость: 10</w:t>
      </w:r>
    </w:p>
    <w:p w:rsidR="00BB20FC" w:rsidRPr="00357A74" w:rsidRDefault="00357A74" w:rsidP="00BB20FC">
      <w:pPr>
        <w:jc w:val="left"/>
        <w:rPr>
          <w:sz w:val="28"/>
          <w:lang w:val="en-US"/>
        </w:rPr>
      </w:pPr>
      <w:r w:rsidRPr="00357A74">
        <w:rPr>
          <w:sz w:val="28"/>
          <w:lang w:val="en-US"/>
        </w:rPr>
        <w:t>Сила: 10</w:t>
      </w:r>
    </w:p>
    <w:p w:rsidR="00BB20FC" w:rsidRPr="00357A74" w:rsidRDefault="00357A74" w:rsidP="00BB20FC">
      <w:pPr>
        <w:jc w:val="left"/>
        <w:rPr>
          <w:sz w:val="28"/>
          <w:lang w:val="en-US"/>
        </w:rPr>
      </w:pPr>
      <w:r w:rsidRPr="00357A74">
        <w:rPr>
          <w:sz w:val="28"/>
          <w:lang w:val="en-US"/>
        </w:rPr>
        <w:t>Интеллект: 10</w:t>
      </w:r>
    </w:p>
    <w:p w:rsidR="00BB20FC" w:rsidRPr="00357A74" w:rsidRDefault="00357A74" w:rsidP="00BB20FC">
      <w:pPr>
        <w:jc w:val="left"/>
        <w:rPr>
          <w:sz w:val="28"/>
          <w:lang w:val="en-US"/>
        </w:rPr>
      </w:pPr>
      <w:r w:rsidRPr="00357A74">
        <w:rPr>
          <w:sz w:val="28"/>
          <w:lang w:val="en-US"/>
        </w:rPr>
        <w:t>Скорость: 10</w:t>
      </w:r>
    </w:p>
    <w:p w:rsidR="00BB20FC" w:rsidRPr="00357A74" w:rsidRDefault="00357A74" w:rsidP="00BB20FC">
      <w:pPr>
        <w:jc w:val="left"/>
        <w:rPr>
          <w:sz w:val="28"/>
          <w:lang w:val="en-US"/>
        </w:rPr>
      </w:pPr>
      <w:r w:rsidRPr="00357A74">
        <w:rPr>
          <w:sz w:val="28"/>
          <w:lang w:val="en-US"/>
        </w:rPr>
        <w:t>Стихия: Свет (бонус к атакам стихией тьмы)</w:t>
      </w:r>
    </w:p>
    <w:p w:rsidR="00BB20FC" w:rsidRPr="00357A74" w:rsidRDefault="00357A74" w:rsidP="00BB20FC">
      <w:pPr>
        <w:jc w:val="left"/>
        <w:rPr>
          <w:sz w:val="28"/>
          <w:lang w:val="en-US"/>
        </w:rPr>
      </w:pPr>
      <w:r w:rsidRPr="00357A74">
        <w:rPr>
          <w:sz w:val="28"/>
          <w:lang w:val="en-US"/>
        </w:rPr>
        <w:t>Профессия: Отсутствует</w:t>
      </w:r>
    </w:p>
    <w:p w:rsidR="00BB20FC" w:rsidRPr="00357A74" w:rsidRDefault="00357A74" w:rsidP="00BB20FC">
      <w:pPr>
        <w:jc w:val="left"/>
        <w:rPr>
          <w:sz w:val="28"/>
          <w:lang w:val="en-US"/>
        </w:rPr>
      </w:pPr>
      <w:r w:rsidRPr="00357A74">
        <w:rPr>
          <w:sz w:val="28"/>
          <w:lang w:val="en-US"/>
        </w:rPr>
        <w:t>Статус: Рабыня (Хозяин: Сыноэнь)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измененных параметров, всё остальное осталось прежним. Зато описание Сердца Света в инвентаре изменилось: раньше там красовалось лишь «Сердце Света» с краткой припиской «Воскрешение», теперь же предмет именовался «Сердце Света (первая печать снята)», а в описании, помимо способности к воскрешению, добавился второй навык — «Исцеление»: «Во имя Фей воззови к Сердцу Света, яви свою милость, освободи страждущих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Я почесала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исцеления, должно быть, лечит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вытащила из-за пазухи свой кинжал новичка. Это было единственное, что мне удалось раздобыть в Деревне Чумы: пусть он и давал всего 3 очка к атаке, но всё же считался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кинжалом, я постаралась придать голосу максимально искреннее звучание и обратилась к Хоку:</w:t>
      </w:r>
    </w:p>
    <w:p w:rsidR="00BB20FC" w:rsidRPr="00357A74" w:rsidRDefault="00357A74" w:rsidP="00BB20FC">
      <w:pPr>
        <w:jc w:val="left"/>
        <w:rPr>
          <w:sz w:val="28"/>
          <w:lang w:val="en-US"/>
        </w:rPr>
      </w:pPr>
      <w:r w:rsidRPr="00357A74">
        <w:rPr>
          <w:sz w:val="28"/>
          <w:lang w:val="en-US"/>
        </w:rPr>
        <w:t>— Хок, позволь мне тебя оцарапать, ладно? Не бойся, сильно я тебя не 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осторожно отступил на шаг:</w:t>
      </w:r>
    </w:p>
    <w:p w:rsidR="00BB20FC" w:rsidRPr="00357A74" w:rsidRDefault="00357A74" w:rsidP="00BB20FC">
      <w:pPr>
        <w:jc w:val="left"/>
        <w:rPr>
          <w:sz w:val="28"/>
          <w:lang w:val="en-US"/>
        </w:rPr>
      </w:pPr>
      <w:r w:rsidRPr="00357A74">
        <w:rPr>
          <w:sz w:val="28"/>
          <w:lang w:val="en-US"/>
        </w:rPr>
        <w:t>— Фей, ты уверена,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Хок еще и постучал пальцем по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он же явно намекает, что я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жадина, — я надула губы и провела лезвием по собственной ладони. Боль-то я тоже боялась! Неужели взрослому мужику трудно пожертвовать собой? Чего шарахаться от меня, как от монстра? Делать нечего, раз уж надо испытать новый навык, придется резать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рассек кожу на руке, и капли крови покатились по лезвию к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откуда у тебя... — Хок резким движением выхватил у меня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ошеломленно подняла глаза и увидела, что дварф смотрит с полнейшим участием вовсе не на мою рану, а на отобранный у меня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чудак! Разве его взгляд не должен быть прикован к моему порезу, а не к этой железяке?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сочащуюся кровью руку, я во всю мочь завопила:</w:t>
      </w:r>
    </w:p>
    <w:p w:rsidR="00BB20FC" w:rsidRPr="00357A74" w:rsidRDefault="00357A74" w:rsidP="00BB20FC">
      <w:pPr>
        <w:jc w:val="left"/>
        <w:rPr>
          <w:sz w:val="28"/>
          <w:lang w:val="en-US"/>
        </w:rPr>
      </w:pPr>
      <w:r w:rsidRPr="00357A74">
        <w:rPr>
          <w:sz w:val="28"/>
          <w:lang w:val="en-US"/>
        </w:rPr>
        <w:t>—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кровь из ладони продолжала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Хока, я увидела, что он разглядывает меня с престранным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как-то неловко. Смущенно приподняв окровавленную руку, я пробормотала:</w:t>
      </w:r>
    </w:p>
    <w:p w:rsidR="00BB20FC" w:rsidRPr="00357A74" w:rsidRDefault="00357A74" w:rsidP="00BB20FC">
      <w:pPr>
        <w:jc w:val="left"/>
        <w:rPr>
          <w:sz w:val="28"/>
          <w:lang w:val="en-US"/>
        </w:rPr>
      </w:pPr>
      <w:r w:rsidRPr="00357A74">
        <w:rPr>
          <w:sz w:val="28"/>
          <w:lang w:val="en-US"/>
        </w:rPr>
        <w:t>— Системная подсказка только что сообщила, что я выучила новый навык под названием «Исцеление», вот я и хотела проверить. Но, похоже, эта штука не работает,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не поддержал мое веселье. Мне показалось, что сейчас он смотрит на меня примерно так же, как на Лира и его кровавых рабов, когда те льнули друг к другу. Этот строгий взгляд заставил меня почувствовать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дварф ответил довольно жестким тоном:</w:t>
      </w:r>
    </w:p>
    <w:p w:rsidR="00BB20FC" w:rsidRPr="00357A74" w:rsidRDefault="00357A74" w:rsidP="00BB20FC">
      <w:pPr>
        <w:jc w:val="left"/>
        <w:rPr>
          <w:sz w:val="28"/>
          <w:lang w:val="en-US"/>
        </w:rPr>
      </w:pPr>
      <w:r w:rsidRPr="00357A74">
        <w:rPr>
          <w:sz w:val="28"/>
          <w:lang w:val="en-US"/>
        </w:rPr>
        <w:t>— В твоем окне навыков должно быть записано заклинание. Произнеси его вслух, а затем призови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заклинание оказалось коротким, и, прочитав его дважды, я запомнила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Фей воззови к Сердцу Света, яви свою милость, освободи страждущих от боли —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поднялась волна тепла. Теплая волна хлынула из груди по рукам к ладоням, и я увидела, как руки излучают мягкий свет. Рана на глазах затянулась, не оставив после себя даже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 Я радостно уставилась на Хока, но улыбка тут же застыла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дварфа уже материализовались два боевых топоров ростом с половину его самого, и их лезвия были нацелены прямо на меня. На его лице не осталось и следа скрытности — лишь нескрываемые подозрение и гнев. Я не сомневалась: сделай я хоть движение, его топор без малейших колебаний опустится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Что с тобой? — я ума не приложила, какую ошибку совершила, раз его отношение ко мне изменилось столь 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твоем заклинании прозвучали слова «Сердце Света», — чеканя каждый слог, произнес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никому не позволяй узнать, что у тебя есть „Сердце Света“, даже Папа Римский не должен об этом ведаь... Он говорил мне ником не доверять... Я не знаю, почему он так сказал, но я знаю, что он столкнулся с чем-то из ряда вон выходящим...» — в памяти снова зазвучал голос деревенского старосты Аллана.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доверять? Неужели Хок тоже позарился на это «Сердце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мое лицо переменилось, и я инстинктивно отступила назад. Этот шаг словно послужил сигналом к атаке: топор Хока, взметнув мощный поток воздуха, обрушился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Цзянху я успела немного потренироваться в боевых приемах, и рефлекторно отпрыгнув в сторону, избежала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немым изумлением я смотрела, как Хок снова заносит топор. Неужели это «Сердце Света» обладает столь непреодолимой притягательной силой? Способно заставить человека, еще мгновение назад бывшего твоим другом, тотчас обнажить против тебя оружие? Он смотрел на меня как на кровного врага — и всё из-за того, что у меня есть «Сердце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попыталась уклониться, но поднятая гигантским топором волна воздуха швырнула меня на землю. Каким бы опытом ни обладала я в бою, разница в уровнях обрекала меня на поражение. Мне оставалось лишь беспомощно смотреть, как топор Хока рассекает воздух над моей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злилась, я негодовала, я тосковала, я... Я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провожая глазами пронесшееся надо мной лезвие, я не только не почувствовала боли, но и не обнаружила на теле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называется спасением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вспомнила: сейчас я все еще нахожусь под защитой для новичков. Высокоуровневый игрок не в силах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 теперь настала моя очередь смотреть свирепым взглядом. Сидя на земле, я расхохоталась в лицо обезумевшему Хоку: — Ну давай, убивай! Продолжай меня убивать... Аллан был прав: никому нельзя рассказывать, что у меня есть Сердце Света, потому что верить нельзя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