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немного подумал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какую арендную плату рассчитывает назначить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уверенно улыбнулся — было очевидно, что он давно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эти две лавки стоят около пяти тысяч золотых монет, — ответил он. — Чжао предлагает сто золотых в месяц, как тебе такое предложение,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 в месяц — по нынешним временам сумма немалая. Но мы же оба всё понимаем: брат Чжао, по-твоему, эта цена останется справедливой после того, как сюда хлынут толпы Чужеземцев? — с усмешкой произнес Ли Фэн. Заметив, что Чжао Жун собирается возразить, он предостерегающе взмахнул рукой: — У меня есть предложение, которое устроит обе стороны, послушай. Я вхожу в дело этими двумя лавками, а взамен прошу лишь десять процентов от ежемесячной прибыли.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процентов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минуту, Чжао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ну ты и хитрюга. Ладно, будь по-твоему, давай составим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позвал с улицы двух слуг. Те ловко протерли прилавок, и на столе тут же появились четырые драгоценности ученого мужа, которым вовсе не положено было находиться в эпоху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подошел, взял кисть и, немного подумав, быстро набросал два экземпляра договора. Положив их рядом, он знаком пригласил Ли Фэна подойти, сверить текст и поставить личную печать или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в свое время упражнялся в каллиграфии, так что ударить в грязь лицом не боялся. Убедившись, что всё верно, он решительно занес кисть и расписался. Каждый забрал по экземпляру, и на этом сделка была заключена. Теперь Ли Фэн мог в любой момент получить свою долю прибыли в любом банке, предъявив нефритовый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улыбкой обменялись рукопожатием, и Ли Фэн, передавая ключи Чжао Жуну,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отныне лавки полностью в твоем распоряжении. Пользуясь случаем, желаю тебе процветания в делах и огромных доходов!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 Ли, уж о твоей доле прибыли твой покорный слуга позаботится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благодарю, брат Чжао,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площади для телепортации, судя по всему, из соображений удобства для игроков, располагались самые востребованные торговые лавки: банк, аптека, лечебница, лавка всякой всячины, ювелирная лавка, мастерская кожаных доспехов, портновская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Чжао Жуном, Ли Фэн сразу направился в банк. Он уложил три закладки и только что подписанный договор в хранилище, а затем достал из него два клыка Царя Тигров, шкуру Царя Тигров, шкуру Царя Волков, больше полусотни волчьих зубов и столько же тигриных, убрав всё это в пояс. Пора было заняться этими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соседнюю ювелирную лавку, он попросил мастера сделать ожерелье из клыков Царя Тигров. Заплатив десять золотых монет за работу, Ли Фэн получил велеречивое обещание зайти за готовым украшением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мастерскую кожаных доспехов и за двадцать золотых заказал доспехи из шкур тигра и волка — забрать их тоже велели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Ли Фэн заглянул и к портному. Теперь, когда в кошельке водились деньги, пора было сменить простенькую грубую одежду. Шёлковые халаты ему были ни к чему, хватило обычного черного костюма воина за три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Мастерской луков и арбалетов у площади не оказалось, но Ли Фэн примерно помнил, где она находится. Пройдя по улице на северо-восток около километра, он вышел к глинобитному домику, над входом в который висела вывеска с нарисованным луком. Это и была искомая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кресле-качалке, преспокойно спал заросший и неопрятный старый мастер в мятой одежде. Ли Фэн подошел, растолкал старика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беретесь ли вы делать наконечники для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старик неторопливо приподнялся, закатил глаза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 вопрос. Разумеется, в мастерской луков и арбалетов делают наконечники.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рассердился — дела превыше всего. Достав из кармана по одному волчьему и тигриному зубу, он показал их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почтенный, из этих клыков получится сделать наконечники?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Доставай свой лук, дай взглянуть, — бросил старик, поднимая с пола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знал, что это нужно для сверки длины будущих стрел, и послушно достал Березовый лук, передавая его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палку к тетиве, старый мастер играючи натянул Березовый лук, даже не напрягшись. Запомнив нужную длину, он плавно отпустил тетиву, возвращая лук владельцу,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звериные зубы на тот стол, приходи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больше сотни волчьих и тигриных клыков, Ли Фэн вышел из мастерской и, сверяясь с памятью, принялся разыскивать свое собственное жилье. Купленный им дом должен был находиться в самом центре юго-западного района. Покружив изрядно, но все же не растеряв чувство ориентации, Ли Фэн наконец отыскал нужный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довольно широким — по нему вполне могла проехать повозка. Дома по обеим сторонам лепились стена к стене, все двери были крепко заперты: судя по всему, эти дворы предназначались для будущих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в кварталах для игроков напоминало общагу — тесно, и никакой безопасности. И тем не менее игроки рвались сюда изо всех сил. Как же это уютно — иметь собственный уголок в столь реалистичном мире, крышу над головой, где можно укрыться от невзгод и отдохнуть от бесконечной усталости. Впрочем, количество домов было строго ограничено, так что достаться они могли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Фэна находился посреди переулка. Сняв замок, он толкнул скрипнувшую дверь. Внутри обнаружился крошечный дворик, окруженный тремя постройками: одной центральной и двумя флигелями. Комнаты были совсем небольшими, да и весь двор, пожалуй, едва ли насчитывал полтораста квадратных метров. Не разгуляешься, но для начала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и Ли Фэн почувствовал легкий голод. Решив побаловать себя настоящей едой — питаться одними паровыми булочками последние десять с лишним дней уже осточертело, — он собрался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восьмая: Конский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купленный черный костюм воина и заперев дверь, Ли Фэн не спеша зашагал по улице, с удовольствием разглядывая всё вокруг. Мостовые из синего камня, саманные стены, серые черепичные крыши, деревянные рамы с бумажными окнами, кое-где трепещущие на ветру флажки-вывески. NPC в ханьских одеждах с самыми разными выражениями лиц — кто неторопливый, кто озабоченный — то и дело проходили мимо, создавая полное ощущение того, что он и впрямь провалился сквозь время и очутился в глубокой древности. Вот только эта зона уже была отведена под расселение игроков, поэтому местных жителей стало заметно меньше, а на улицах царила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два перекрестка, Ли Фэн заметил вывеску трактира и свернул туда. Заведение оказалось небольшим: сразу за входом располагалась стойка, а дальше стояло с десяток низких деревянных столиков, устланных циновками. За некоторыми уже сидели посетители — по двое или трое, поджав под себя ноги и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гостя, к нему тут же подбежал шустрый паренек-слуга, сгибаясь в поклонах и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господин! Изволите отдохнуть? На сколько персон заказать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 Фэн выбрал столик у стены и опустился на колеи, поджав ноги — нужно следовать местным обычаям, чтобы полнее прочувствовать атмосферу ханьской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 кувшин хорошего вина, порцию тушеной говядины под соусом и какую-нибудь легкую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господин, извольте подождать,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вино, еда и палочки. Налив себе пиалу, Ли Фэн сделал глоток и одобрительно причмокнул: куда там той сивухе по пять серебряных из Новичковой Деревни! Затем он подцепил палочками ломтик мяса и отправил в рот: нежно, сочно, с богатым ароматом пряностей — просто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едой и потягивая вино, он краем уха уловил разговор двух NPC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как вообще выглядят эти Чужеземцы? Откуда они берутся-то?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чужеземцы, значит, от остальных людей отличаются. Слыхал я, будто они из какого-то другого мира, да к тому же все как один бессмертные!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еще мира? Бессмертные? Они что, демоны или небожители? Какой же силищей надо обладать... Неудивительно, что чиновники перед ними на цыпочках ходят и улицы под них очищают.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Силищей? Хех, вряд ли там много силы, просто удачливые и смерти не боятся. Да только у властей выхода нет: раз уж эта братия приперлась, да еще в таких количествах, приходится как-то ими управлять. Иначе такого наворотят — не расхлебаешь.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мне-то такой бессмертной доли не досталось... Ладно, наливай, после обеда еще вещи перевозить, освобождать место для этих дармоедов.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глазах местных они — всего лишь обуза? Ли Фэн горько усмехнулся, проглотив остатки вина. Ну и пусть обуза, раз уж этот мир так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счет!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С вас сто пятьдесят серебряных,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Ли Фэн вышел обратно на улицу. Он решил заглянуть в мебельную лавку, чтобы обустроить свое новое жилище. Особых изысков ему не требовалось, да и надобности в роскоши не было, поэтому он выбрал простую деревянную кушетку, низкий столик и рулон циновки. Спрятав всё это в пояс,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нехитрый скарб в главной комнате, Ли Фэн уселся на кушетку и принялся медитировать. Его внутреннее искусство уже продвинулось, но совершенствование подобно плаванию против течения — здесь важен каждый день упорного труда. Тренировки стали его обязательной ежедневной рутиной, как в игре, так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двенадцать кругов Базового Внутреннего Искусства, а затем еще двенадцать кругов Техники Очищения Небес Огнем, Ли Фэн прикинул время: ушло около трех часов, почти как в реальности. Затем он вышел во дворе и размялся с мечом и алебардой. Тело в игре уже практически полностью обрело те же кондиции, что и в реальном мире, и к нему вернулось то самое чувство гармонии. После серии упражнений по всему телу разлилось приятное тепло, а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смеркается, Ли Фэн вернулся в дом, плотно притворил двери, запер ворота и направился на конский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Конский рынок располагался за южной стеной Чанъаня, примерно в десяти ли к западу. Территория его была огромна, торговали там преимущественно боевыми конями, так что это место скорее напоминало целый поселок. Сюда стекались конеторговцы из Бинчжоу, Лянчжоу, Ючжоу, а также иноземные купцы из Восточных Цянов, Южных Хунну, сяньби, усуней — тысячи северных боевых скакунов были сосредоточены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Фэн передвигался с помощью Цингуна, не останавливаясь на отдых ни на мгновение, и преодолел десять ли на одном дыхании. К счастью, его Базовое Внутреннее Искусство достигло 15-го уровня, увеличив скорость восстановления ци на семьдесят процентов, иначе он бы просто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рынок, Ли Фэн принялся не спеша прогуливаться меж рядов. Искать легендарного скакуна он не собирался — все равно не по карману. Ему нужен был просто надежный способ передвижения, а хорошего коня лучше добыть в степи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плюс навыки коневодства и верховой езды, приобретенные в реальности за последние годы, позволяли Ли Фэну неплохо разбираться в лошадях. Обойдя рынок, приценившись в разных местах и поторговавшись, он в конце концов приобрел четырехлетнего Желтогривого коня за пятьдесят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Желтогривый конь: обычный боевой конь, подвижность 20, максимальная грузоподъемность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кони в игре делились на четыре категории: обычные, средние, высшие и элитные. Подвижность коня примерно соответствовала числу ли, которые он мог проскакать за час, а про грузоподъемность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поводья купленного Желтогривого коня, Ли Фэн заглянул в шорную лавку, чтобы полностью экипировать животное: подковал копыта, обзавелся седлом, стременами и уздечкой. Хотя все четыре предмета были самыми простыми и дешевыми, с него содрали десять золотых. Там же он прикупил редкий товар — Лошадиную Бирку, разумеется, тоже самую простую, но обошедшуюся еще в десять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Лошадиная Бирка: особый предмет, позволяющий предоставить обычному боевому коню временное убежище в пространственном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простейшего Желтогривого коня с базовой амуницией Ли Фэн выложил целых семьдесят золотых. Почти столько же стоил жилой дом! Он мысленно покачал головой: покупка лошади в древности мало чем отличалась от покупки автомобиля в реале — влелетала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лошадью было покончено, а небо уже успело потемнеть — наступил вечер. Вскочив в седло Желтогривого коня, Ли Фэн во весь опор помчался обратно к городу,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Подвижность Желтогривого коня в 20 единиц означала, что за час он способен покрыть двадцать ли — куда быстрее любого Цингуна. Дорога от конского рынка до Юго-западных ворот Чанъаня заняла у них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Ли Фэн соскочил с седла, спрятал Желтогривого коня в Лошадиную Бирку и пешком вошел в город. Делать нечего — законы Великой Хань сурово карали за езду верхом по улицам всех, кто не имел официальной должности. Нарушителям, будь то простой NPC или игрок, грозила неминуемая встреча со стражей и пятидневное путешествие в казенные застенки. А уж прелести этого санаторно-курортного отдыха... Ли Фэн поморщился: сомневался он, что кому-то захочется их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оружейную мастерскую, решил он на ходу, как раз по пути. Пройдя от Юго-западных ворот полтора ли по прямой улице, он повернул направо и вскоре добрался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распахнутые двери, он увидел старого мастера, снова дремавшего в своем кресле. Ли Фэн вошел и пару раз демонстративно кашлянул. Мастер неторопливо приоткрыл глаза, узнал гостя, лениво поднялся и достал из-за прилавка три колчана со стрелами, выложив их перед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 клыки вышло сто восемь штук. За работу беру по пятьдесят медных за стрелу, плюс три колчана — с тебя пятьдесят пять золотых, выкладывай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молча взял колчаны, чтобы проверить характеристики стрел и вместилищ.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 волчьим клыком: острота 5, прочность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 тигриным клыком: острота 5, прочность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колчан: вмещает сорок обычных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оказались неплохи, своих пятьдесяти четырех золотых стоили. Но драть целый золотой за три деревянные болванки-колчана? Ли Фэн уже хотел было высказать всё, но, взглянув на разбитый вид старого мастера, почувствовал укол совести — ладно уж, пусть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кошелек, он обнаружил там всего несколько монет, так что пришлось отсчитать еще один Серебряный вексель. Эх, деньги таяли на глазах, в запасе осталось всего четыре векселя.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сорок пять золотых сдачи и убрав три колчана в пояс, Ли Фэн поблагодарил мастера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мастерскую кожаных доспехов за заказанными вещицами. Прочность неплохая — по крайней мере, выдержат обычные атаки с остротой ниже пяти, хотя им и не хватало того бонуса к силе, что давал его собственный доспех Царя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доспех Царя Тигров: прочность 6, вес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доспех Царя Волков: прочность 5, вес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ювелирная лавка. Больше всего Ли Фэн ждал ожерелья из двух тигриных клыков — если бы оно дало какой-нибудь полезный бонус, было бы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Царя Тигров: Телосложение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вещь с бонусом! Ли Фэн радостно повертел украшение в руках. Уму непостижимо, как ювелирам удалось превратить эти четырехдюймовые клыки в столь изящное серебряное ожерелье с тонкими зубцами. Вот за что он любил игры — здесь невозможное постоянно становилось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ювелирной лавки Ли Фэн сразу отправился в банковское хранилище и сложил туда новые доспехи вместе с двумя колчанами стрел. Доспехи можно будет продать через пару дней, когда из Новичковой Дереvни повалит толпа игроков. Стрелы... брать с собой все смысла не было: во-первых, столько ему просто не понадобилось бы — с его нынешней силой рук надолго Березового лука не хватит, а одного колчана на тридцать шесть стрел хватит за глаза; во-вторых, здешние NPC далеко не дураки, завидев человека с луком, они либо кинулись бы врассыпную, либо пошли на сближение, так что пострелять вдоволь всё равно не дадут; в-третьих, себестоимость стрел кусалась, так можно и разориться на качеке уровня. В итоге Ли Фэн решил взять с собой лишь один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спину рюкзак, он направился к своему деловому партнеру Чжао Жуну — завтра предстояло дальнее путешествие, самое время зайти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лавках Ли Фэна уже вовсю шел ремонт, то и дело раздавался грохот ломаемых стен. Переступив порог, он застал Чжао Жуна за раздачей указаний слугам и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час, а брат Чжао всё еще трудится! Смотрю на тебя, и сердце акционера наполняется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Жун обернулся. Заметив стоящего в дверях Ли Фэна в черном костюме воина поверх кожаного доспеха,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брат Ли, разве можно терять время? Хочу поскорее всё отделать, чтобы не упускать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Ли Фэн подошел ближе, отвел Чжао Жуна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завтра предстоит уехать из Чанъаня на какое-то время, так что я зашел сегодня вечером именно по поводу наших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посоветуешь,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Советом это не назовешь. Просто хочу сказать брату Чжао: не стоит так спешить с ремонтом. Если управитесь дней за десять, упущенной выгоды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же провел здесь весь день, скажи, видел ли ты хоть одного Чужеземца?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единого. Из телепортационного круга не вышел ни один человек, похожий на Чужеземца. Я как раз ломал голову: почему прошло столько времени, а из пришлых я вижу только тебя,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хихикнул, слегка гордясь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я покинул испытательную зону раньше других. Думаю, первые Чужеземцы начнут появляться дня через четыре-пять, а пик начнется примерно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выходит, брат Ли у нас скрывает свои истинные таланты и намного опережает остальных! Ну раз так, у нас в запасе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есть еще кое-что. Мне кажется, на первое время стоит заготовить побольше дешевого оружия посредственного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собеседника, Ли 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возможности и деньги Чужеземцев крайне ограничены. Хорошее оружие им просто не по карману, да и не нужно. А вот дешевое обычное снаряжение — это как раз то, в чем они будут нуждаться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просветлел лицом и с восторгом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разбираешься в этих Чужеземцах лучше меня! Отличная идея, так и сделаем. Пожалуй, стоит воспользоваться этими днями и скупить побольше простого оружия, чтобы потом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именно так! Тогда заранее желаю брату Чжао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 так громко, что работавшие неподалеку NPC невольно оглянулись. Отсмеявшись, Чжао Жун вспомнил о чем-то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упомянул, что собираешься в дальний путь. Куда держишь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заглянуть на Северную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Жун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опомнись! Говорят, после смерти сяньбийского Великого Князя Таньшихуая на Севере неспокойно. Мало того, что у иноземцев там междоусобицы, так они еще и то и дело совершают набеги на наши приграничные земли. Лучше тебе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я туда и рвусь, что знаю про смуту у сяньби, хочу половить рыбку в мутной воде», — подумал Ли Фэн, но вслух этого говорить не стал. Улыбнувшись, он произвел успокаивающий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 Чжао, за себя я ручаюсь. Ты же знаешь кое-что о природе нас, Чужеземцев, так что переживать не стоит. К тому же, чем опаснее место, тем лучше закаляется характер — упускать такую возможность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Фэн не видит опасности и даже рад ей, Чжао Жун больше не стал отговаривать его. Поболтав еще немного, Ли Фэн распрощался и отправился домой. Проходя мимо дневного трактира, он заглянул внутрь и прикупил еще немного тушеной говядины, сухих лепешек и целый бурдюк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перекусил на скорую руку и погрузился в медитацию: с рассветом ему предстояло тронуться в путь на Северную Границу. Все дела за эти два дня наконец-то были улажены, пора было отправляться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девятая: Разбойники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за северными воротами Чанъаня Ли Фэн тщательно проверял снаряжение Желтогривого коня. Стремена, седло, поводья — всё было осмотрено и закреплено как надо. Колчан со стрелами он приторочил слева наперерез под седлом, аккурат у коленных колец. Вставив ногу в стремя, он вскочил в седло, заставил коня сделать круг на месте, еще раз бросил взгляд на величественные стены Чанъаня, тихонько цыкнул и слегка пришпорил коня, направляясь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Ли Фэн добрался до берега Вэйшуй, спрятал Желтогривого коня в пространственный карман и поднялся на борт переправы. Бросив беглый взгляд по сторонам, он прошел прямо на нос судна. Лодка оказалась плоскодонкой без навеса, небольшой, всего около пяти метров в длину, а на её палубе уже расположились с десяток разношерстных NPC — купцов и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http://bllate.org/book/22014/2288736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