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Открыв интерфейс характеристик, на этот раз он решил вложить вновь полученные очки в силу. Пятнадцати очков ловкости пока в целом хватало, к тому же в будущем еще предстояло изучить цингун и получить коня. В дальнейшем упор всё же следовало делать на силу: его целью было стать не фехтовальщиком, а конным военачальником, а военачальнику прежде всего необходима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очки силы и бросив случайный взгляд на характеристики, он вдруг обнаружил, что ловкость неожиданно увеличилась до 18. Десять начальных очков, пять очков за повышение уровня и два от экипировки — в сумме должно было получаться 17. Откуда же взялось еще одно? Он поспешно открыл системные уведомления, отыскал прошлые записи и действительно нашел там такую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В упорной и тяжелой битве ваш физический потенциал раскрылся в полной мере. Ловкость +1. Пожалуйста, продолжайте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за любые усилия полагается награда. Тяжелый бой не только раскрывает потенциал тела, но и способствует улучшению боевых навыков. Его базовое владение мечом поднялось до 3-го уровня: Базовое владение мечом (3-й уровень, боевой навык, скорость нанесения ударов мечом увеличена на 4%). Навык сбора тоже значительно вырос: Навык сбора (1-й уровень, вероятность успеха — 2%, опыт — 295/400).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Истощение от боя высокой интенсивности оказалось огромным: взятые с собой паровые булочки закончились, да и прополис пришлось немало потратить на восполнение сил — осталось всего 260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донеслись голоса: судя по всему, кто-то добрался до этих мест в ходе исследования. Сам он сражался в игре уже сутки напролет и изначально собирался поставить палатку у озера, чтобы немного отдохнуть. Но раз уж кто-то пришел, можно и из игры выйти, передохнуть. Больше всего в играх расходуется именно реальная ментальная энергия игрока, и именно поэтому многим в игре требуется сон и отдых — впрочем, выйти из игры и отдохнуть в реальности можно точно так же. Вряд ли найдется много людей, способных, подобно Ли Фэну, непрерывно сражаться сутки напролет. Впрочем, даже у него, человека с избытком энергии, появилась легкая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от выхода Ли Фэна из игры только рассеялся, как из зарослей кустарника с длинным клинком наперевес выбрался крупный мужчина лет тридцати. Прекрасное озеро и сияющая долина — вид открывшейся прямо посреди густого леса красоты настолько поразил мужчину, что он замер,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идешь? Чего ты... Ох, как красиво! — из-за спины мужчины вынырнул худощавый парень, тоже с длинным клинком в руке. Едва задав вопрос, он тут же был очарован представшим перед глазами великолепным пейзажем и машинально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красиво? — следом друг за другом вышли две женщины-игрока с длинными мечами наголо. На вид им было около двадцати, с точеными фигурами и миловидными лицами. Спустя мгновение на их лицах тоже отразилось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всё же первым пришел в себя. Приведя троих спутников в чувство, он отдал распоряжение юноше: </w:t>
      </w:r>
    </w:p>
    <w:p w:rsidR="00BB20FC" w:rsidRPr="00357A74" w:rsidRDefault="00357A74" w:rsidP="00BB20FC">
      <w:pPr>
        <w:jc w:val="left"/>
        <w:rPr>
          <w:sz w:val="28"/>
          <w:lang w:val="en-US"/>
        </w:rPr>
      </w:pPr>
      <w:r w:rsidRPr="00357A74">
        <w:rPr>
          <w:sz w:val="28"/>
          <w:lang w:val="en-US"/>
        </w:rPr>
        <w:t>— Сяо Чжоу, сходи на разведку, есть ли у озера или в долине какие-нибудь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 этими словами парень закрутил клинком изящную «мельницу» и бросился на разведку. Обладая немалой ловкостью, он на большой скорости добежал до берега. Осмотрев всё и не обнаружив монстров, он помахал рукой товарищам и устремился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мужчина и две девушки подошли к озеру, как из долины с воплями выбежал парень: </w:t>
      </w:r>
    </w:p>
    <w:p w:rsidR="00BB20FC" w:rsidRPr="00357A74" w:rsidRDefault="00357A74" w:rsidP="00BB20FC">
      <w:pPr>
        <w:jc w:val="left"/>
        <w:rPr>
          <w:sz w:val="28"/>
          <w:lang w:val="en-US"/>
        </w:rPr>
      </w:pPr>
      <w:r w:rsidRPr="00357A74">
        <w:rPr>
          <w:sz w:val="28"/>
          <w:lang w:val="en-US"/>
        </w:rPr>
        <w:t>— Ой, больно, ой, как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поспешно отскочила назад, принимая боевые стойки. Мужчина спросил: </w:t>
      </w:r>
    </w:p>
    <w:p w:rsidR="00BB20FC" w:rsidRPr="00357A74" w:rsidRDefault="00357A74" w:rsidP="00BB20FC">
      <w:pPr>
        <w:jc w:val="left"/>
        <w:rPr>
          <w:sz w:val="28"/>
          <w:lang w:val="en-US"/>
        </w:rPr>
      </w:pPr>
      <w:r w:rsidRPr="00357A74">
        <w:rPr>
          <w:sz w:val="28"/>
          <w:lang w:val="en-US"/>
        </w:rPr>
        <w:t>— В чем дело? Что за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Пчелы размером с большой палец, скорость невероятная, и их очень много. Укусили — жутко больно и чешется. Но защита очень низкая, я их с одного удара убиваю, наверное, это монстры 2-го уровня, — на ходу ополаскивая место укуса озёрной водой в попытке унять боль и зуд, четко доложил обстановку в долине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внешне немного похожая на крупного мужчину, подошла осмотреть рану парня. Кожа вокруг покраснела и припухла. Нахмурившись, она произнесла: </w:t>
      </w:r>
    </w:p>
    <w:p w:rsidR="00BB20FC" w:rsidRPr="00357A74" w:rsidRDefault="00357A74" w:rsidP="00BB20FC">
      <w:pPr>
        <w:jc w:val="left"/>
        <w:rPr>
          <w:sz w:val="28"/>
          <w:lang w:val="en-US"/>
        </w:rPr>
      </w:pPr>
      <w:r w:rsidRPr="00357A74">
        <w:rPr>
          <w:sz w:val="28"/>
          <w:lang w:val="en-US"/>
        </w:rPr>
        <w:t>— Да почему в этой игре каждый монстр такой сильный? Как с ними вообще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подошел взглянуть: </w:t>
      </w:r>
    </w:p>
    <w:p w:rsidR="00BB20FC" w:rsidRPr="00357A74" w:rsidRDefault="00357A74" w:rsidP="00BB20FC">
      <w:pPr>
        <w:jc w:val="left"/>
        <w:rPr>
          <w:sz w:val="28"/>
          <w:lang w:val="en-US"/>
        </w:rPr>
      </w:pPr>
      <w:r w:rsidRPr="00357A74">
        <w:rPr>
          <w:sz w:val="28"/>
          <w:lang w:val="en-US"/>
        </w:rPr>
        <w:t>— Не так уж всё и серьезно. Такие укусы куда лучше волчьих укусов. Мы же вышли именно для того, чтобы найти место, где меньше людей и больше монстров. Здесь, по-моему, отличные условия, давайте качаться прямо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Эта игра очень реалистична, с любым монстром совладать непросто. Нам нужно поднажать на прокачку и усиление, чтобы закрепиться в игре, — поддержала его вторая девушка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подумали и тоже согласились. Когда юноше стало полегче, четверо слаженно выстроились в боевой порядок и вошли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(настоящее имя Ли Фэна в реальности) после выхода из игры немного позанимался внутренней энергией, и его силы быстро восстановились. Спешить возвращаться в игру он не стал: заварил себе чайник зеленых листовых, уселся попивать чай и просматривать официальный форум игры «Ретро».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рассчитывал отыскать там что-то особенное — по меньшей мере, на данный момент никто не ориентировался в игровом прогрессе лучше него самого. Ему просто хотелось посмотреть на впечатления обычных людей от игры, предаться ностальгии по тем незабываемым временам, когда он сам был обычным игроком. Мысли парили в воздухе вместе с ароматом свежего чая, и ему очень нравилось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форум «Ретро» существовал во многом ради облегчения общения между игроками. Поскольку «Ретро» стремился воссоздать первозданный облик древности, в игре отсутствовали функции вроде личных или голосовых чатов на расстоянии, из-за чего общаться друг с другом было крайне неудобно. В результате для игроков форум стал полезным дополнением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бурлил от активности, пестря самыми разными темами о первых впечатлениях от «Ретро». Например, в посте под названием «Люди безумнее собак» описывалось, как автор воочию наблюдал, как человек дрался врукопашную с Дикой Собакой и в конце концов перегрыз ей горло. Там же выражалось недоумение: почему какая-то собака 1-го уровня способна загнать игрока в столь отчаянное положение? Не слишком ли сурово настроены монстры в «Ретро», и как в это вообще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нашла отклик у многих. На самом деле, из-за явной недооценки сложности игры многие новички на заре своего путешествия поплатились за это первой смертью, пав жертвой волчьих клыков. Горький опыт заставил множество людей изливать свое недовольство на форуме, вызвав всеобщее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находились и те, кто в комментариях бурно восхвалял задумку «Ретро», заявляя, что столь сложная и вызывающая виртуальная игра намного интереснее. Они отмечали, что поведение Диких Собак в игре — лишь реалистичное воспроизведение повадок реальных животных, а к столь реалистичному проекту игрокам неизбежно придется подходить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кивнул. «Ретро» стремился к максимальной реалистичности, и делалось это не просто ради забавы, а чтобы подтолкнуть человечество к эволюции. В дальнейшем сложность игр будет только возрастать, и смена мышления стала для многих насущной необходимостью. Без готовности принимать вызовы вряд ли удастся добиться хоть какого-то прогресса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Пчелиной Долине четвёрка качавшихся игроков постепенно нащупала наилучший способ убийства Диких Пчел. Стоило кому-то одному привлечь внимание пчелы, как он начинал непрерывно бегать кругом, создавая остальным возможность атаковать. При взаимной поддержке Дикие Пчелы не наносили им серьезного урона. Разумеется, вглубь долины они заходить не решались, четко претворяя в жизнь тактику выманивания зверя наружу и уничтожения врагов сосредоточенными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«Ретро» не было функции совместной охоты в пати, а получаемый опыт прямо пропорционален нанесённому урону, при превосходстве монстров над силами игроков совместный кач всё равно шел намного быстрее и был куда безопаснее, чем одиночный.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Слаженность действий четверки входила в нужную колею. Обилия монстров хватало, чтобы сэкономить массу времени на их поиски, а точность ударов клинками и мечами неуклонно росла. У всех четверых не только стремительно рос опыт, но и отчетливо ощущалось возрастание собственной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наконец крупному мужчине удалось с одного удара разрубить Дикую Пчелу пополам, и от охватившего его чувства триумфа он не удержался от громкого победного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отличная техника владения клинком! Только вот крик вышел чуточку развратный, — вставил шутку парень по фамилии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с улыбкой выругался мужчина и повернулся к девушкам: — Фанфан, Ли Синь, вы устали? Может, вернемся к озеру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внешне немного похожая на крупного мужчины, чье лицо покрывало легким слоем пота, тут же выразила согласие: </w:t>
      </w:r>
    </w:p>
    <w:p w:rsidR="00BB20FC" w:rsidRPr="00357A74" w:rsidRDefault="00357A74" w:rsidP="00BB20FC">
      <w:pPr>
        <w:jc w:val="left"/>
        <w:rPr>
          <w:sz w:val="28"/>
          <w:lang w:val="en-US"/>
        </w:rPr>
      </w:pPr>
      <w:r w:rsidRPr="00357A74">
        <w:rPr>
          <w:sz w:val="28"/>
          <w:lang w:val="en-US"/>
        </w:rPr>
        <w:t>— Хорошо, братец, сестра Синь, давайте передохнем.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холодным выражением лица Ли Синь кивнула, взмахом меча убила стоявшего перед ней монстра и принялась помогать товарищам зачищать оставшихся Диких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Дразнить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была ли удача четверки игроков невероятно дурной или невероятно хорошей. Едва они добрались до озера, как шедший впереди парень по фамилии Чжоу знаком велел товарищам остановиться. Проследив за направлением его пальца, все увидели, что на противоположном берегу озера воду пьет тигр с черными полосами на лбу и белыми надбровными дугами, достигающий в длину более двух метров. Четкий иероглиф «ван» (князь/правитель) на его лбу не оставлял сомнений в том, кто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да еще и Царь Тигров — один из высших боссов Новичковой Деревни. Учитывая сложность игры и их текущие навыки, позволяющие справляться разве что с Дикими Пчелами, все четверо прекрасно понимали, что у них нет ни малейших шансов одолеть босса. Единственное, что оставалось делать прямо сейчас — это тихонько убраться восвояси. Неудивительно, что здесь обычно не было других монстров: оказывается, это место служило личным водопоем самого Царя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туда, — только они собрались отступить, как тихий окрик парня по фамилии Чжоу заставил их замереть. На открытой поляне в десятке с лишним метров от Царя Тигров из ниоткуда возник человек. Все четверо сразу поняли, что кто-то только что зашел в игру. Они и подумать не могли, что кто-то обнаружил это место еще до них, вот только этому бедолаге повезло куда меньше их самих — его угораздило появиться прямо под боком у Царя Тигров. Разумеется, обернувшись, тигр тут же заметил незваного гостя, а заодно и заприметил четверку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не будучи до конца уверенным насчет внезапно материализовавшегося существа, Царь Тигров не стал бросаться на него сломя голову. Вместо этого он слегка сместился, оскалил пасть на незнакомца и, низко рыча, принялся тому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четверо рассмотрели новичка: высокий, с коротко стриженными волосами, в грубых одеждах и с самой заурядной внешностью. Однако на ногах у него красовались черные сапоги, а в руке он сжимал длинный меч, излучавший золотое сияние. Этот меч определённо был первоклассной экипировкой!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Ли Синь переглянулись, заметив во взглядах друг друга изумление: откуда у него такая экипировка? Добыл, убив босса? Неужели уже появились настолько крутые игроки, способные справляться с боссами?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это он? — слова парня по фамилии Чжоу заставили двоих опомниться. Каково же было их удивление, когда выяснилось, что юноша знает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при входе в игру сразу получил сюрприз: один из высших боссов Новичковой Деревни материализовался прямо перед ним. Он заметил неподалеку других игроков, но отвлекаться на них было некогда — аура Царя Тигров уже захватила его в прицел. Как раз отличный повод испытать новую экипировку, подумал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стоящий перед ним человек полностью игнорирует угрозы, Царь Тигров рассвирепел. Сделав пару шагов вперед, он испустил раскатистый рев, всем телом взмыл в воздух и со зловонным порывом ветра бросился на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очков ловкости в сочетании с Ботинками Королевы Пчел, дававшими прибавку к скорости передвижения в 1%, позволяли Ли Фэну не уступать зверю в проворстве. Шагнув в сторону, он с легкостью уклонился от тигриного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зверя ушла в молоко, но Ли Фэн все еще находился в зоне поражения. Вид хищника дернулся, и тигриный хвост, словно железный хлыст, хлестнул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прыжок, второй рывок, третий взмах хвостом — к подобным коронным приемам тигров Ли Фэн был готов заранее. Надавив носками на землю, он подал тело вперед, и тигриный хвост рассек лишь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что над ним издеваются, а достоинство царя зверей топчут в грязь, Царь Тигров рассвирепел окончательно. Оглашая окрестности яростным ревом, он развернулся, снова взмыл в воздух и опять бросился на Ли Фэна — и снова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намеренно принялся дразнить зверя, удерживая такую дистанцию, при которой тигр мог совершать прыжки. Разъяренный Царь Тигров, разумеется, попался на удочку. Раз, второй, третий... Попытки достать врага раз за разом уходили впустую, а вот силы зверя таяли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промаха — то ли исчерпав весь арсенал, то ли банально выдохшись — Царь Тигров замер на месте, тяжело отдуваясь.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Ли Фэн пришел в движение. Меч Королевы пчел блеснул молнией и, обратившись золотым лучем, вонзился аккурат в правый глаз Царя Тигров. Войдя по рукоять и тут же выскочив обратно, клинок брызнул струей крови. Под потрясший окрестности оглушительный рев боли Ли Фэн изящно отдернул меч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боль в правом глазу свела Царя Тигров с ума, и он бросился преследовать обидчика. Однако Ли Фэн не убегал далеко, лишь меняя траекторию движения то влево, то вправо, двигаясь с непринужденностью прогуливающегося человека. Выбившийся из сил и ослепленный на один глаз зверь банально не поспевал за его ритмом. Пока Царь Тигров из последних сил метался туда-сюда, Ли Фэн вновь улучил момент и вторым ударом выколол тигру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наблюдая за тем, как полностью потерявший зрение Царь Тигров отчаянно бьется в предсмертных судорогах на месте, безумно атакующую воображаемых врагов, Ли Фэн вздохнул. Прибегнуть к подобной тактике его вынудила нужда. Главная особенность меча Ли Фэна заключалась в колющих ударах — они были смертельны для уязвимых точек, тогда как обычные атаки наносили не так уж много урона. Нанести достаточно повреждений шкуре толстокожего тигра было само по себе крайне сложно, а вонзить клинок слишком глубоко означало подвергнуть себя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Фэн предпочел использовать собственную скорость, чтобы истощить силы зверя, исподтишка ослепить его, а уж после этого расправиться с Царем Тигров не составляло особого труда. Разумеется, для такой тактики требовалось одно непременное условие: колоссальная скорость и превосходное мастерство уклонения, иначе вместо того, чтобы подразнить тигра, можно было запросто угодить ему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Тигров понемногу затих. Из пустых глазниц по-прежнему сочилась кровь, огромная тигриная голова была сплошь покрыта кровью и пылью. Пусть вид у зверя был жалким, но даже поверженный тигр сохранял грозный вид. Смирившись с реальностью, зверь успокоился, затянул низкое рычание и принялся скрести лапами землю, оставляя глубокие борозды. Медленно покачивая из стороны в сторону головой, он прислушивался, пытаясь ушей определить положение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осторожно зашел к Царю Тигров сбоку. Простую истину о том, что загнанный в угол зверь опасен вдвойне, он прекрасно понимал, а потому не собирался давать противнику ни единого шанса на контратаку. Меч Королевы пчел пронзил тигриное горло насквозь. С усилием провернув запястье, Ли Фэн окончательно разорвал трахею зверя и, выдернув клинок, брызнул на землю новой порцией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глубоко впились в почву, пасть широко распахнулась, но грозный рык царя зверей уже не мог вырваться наружу. Огромное тело зашаталось — с глухим стуком Царь Тигров рухнул на землю, бесславно испустив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Навык сбора, Ли Фэн наблюдал, как тело Царя Тигров постепенно растворилось, оставив после себя лишь Клык Царя Тигров. Подожрав с земли выпавшую экипировку, он обнаружил кожаный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доспех Царя Тигров: прочность 6, сила +1, вес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доспех представлял собой полупанцирь, закрывавший всю грудь и живот. Прочный, но обладавший некоторой гибкостью, он имел умеренный вес, не создавая лишней нагрузки для телосложения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оказались неплохими. Сняв вещевой мешок, Ли Фэн натянул доспех и закрепил за спиной поклажу. Переодевался он неспешно, однако стоявшие вдали четверо игроков так и не решились завладеть чужим добром и совершить грабеж. Это немного разочаровало Ли Фэна, заранее подготовившегося к бою за лут — судя по всему, его первое убийство игрока откладывалось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самого начала битвы четверка замерла в оцепенении, а выступление Ли Фэна произвело на них колоссальное впечатление. Им куда больше верилось в то, что стоявший перед ними человек, играючи вертевший Царем Тигров как марионеткой и лишивший его жизни всего тремя ударами — обычный неигровой персонаж. Подобная невероятная скорость, искусно выверенные уклонения и те три смертоносных удара... Разве мог кто-то из нынешних игроков обладать столь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Высокую скорость еще можно было списать на высокие характеристики, но подобную технику боя, мастерство передвижения и владение мечом... Они понимали, что им самим потребовалось бы тренироваться долгие месяцы, чтобы достичь хотя бы такого уровня. Неужели этот человек в реальной жизни — настоящий мастер боевых искусств? Эта мысль внезапно озарила головы всех четверых и прочно там закрепилась: только подобное предположение могло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же возникло другое сомнение: неужели в нынешнем обществе еще кто-то занимается боевыми искусствами? И те мастера боевых искусств, о которых пишут в книгах, действительно существуют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думали, тем больше вопросов возникало, пока Ли Фэн сам не подошел к ним, вернув их к реальности. Глядя на этого легендарного мастера боевых искусств, все четверо на миг растерялись, не зная, что и сказать: поблагодарить ли за спасение жизни или выразить восхищение его непревзойденным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первым нарушил молчание парень по фамилии Чжоу: </w:t>
      </w:r>
    </w:p>
    <w:p w:rsidR="00BB20FC" w:rsidRPr="00357A74" w:rsidRDefault="00357A74" w:rsidP="00BB20FC">
      <w:pPr>
        <w:jc w:val="left"/>
        <w:rPr>
          <w:sz w:val="28"/>
          <w:lang w:val="en-US"/>
        </w:rPr>
      </w:pPr>
      <w:r w:rsidRPr="00357A74">
        <w:rPr>
          <w:sz w:val="28"/>
          <w:lang w:val="en-US"/>
        </w:rPr>
        <w:t>— Большой брат, привет! — нервно почесав затылок, он смущенно добавил: — Ты меня помнишь? Вчера у кузницы? И это ведь ты научил меня основам владения клинком,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вчерашнего приставалу, Ли Фэн улыбнулся: </w:t>
      </w:r>
    </w:p>
    <w:p w:rsidR="00BB20FC" w:rsidRPr="00357A74" w:rsidRDefault="00357A74" w:rsidP="00BB20FC">
      <w:pPr>
        <w:jc w:val="left"/>
        <w:rPr>
          <w:sz w:val="28"/>
          <w:lang w:val="en-US"/>
        </w:rPr>
      </w:pPr>
      <w:r w:rsidRPr="00357A74">
        <w:rPr>
          <w:sz w:val="28"/>
          <w:lang w:val="en-US"/>
        </w:rPr>
        <w:t>— А, это ты. Выходит, вы пришли сюда качаться? — окинув взглядом остальных троих, Ли Фэн достал из пояса четыре золотые монеты, протянул их пареньку и произнес: — Прошу прощения, что перехватил босса, которого вы заметили первыми. Считайте эти монеты моей компенсацией,детки,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замахал руками, отказываясь брать деньги. Его лицо густо покраснело, а от волнения язык стал заплетаться: </w:t>
      </w:r>
    </w:p>
    <w:p w:rsidR="00BB20FC" w:rsidRPr="00357A74" w:rsidRDefault="00357A74" w:rsidP="00BB20FC">
      <w:pPr>
        <w:jc w:val="left"/>
        <w:rPr>
          <w:sz w:val="28"/>
          <w:lang w:val="en-US"/>
        </w:rPr>
      </w:pPr>
      <w:r w:rsidRPr="00357A74">
        <w:rPr>
          <w:sz w:val="28"/>
          <w:lang w:val="en-US"/>
        </w:rPr>
        <w:t>— Н-нет... так нельзя. Ты... ты не перехватил, деньги... деньги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шагнул вперед, похлопал парня по плечу, знаком веля ему успокоиться, и обратился к Ли Фэну: </w:t>
      </w:r>
    </w:p>
    <w:p w:rsidR="00BB20FC" w:rsidRPr="00357A74" w:rsidRDefault="00357A74" w:rsidP="00BB20FC">
      <w:pPr>
        <w:jc w:val="left"/>
        <w:rPr>
          <w:sz w:val="28"/>
          <w:lang w:val="en-US"/>
        </w:rPr>
      </w:pPr>
      <w:r w:rsidRPr="00357A74">
        <w:rPr>
          <w:sz w:val="28"/>
          <w:lang w:val="en-US"/>
        </w:rPr>
        <w:t>— Друг, ты слишком вежлив. И ты, и мы прекрасно понимаем, что вчетвером мы бы ни за что не справились с тем Царем Тигров. Своими действиями ты нас только выручил, так что мы скорее должны благодарить тебя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еще шаг вперед, взял Ли Фэна за руку, в которой тот держал монеты, и мягко толкнул его ладонь обратно, с искренней улыбкой произнеся: </w:t>
      </w:r>
    </w:p>
    <w:p w:rsidR="00BB20FC" w:rsidRPr="00357A74" w:rsidRDefault="00357A74" w:rsidP="00BB20FC">
      <w:pPr>
        <w:jc w:val="left"/>
        <w:rPr>
          <w:sz w:val="28"/>
          <w:lang w:val="en-US"/>
        </w:rPr>
      </w:pPr>
      <w:r w:rsidRPr="00357A74">
        <w:rPr>
          <w:sz w:val="28"/>
          <w:lang w:val="en-US"/>
        </w:rPr>
        <w:t>— Друг, если мы кажемся тебе достойными людьми, забери деньги обратно. Давай лучше обменяемся именными бирками, в конце концов, мы ведь теперь знакомы,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поверх плеча мужчины, Ли Фэн заметил на лицах остальных троих точно такое же одобрение. Судя по всему, эта четверка обладала неплохими личными качествами, а раз уж они решились качаться в таком месте, значит, у них был потенциал — заводить знакомства с такими людьми действительно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Ли Фэна уже предавали, причем сделала это самая любимая женщина, он не ожесточился и не озлобился на весь мир. Прошлый опыт лишь научил его лучше разбираться в людях, подходить к общению с большим выбором, осторожностью и практичностью. С теми, с кем стоит дружить, дружить определенно нужно: как говорится в старой поговорке, больше друзей — шире дорога. Пусть даже не удастся раскрыть друг другу душу и делить горести и радости пополам, по крайней мере, можно будет оказывать взаимную поддержку и делиться полезной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церемониться не стану. Давайте познакомимся: меня зовут Ли Фэн. Что до именных бирок — все мы знаем, что они предназначены для NPC, так что обмениваться ими без надобности, — вернув монеты в пояс, Ли Фэн с улыбкой протянул крупному мужчине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Ли Фэна очень обрадовала мужчину: завести знакомство со столь выдающимся по своей силе человеком в любом случае было делом чести. Широко улыбвшись, он пожал руку Ли Фэну и по очереди представил спутников: </w:t>
      </w:r>
    </w:p>
    <w:p w:rsidR="00BB20FC" w:rsidRPr="00357A74" w:rsidRDefault="00357A74" w:rsidP="00BB20FC">
      <w:pPr>
        <w:jc w:val="left"/>
        <w:rPr>
          <w:sz w:val="28"/>
          <w:lang w:val="en-US"/>
        </w:rPr>
      </w:pPr>
      <w:r w:rsidRPr="00357A74">
        <w:rPr>
          <w:sz w:val="28"/>
          <w:lang w:val="en-US"/>
        </w:rPr>
        <w:t>— Отлично, брат говорит прямо и честно, бирками так бирками. Меня зовут Ван Хай, этот младший братец — Чжоу Цижуй, это моя младшая сестренка Ван Фан, а это подруга моей сестры —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поочередно обменялся приветствиями с тройкой новоиспеченных знакомых. Ван Фан, отличавшаяся лёгким нравом, тут же беззастенчиво выпалила: </w:t>
      </w:r>
    </w:p>
    <w:p w:rsidR="00BB20FC" w:rsidRPr="00357A74" w:rsidRDefault="00357A74" w:rsidP="00BB20FC">
      <w:pPr>
        <w:jc w:val="left"/>
        <w:rPr>
          <w:sz w:val="28"/>
          <w:lang w:val="en-US"/>
        </w:rPr>
      </w:pPr>
      <w:r w:rsidRPr="00357A74">
        <w:rPr>
          <w:sz w:val="28"/>
          <w:lang w:val="en-US"/>
        </w:rPr>
        <w:t>— Братец Фэн, почему ты такой сильный? Ты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четверо смотрят на него с огромным любопытством, Ли Фэн улыбнулся: </w:t>
      </w:r>
    </w:p>
    <w:p w:rsidR="00BB20FC" w:rsidRPr="00357A74" w:rsidRDefault="00357A74" w:rsidP="00BB20FC">
      <w:pPr>
        <w:jc w:val="left"/>
        <w:rPr>
          <w:sz w:val="28"/>
          <w:lang w:val="en-US"/>
        </w:rPr>
      </w:pPr>
      <w:r w:rsidRPr="00357A74">
        <w:rPr>
          <w:sz w:val="28"/>
          <w:lang w:val="en-US"/>
        </w:rPr>
        <w:t>— Раньше я действительно занимался боевыми искусствами. Но игра есть игра, если вы как следует потренируетесь, то сможете добиться того же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Цижуй с силой взмахнул клинком и громогласно объявил: </w:t>
      </w:r>
    </w:p>
    <w:p w:rsidR="00BB20FC" w:rsidRPr="00357A74" w:rsidRDefault="00357A74" w:rsidP="00BB20FC">
      <w:pPr>
        <w:jc w:val="left"/>
        <w:rPr>
          <w:sz w:val="28"/>
          <w:lang w:val="en-US"/>
        </w:rPr>
      </w:pPr>
      <w:r w:rsidRPr="00357A74">
        <w:rPr>
          <w:sz w:val="28"/>
          <w:lang w:val="en-US"/>
        </w:rPr>
        <w:t>— Братец Фэн прав! Как только поднимем уровень, Царь Тигров станет для нас обычным блюдом — ешь как хочешь и когда хочешь! Пошли, брат Ван, отправляться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простодушного Чжоу Цижуя, Ван Хай понимал, что с ростом уровня и повышением характеристик убить тигра действительно станет проще простого, но сколько для этого потребуется уровней — десять, двадцать? Очевидно, что у самого Ли Фэна уровень был не так уж высок. К тому же, даже сумев одолеть тигра, вряд ли кому-то удастся провернуть это так же играючи, как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Ван Хая и остальных, Ли Фэн решил дать им пару наводок — в конце концов, они бы и сами до этого додумались со временем: </w:t>
      </w:r>
    </w:p>
    <w:p w:rsidR="00BB20FC" w:rsidRPr="00357A74" w:rsidRDefault="00357A74" w:rsidP="00BB20FC">
      <w:pPr>
        <w:jc w:val="left"/>
        <w:rPr>
          <w:sz w:val="28"/>
          <w:lang w:val="en-US"/>
        </w:rPr>
      </w:pPr>
      <w:r w:rsidRPr="00357A74">
        <w:rPr>
          <w:sz w:val="28"/>
          <w:lang w:val="en-US"/>
        </w:rPr>
        <w:t>— На самом деле, в этой игре есть еще много всего, что стоит исследовать. Вы должны уяснить одну вещь: уровень далеко не всегда решает всё. Тренировка и развитие навыков с боевым осознанием имеют точно такое же значение, а порой даже превосходят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слушая слова Ли Фэна и вспоминая его недавнее сражение с тигром, все четверо внезапно испытали некоторое прозрение. Ван Хай с признательностью произнес: </w:t>
      </w:r>
    </w:p>
    <w:p w:rsidR="00BB20FC" w:rsidRPr="00357A74" w:rsidRDefault="00357A74" w:rsidP="00BB20FC">
      <w:pPr>
        <w:jc w:val="left"/>
        <w:rPr>
          <w:sz w:val="28"/>
          <w:lang w:val="en-US"/>
        </w:rPr>
      </w:pPr>
      <w:r w:rsidRPr="00357A74">
        <w:rPr>
          <w:sz w:val="28"/>
          <w:lang w:val="en-US"/>
        </w:rPr>
        <w:t>— Брат Ли, премного благодарен. Чего бы мы ни добились в будущем, мы никогда не забудем твоего сегодняшнего напутствия.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http://bllate.org/book/22014/2288728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