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Клубящийся истинный ци вращался всё быстрее, его объем увеличивался, а в области даньтяня появилось легкое ощущение распирания. Когда весь истинный ци был поглощен вихрем и втянулся в даньтянь, продолжавший ускоренное вращение вихрь внезапно начал медленно уменьшаться, непрерывно сжимаясь. Наконец, после резкого повторного сжатия, стремительно уплотненный истинный ци с грохотом взорвался. Бурная ударная волна полностью стерла сознание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прояснилось вновь, Линь Фэн поспешно обратил внутренний взор на свое тело — оно и вправду изменилось. Мало того, что объем вихря истинного ци в даньтяне увеличился более чем в три раза, изменились и его свойства: он стал гораздо более плотным, приняв форму эллипса, который медленно вращался. Прежний врожденный истинный ци также уплотнился и очистился, теперь он циркулировал по меридианам самостоятельно. В дальнейшем, даже без целенаправленной практики Базового Внутреннего Искусства, истинный ци будет циркулировать сам по себе, а мастерство продолжит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упорных тренировок, восемь лет ежедневного накопления — Базовое Внутреннее Искусство двенадцатого уровня наконец совершило новый прорыв, и Линь Фэн вновь добился огромного прогресса. Хотя этот прорыв не позволил ему постичь какие-либо новые свойства, и он не знал, достиг ли Базовое Внутреннее Искусство тринадцатого уровня или еще более высокого, он отчетливо ощутил перемены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полного перерождения. Когда он, завершив практику, обнаружил на поверхности кожи толстый слой мазеподобного черного налета с отвратительным запахом, он окончательно убедился: величайший эффект этого прорыва, вероятнее всего, заключается в очищении костного мозга и смене сухожилий, в обретении совершенно нового тела. Пожалуй, именно с этого и начинается истинная эволюция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после каждого завершения практики Базового Внутреннего Искусства Линь Фэн в той или иной степени выводил наружу черные маслянистые выделения. Этот процесс продолжался ровно месяц, прежде чем его практику можно было считать по-настоящему завершенной. Мало того, за этот месяц тренировок он обнаружил, что его истинный ци стал еще чище, обретя большую упругость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марта стало днем, когда Базовое Внутреннее Искусство Линь Фэна вновь совершило прорыв. Эту дату он выяснил уже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прорыва у него ушел целый час только на то, чтобы смыть с тела слой маслянистой токсичной грязи. Переодевшись в чистый тренировочный костюм и собираясь спуститься на тренировочную площадку, чтобы оценить влияние нового прорыва на боевые навыки, на первом этаже он встретил Абу, который кормил тибетского мастифа.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 это ханьское имя, которое дал ему Линь Фэн, а его настоящее имя звучало как Буринбаяр. Он был монголом и младшим сыном местного крестьянина, которого Линь Фэн много лет назад нанял для присмотра за усадьбой. Долгое время у Линь Фэна работал в основном отец Абу. Работа была простой: присматривать за усадьбой, наводить порядок во дворе, закупать для Линь Фэна предметы первой необходимости, а когда тот был занят, помогать кормить двух тибетских мастифов и лошадь. Вознаграждение, выплачиваемое Линь Фэном, приводило семью Абу в полнейший восторг, поэтому все домашние испытывали к нему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опять пришел повозиться с отцом! — поприветствовал его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закончил тренировку? Папа уехал в город и велел тебе передать, — заметив спускающегося Линь Фэна, Абу бросил тибетскому мастифу кусок сырого мяса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знаешь про «Ретро»? Я пару дней назад ездил в город получать гарнитуру и измерять начальные атрибуты, отец в этот раз тоже поехал по этому делу. Вообще-то папа хотел зайти к тебе перед уходом, но ждал тебя несколько дней подряд, а ты целыми днями занимался тренировками. Он знал твои правила и не смел мешать, поэтому ушел раньше, а меня оставив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страшного. Кстати,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Одиннадцатое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отчетливо помнил, что вечером первого марта вернулся из Восточного Моря в Бэйшань и сразу же приступил к тренировкам. Он никак не ожидал, что этот прорыв займет ровно десять дней. Вспомнив, что он еще не заказал игровую капсулу «Ретро», он кивнул Абу, повернулся и снова поднялся наверх. Включив компьютер, он зашел на официальный сайт игры, выбрал понравившийся цвет, заплатил один миллион юаней за капсулу и оставил свой адрес и контактный телефон. На сайте ответили, что игровая капсула будет доставлена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желудок снова начал подсказывать Линь Фэну, что пора бы подкрепиться. В конце концов, Линь Фэн занимался боевыми искусствами, а не совершенствованием небожителей, и было бы странно не проголодаться после десяти дней без еды. Приготовив еду и пообедав, а заодно наведя порядок, он потерял всякое желание спускаться на тренировку и решил просто хорошенько выспаться, а уже после пробуждения разобраться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работал доставщиком в монгольском филиале корпорации «Хуали». Сегодня он получил накладную от компании доставить клиенту в северном пригороде города Бэйшань игровую капсулу «Ретро». Будучи коренным жителем Бэйшаня, Чжан Фань никогда бы не подумал, что в том далеком и крошечном уездном городке его родины — впрочем, теперь его уже переименовали в город уездного значения — найдется кто-то, способный выложить целый миллион только ради покупки игровой игрушки. Чжан Фаню ужасно хотелось посмотреть на этого новоявленного мажора, который так транжирит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машине из столицы Внутренней Монголии до Бэйшаня заняла больше трех часов, а на поиски нужного места по адресу из накладной ушел еще почти час. Глядя на высокие стены усадьбы перед собой, Чжан Фань про себя возмутился: что за чудак забрался в такую глушь и отгрохал столь безумный дом? Если сделать этот двор еще чуть больше, он сойдет за настоящую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несколько раз громко стукнул в большие железные ворота. Прошло совсем немного времени, прежде чем ворота со скрипом приоткрылись на щель, и оттуда выглянуло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Какого черта ты здесь? — опешил Чжан Фань, узнав собственного младшего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Фань, как ты меня нашел? Разве ты не работаешь в столице, у тебя отпуск? — Увидев неожиданно появившегося перед ним старшего кузена, которого он давно не встречал, Абу тоже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об этом, отвечай лучше, почему ты в этом доме? — Чжан Фань решил для начала прояснить, с какой стати ворота открывает именно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папа тебе раньше не рассказывал, что кто-то нанял его за большие деньги присматривать за домом? Это как раз то самое место. Я тут просто заменяю отца, — Абу качнул большим пальцем назад. — Ну как, внушительно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вспомнил, что действительно припоминал нечто подобное. Глядя на самодовольный вид Абу, он не удержался от смеха и шутливой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 твое родовое гнездо, чего нос задираешь? Эти люди заказали игровую капсулу, я привез груз. Открывай ворота, я сначала разгружусь, пусть кто-нибудь распишется, а уж когда закончу, я с тобой, сорванцом, еще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уехал кататься на лошади, он не любит, когда незнакомцы заходят в дом без спроса. Брат Фань, может, подождем его снаружи? — почесав затылок, с некоторым смущением произнес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Кататься на лошади? Похоже, и впрямь умеет наслаждаться жизнью. Ладно, у богатых свои причуды, раз надо — подождем, — скривив рот, Чжан Фань вытащил сигарету, закурил, подошел к Абу, хлопнул его по плечу и язвительно добавил: —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торопливо принялся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вовсе не такой! Хоть у него и порядков многовато, к людям он относится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проехали. Иди-ка посиди с братом, я за полдня за рулем изрядно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мужчины, болтавшие о домашних делах, увидели вдалеке быстро приближающуюся по грунтовой дороге лошадь. Всего через несколько минут всадник был уже на месте. Наездник никуда не спешил: напряг ноги и одной рукой натянул поводья, мгновенно остановив скакуна, после чего легко соскользнул из седла на землю. Все движения были выполнены чрезвычайно четко и слаженно. По крайней мере, Чжан Фань смотрел на это как зачарованный, и только когда Абу толкнул его в бок, он опомнился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был облачен в тренировочный костюм, а в руке держал длинный продолговатый сверток в ткани выше человеческого роста. Ростом он был выше метра восьмидесяти, крепкого телосложения. Лицо — на вид лет двадцати, благородное, с легким оттенком интеллигентности, а уголки губ трогала мягкая улыбка, сразу располагающая к себе. Этим человеком, разумеется, был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дня Линь Фэн упражнялся в самых разных боевых техниках, чтобы прочувствовать изменения в теле после прорыва Базового Внутреннего Искусства и лучше приспособиться к новым возможностям. Перемены, принесенные прорывом, оказались колоссальными: небывалый скачок мастерства, качественный рост боевых навыков, абсолютный контроль над оружием и глубокое понимание приемов. Словно чей-то невидимый заслон внезапно рухнул: теперь движения следовали за мыслью, а руки — за намерением, все получалось легко, свободно и плавно, без малейшего намека на скованность или шаблонность.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Фэн как раз упражнялся за городом в искусстве владения алебардой на лошади, и это принесло огромную пользу как в верховой езде, так и в технике боя. Взять хотя бы то недавнее соскакивание с лошади одной рукой: до прорыва он бы ни за что не справился так красиво и лихо, зато теперь это далось ему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 мой двоюродный брат Чжан Фань, он доставщик корпорации «Хуали». Ты же заказывал игровую капсулу? Он привез её и уже порядком тут заждался, — подбежав ближе и забирая поводья, представил гостя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двоюродный брат Абу. Я действительно заказывал капсулу, если посчитать, как раз сегодня подошел назначенный срок доставки, — Линь Фэн кивнул слегка растерянному Чжан Фаню, а затем велел Абу: — Абу, побудь с господином Чжаном, сгрузите вещи, а чуть позже поднимите всё наверх в комнату. Я пока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игровой капсулы оказалась непростым делом. Для удобства транспортировки ее разделили более чем на тридцать деталей разного размера. Чжан Фань собирал ее, а Линь Фэн и Абу помогали, так что на сборку и отладку ушло почти три часа. Капсула стоимостью в миллион юаней заняла место прежней большой кровати ровно посредине спальни. Обтекаемый силуэт, цельная откидная крышка, спроектированная по подобию автомобильной дверцы багажника, — вся конструкция казалась миниатюрным гоночным болидом, а серебристо-серый корпус переливался всеми цветами под лучами солнца, льющегося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Эта штука в сто раз лучше того шлема-гарнитуры, — пробормотал Абу, в чьих глазах читалась чистая зависть. Он даже не заметил, что сказал это вслух, и оба мужчины отчетливо расслышали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Чжана Фаня покраснело от смущения. Отвесив Абу легкий подзатыльник,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можно сравнивать? Дурачок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просто искренен, господину Чжану не стоит за это ругать его. Большое спасибо за помощь, господин Чжан, может, я угощу вас обоих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разумеется,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так что господина Линь беспокоить не стоит. Я собираюсь заехать к тетушке, а вечером мне уже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пусть Абу проводит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Линь Фэн вернулся в спальню, чтобы запустить игровую капсулу и протестировать начальные атрибуты. Немного позанимавшись для приведения тела в идеальное состояние, он разделся и лег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обнародованной корпорацией «Хуали», в «Ретро» существовало всего четыре базовых атрибута персонажа: сила, ловкость, телосложение и дух (который связан с даосизмом, магией и прочими особыми навыками). Начальные показатели считывались с физического состояния реального человека, и именно физическая форма в реальном мире определяла стартовые статы игрока. Главный компьютер принимал стандартное значение базовых атрибутов за 5 — это соответствовало среднему результату статистических данных по физическому состоянию людей самых разных рас по всему миру, собранных центральным сервером. Если собранные данные превышали средний показатель в два раза, атрибут равнялся 6; если в три раза — 7, и так далее, вплоть до максимума в 10 единиц. Если же показатели оказывались ниже среднего уровня на 90%, атрибут составлял 4; если на 80% — 3, и так далее, вплоть до минимума в 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Фэна, страдавшего в прошлой жизни от недостатка тренировок и слабого здоровья, начальные атрибуты, за исключением духа на уровне 7, не дотягивали до пятерки по остальным трем пунктам — зрелище было поистине удручающее. Однако теперь он был полностью уверен в собственном теле: годы тяжелых тренировок наделили его возможностями, далеко превосходящими человеческие. На днях он проверял свою ударную мощь на полуметровом валуне — от одного удара ладони тот разлетелся в пыль. С таким уровнем мастерства он был уверен, что сможет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программу сбора данных о теле, и раздался синтезированный компьютером голос: «Сбор ДНК-информации начался, сканирование параметров тела запущено». Из множества отверстий внутри игровой капсулы внезапно хлынул мягкий голубой свет, окутавший Линь Фэна с ног до головы. Несмотря на то, что он проходил через такое сканирование уже во второй раз, он все равно не мог не восхититься мощи инопланетных технологий: простой луч света позволяет до мельчайших деталей узнать всё, что происходит внутри человеческого организма. Подобное потрясение от столкновения с фантастическими передовыми технологиями в реальности просто невозможно прочувствовать тем, кто не испытал этого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голубое сияние постепенно растаяло, и синтезированный голос прозвучал снова: «Сбор данных завершен, начальные атрибуты виртуального персонажа сформированы. Игра вскоре откроется, пожалуйста, проверьте показатели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мая в семнадцать часов по пекинскому времени «Ретро» — этот эпохальный шедевр, способный направлять эволюцию человечества, — официально открылся по всему миру одновременно. Хотя в те дни люди, присоединявшиеся к игре, не питавших больших надежд на столь далекую цель, как эволюция, и в большинстве своем прельщались лишь перспективами или денежным потенциалом этой первой глобальной виртуальной ММО, спустя годы, когда человечество действительно вступит в межзвездную эру, каждый из них, вспоминая это мгновение, станет искренне завидовать предшественникам, которым довелось лично пережить столь великий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семнадцати часам Линь Фэн уже лежал в игровой капсуле. Надев виртуальную гарнитуру, он ровно в назначенное время вошел в «Ретро». В состоянии легкого оцепенения раздался оглушительный голос: «Добро пожаловать в „Ретро“. Здесь вы вернетесь в ту бурную эпоху, и ваши собственные усилия в конечном счете определят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дезориентации перед глазами Линь Фэна предстала убогая хижина: стены из тесаного камня, каменный пол, внутри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своего виртуального персонажа. Учтите, имя должно соответствовать традициям иноязычных... кхм, именования людей государства Великая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персонажа — Ли Фэн, принято. Пожалуйста, выберите второе имя (цзы) для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запросу ДНК-информации найдены соответствующие исходные данные виртуального персонажа, начальный персонаж создан, стартовые атрибуты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каменной хижины вспыхнул луч синего света. Когда сияние рассеялось, там обнаружился человек в грубых холщовых одеждах и соломенных лаптях, с пустыми руками. Присмотревшись внимательнее, можно было заметить, что его лицо в точности копировало внешность самого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отрегулируйте внешность персонажа, максимальный предел изменения составляет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превыше всего: Линь Фэн вовсе не собирался привлекать лишнее внимание и позволять кому попало узнавать его. Он увеличил рост персонажа до метра девяноста, коротко остриг волосы, а лицо сделал самым заурядным, стремясь добиться того, чтобы даже при встрече никто не смог вспомнить в нем хоть какие-то приметные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начального персонажа утверждена, теперь выполняется слияние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внезапно почувствовал, как изменился угол обзора: он официально взял под контроль своего виртуального персонажа. Пошевелив новым телом, он заключил, что все вполне неплохо — сила и скорость на месте, примерно как в реальности, когда не используешь внутреннюю энергию. Интересно, каковы же его точные стартовые атрибуты? Наверняка весьма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Линь Фэна (внимание: впредь во всем, что касается игрового процесса, главного героя будут звать Ли Фэн), система выдала подсказку: «Информацию об игроке можно посмотреть на нефритовой бабочке на поясе: там указаны атрибуты, системные подсказки, краткое содержание заданий, карта и прочее. С подробностями вы сможете ознакомиться самостоятельно после полноценного входа в игру. Игрок будет перенесен в земли новичковых испытаний; по достижении десятого уровня пройдите испытание у Старосты, после чего сможете попасть в Великую Хань. Обратите внимание: виртуальная жизнь может быть столь же реальной. А теперь —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системы умолк, как земля под ногами Линь Фэна словно исчезла, и его тело стремительно полетело вниз. Вокруг клубился туман, не за что было даже зацепиться. После недолговременного падения снизу неожиданно возникло сопротивление, и от чудовищной инерции в глазах на мгновение потемнело. Когда же он снова открыл глаза, то обнаружил себя у входа в небольшую архаичную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вокруг то тут, то там материализуются мужчины и женщины с перепуганными лицами, Линь Фэн покачал головой и быстрым шагом направился вглубь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хорошо хоть подготовился. Пусть здесь и нет смертельной опасности, но ощущения от такого банджи-джампинга те еще. Даже если игра хардкорная, не обязательно же с порога устраивать шоковую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Новичковая Деревня была небольшой — от одного конца до другого можно было окинуть взглядом за секунду. Две пересекающиеся перпендикулярно улицы пронизывали все селение, между ними теснились несколько десятков соломенных хижин, возле которых буйно зеленели цветы и деревья, а по периметру деревню окружал деревянный частокол. Простовато, но очень чисто, а аура архаичной идиллии радовала глаз и успокаивала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Фэн вошел в деревню, как заметил под раскидистым деревом в самом центре толпу мужчин и женщин в грубых одеждах. Сделав пару шагов вперед, он услышал чей-то громкий окрик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чужеземцы, хватит обступать меня, Старосту! Разве не ясно сказано: нет у меня для вас никаких заданий. Ступайте сначала на восточную окраину к кузнецу Ли за оружием, потом на север к наставнику Гу за базовыми боевыми искусствами — и марш качаться! Вот доберетесь до десятого уровня, тогда и возвращайтесь к Старосте, не раньше. А ну живо разошлись, не то велю кузнецу Ли вообще ничего вам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зеваки тут же испуганно расступились, обнажив коренастого старика в льняных одеждах, который сердито топорщил седые усы. Наверняка это и был тот самый Староста, только что грозивший игрокам. Старый Староста свирепо зыркнул на не желающих сдаваться парней и девчат в холщовках, с презрительным фырканьем растолкал толпу и решительно зашагал прочь к одной из дальних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вновь мысленно воздал должное величию инопланетных технологий: NPC в игре ведут себя донельзя реалистично. Тем не менее шагу он не замедлил, стремительно рванув к восточной окраине селения — надо бы успеть получить оружие пораньше, пока толпа не создала чудовищную давку. Стоило ему побежать, как окружающие тут же сообразили, в чем дело, и гурьбой бросились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Кузницу на востоке деревни оказалось найти проще простого: глинобитное здание с черепичной крышей резко выделялось среди соломенных хижин, а у входа красовался огромный кузнечный молот, не оставляя сомнений в назначении строения. Перебросившись парами фраз с дородным кузнецом Ли и получив железный меч, Линь Фэн за счет своего роста и силы растолкал нахлынувшую толпу. Приложив немало усилий, он наконец вырвался из кольца игроков. Едва переведя дыхание, он услышал за спиной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век буду благодарен! Если бы не ты, мое хлипкое тельце оттуда ни в жизнь бы не выбралось.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оглянулся: следом за ним, широко улыбаясь, семенил худощавый поджарый паренек с железным тесаком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игры на одно лицо: стоит серверу открыться, как все лезут друг другу на головы. Спасибо, братец! А ты однако крепок, прямо напролом пошел.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невольно послужил ледоколом. Линь Фэн слабо улыбнулся, ничего не ответил, лишь слегка кивнул пареньку и бросился дальше на север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от такого приема, подумав про себя: «Мало того что силен, так еще и воображает невесть что, совсем меня за человека не считает. Ну погоди». Впрочем, сообразив, что Линь Фэн так спешит на север ради изучения боевых искусств, он тут же припустил следом за его удаляющейся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стал завязывать долгих разговоров с тем пареньком: во-первых, они были незнакомы, а болтать попусту он не любил; во-вторых, на старте игры время — золото, и тратить его на посторонних людей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выбежать за пределы деревни на север, как по левую руку от дороги обнаружился ряд из трех соломенных хижин. Возле южной из них толпились игроки в грубых одеждах, то и дело заходя внутрь и выходя обратно — желающих опередить Линь Фэна нашлось предостаточно, к счастью, очередь пока не выглядела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 плетеный матрац, на котором со скрещенными ногами сидел мужчина в зеленых одеждах. Рядом с ним лежал бамбуковый короб. Один из новичков в холщовке шагнул вперед, обменялся с мужчиной парами фраз, после чего тот достал из короба тонкую книгу и протянул игроку — судя по всему, это и было руководство по базовому боевому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Линь Фэна, мужчина в зеленом поднял глаза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выбор: владение мечом или владение саблей. Выбирай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как следует изучай.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принял из рук мужчины книгу с базовым владением мечом и, даже не заглядывая внутрь, сунул ее за пояс, после чего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Гу с легким удивлением посмотрел вслед удаляющемуся Линь Фэну и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Владение мечом или владение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восьмая: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хижины, Линь Фэн наконец нашел время оценить базовые параметры своего персонажа. Простая холщовая одежда не обладала никакими свойствами и служила лишь для того, чтобы прикрыть тело. Соломенные лапти на ногах также не давали никаких бонусов и даже немного натирали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железный меч в руке, он прикинул, что длина клинка составляла около двух футов. Ирония заключалась в том, что мечом это оружие можно было назвать с натяжкой — скорее, кусок железа с деревянной рукоятью.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