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Воздух здесь был пропитан зловонным тлением мертвецов, а на земле то и дело тут и там поднимались черные пузыри — это было истинное царство смерти, Болото Смерти. Я читал объявление, оставленное игроками у входа на Болото Смерти, и кровь в моем теле мгновенно закипела. Жажда битвы пронзила мои сосуды прямо от сердца, я странно облизнул губы и с жуткой ухмылкой ступил на Болото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осторожно оглядывался по сторонам, используя Кровавое Око. Поскольку это была зона с жестоким PvP, вполне возможно, что во множестве скрытых от моего взгляда мест за мной, казалось бы, легкой добычей, уже следило немало глаз. И действительно, на позиции примерно сорок пять градусов к северо-васту уже не выдержали трое нубов-разбойников. Судя по всему, они еще не догадывались, что я их заметил, поэтому я неторопливо уселся на полусгнивший пень, изображая смертельную усталость, и стал ждать, пока эта стайка глупых кроликов сама бросится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дерзко стояли вокруг меня на некотором расстоянии друг от друга, а мое сердце забилось чаще. Трудно было сказать, что я испытывал — нервозность или возбуждение, но я ждал не дождусь, когда они наконец нападут. Они явно о чем-то совещались и продолжали топтаться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порыв ветра сорвал с соседнего дерева пожухлый лист, и он медленно спланировал вниз. Наконец те трое разбойников перешли к действиям: один в черной маске находился справа от меня, а двое других — слева и прямо спереди. Причем атаковать первым начал тот, что стоял прямо передо мной. Судя по всему, он был двенадцатого уровня, поскольку его стартовым навыком стал удар из засады двенадцатого уровня, оглушающий цель на три секунды. Следом за ним из тени один за другим выпрыгнули двое других разбойников и зашли мне за спину, применив удар в спину, который наносит сто восемьдесят процентов урона и требует ношения кинжала.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подверглись атаке А-Да, оглушение на 3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подверглись атаке А-Эра, потеряно 96 HP)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подверглись атаке А-Саня, потеряно 76 HP)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три секунды, каких-то три секунды, они снесли мне двести HP. DPS трех разбойников и впрямь нельзя было сбрасывать со счетов. Едва эффект оглушения рассеялся, я тут же задействовал Кровавые Крылья и вырвался из их кольца окружения. Увидев, что я взмыл в небо на машущих крыьях, они застыли с лицами, полными крайнего изумления. Они воображали себя охотниками, но не понимали главного: мухи всегда считают себя высшими созданиями растительного мира и потому беззастенчиво кружат где попало, даже не подозревая, что на самом деле являются добычей для венериной мухоловки.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Листья продолжали падать, но то место, куда опустился один из них, уже было залито ярко-красной кровью. Я медленно разжал челюсти, вонзенные в шею последней жертвы, и посмотрел на прибавившиеся после повышения уровня характеристики, испытывая сильнейшее волнение. Кто бы мог подумать, что среди них один оказался тринадцатого уровня, двое — одиннадцатого, да к тому же у одного имелось звание капрала! Десять очков чести вот так запросто оказались у меня в кармане. Налетевший ветерок унес с собой слабый запах крови. Я поднялся на ноги, вытер следы крови у рта и продолжил свой путь в глубь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болоте царила мертвящая тишина. Я шагал по усеявшей землю белой кости, которая хрустела под ногами, но после недавней схватки мне больше не встретилось ни единой живой души, и в сердце невольно закралось глубокое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уходил все дальше в чащу, не оглядываясь. Чем глубже я продвигался, тем более зловещей становилась атмосфера. Вокруг постепенно поднимался ветер, неизвестно откуда нагнавший туман и полностью затуманивший мне обзор. Очнись здесь обычный человек, он бы непременно ослеп и превратился в беспомощного калеку, но на мне это не отразилось ровным счетом никак.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мгновенно активировал Кровавое Око. Кроваво-красный мир отчетливо предстал перед моим взором. Я заметил неподалеку чей-то силуэт, медленно приближавшийся навстречу, и сердце невольно забилось от предвкушения — наконец-то удалось отыскать новую добычу. Очертания фигуры становились всё отчетливее, но не успел я толком удивиться её облику, как этот кто-то растворился в воздухе, словно песчаная буря, и тут же материализовался у меня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горячись! Я тоже вампир! — в страхе выпалил я, заметив краем глаза, как пара длинных клыков уже готовится вонзиться мне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мои слова, он действительно замер на месте, а затем удивленно уставился на меня. Когда же он разглядел мои глаза и выглядывающие изо рта клыки, на его лице отчетливо проступили изумление и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Подумать только! Кто бы мог подумать, что кроме меня, графа Дракулы, на свете существуют и другие вампиры! Ха-ха-ха-ха! — он внезапно разразился безумным смехом прямо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услышав это имя, я сообразил, перед кем стою: это же легендарный прародитель Клана Крови, сам Дракула! Согласно преданию, он искоренял еретиков ради христианской церкви, но его возлюбленная покончила с собой, бросившись в море, обманутая ложными слухами о том, что он погиб, которые распустили еретики. Поскольку христианские каноны запрещали самоубийцам попадать на небеса, он впал в безумие, отрекся от веры в Бога, изрубил распятие так, что из него потекла кровь, испил её и с тех пор уверовал, что истинным источником жизни является лишь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Дракула? — с изумлением глядя на этого иностранца на вид лет тридцати, я никак не ожидал, что легендарный Дракула изъясняется на беглом китайском.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Я граф Дракула. И я приглашаю тебя посетить мой старинный замок, не откажешься ли? — Несмотря на превращение в вампира, Дракула сохранил безупречные манеры истинного джентльмена. По правде говоря, я восхищался им: ради любимой женщины он добровольно принял проклятие — настоящий мужик!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 Благодарю за приглашение! — ответил я вежливым поклоном, после чего последовал за ним в сторону его владений.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 расспрашивал меня об имени, о моем клане, а также интересовался, знаю ли я о существовании других вампиров. Я честно отвечал на все вопросы, и лишь тогда до меня дошло: это же игра! Если бы Дракула по-прежнему выглядел как добродушный седобородый старец, кто бы стал его бояться? К тому же нынешние игроки Новой Эры понятия не имели, что в Болоте Смерти окопался сам прародитель вампиров. Неудивительно, что здесь не было ни единой живой души, а земля усеяна человеческими костями — оказывается, это место служило не только зоной жестокого PvP, но и личным охотничьим угодьем этого великого босса-вампира. Из беседы с ним я уже успел уяснить, что этот тип — та еще убойная имба девяносто девятого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после долгих и нудных нравоучений, мы добрались до его логова. Надо же было додуматься выстроить замок над бездонной пропастью — судя по всему, он совсем не боится в один прекрасный день рухнуть вниз во время обвала. Мы плавно опустились перед массивными железными воротами и сложили крылья. Глядя на его крылья, я наконец осознал, что сам являюсь всего лишь ничтожной мелкой сошкой среди вампиров. Ну а почему Дракула этого не заметил? Видимо, дело в том, что среди бесчисленных кровососов я оказался единственным безумцем, решившим поиграть в онлайн-игру.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постучал в тяжелую створку, и, как в любом порядочном фильме ужасов, в щели показалась наполовину сгорбленная голова слепого слуги с фонарем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светлость, вы вернулись! А это кто рядом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побери, этот слепец явно непрост...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граф Гуе Цаньюэ, он принадлежит к тому же роду, что и я! — представил меня Дракула, хлопнув слугу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я, какая-то пешка, в мгновение ока стану графом.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ваша светлость, — кивнул мне привратник и молча удалился. Ну и псих этот Дракула — даже на воротах у него стоят сумасшедшие. Похоже, они оба здесь тянут уровня этак на боссов высшей категории.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 Дракула гостеприимно взмахнул рукой, приглашая меня внутрь, и я, вежливо поблагодарив хозяина, переступил порог замка. Дизайн игры был просто великолепен: внутреннее убранство комнат в точности повторяло старинный западноевропейский стиль. Я с восторгом озирался по сторонам, как вдруг мое внимание привлек книжный шкаф в углу гостиной. Дракула заметил, что я замер на месте, в упор разглядывая полки, и с улыбкой подошел ближе, с нежностью проведя рукой по корешкам фолиантов: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 навыки, созданные и исследованные мной за всю жизнь, те умения, что предназначены именно для таких, как мы. А у тебя отличный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не мудрено, от них исходит такое очаровательное свечение! — вежливо отозвался я, продолжая таращиться на толстые стопки книг. — Кстати,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уже не помню, сколько мне лет и сколько веков длился мой сон. Но в один прекрасный день кто-то открыл мой каменный саркофаг и разбудил меня. Я поклялся истребить всех христиан до единого, чтобы отомстить за Елизавету! — Дракула тяжело опустился на стул и свирепо уставился на женский портрет, висевший на стене. Судя по всему, на нем была изображена его жена Елизавета.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вскочил и устремил на меня пристальный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боишься солнечного света? Это же самое смертоносное оружие! Не мог бы ты рассказать, как избавиться от этой мучительной боли под лучами солнца? В обмен я позволю тебе выбрать любые три книги из моей библиотеки!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 чуть не подпрыгнул от радости — секретные техники прародителя вампиров! Какие же это будут убойные навыки! Но вот условие сделки... пожалуй, выполнить его было выше моих сил. С самым виноватым видом я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толком не понимаю, в чем дело. С самого момента пробуждения в этом мире солнце мне совершенно не страшно, а какова причина — ума не приложу.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угас огонёк надежды в глазах Дракулы, я почувствовал укол жалости. Каково же это — всю жизнь нести проклятие и быть лишенным солнечного света, как тоскливо его сердце. В реальной жизни мы с ним были похожи, но мне выпал шанс снова наслаждаться солнцем в игре, тогда как у него подобной возможности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граф Гуе, не мог бы ты помочь мне уничтожить верховного жреца христиан из Фракции Света — Обитро? — он внезапно схватил меня за руки, в упор глядя на меня налитыми кровью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взгляда по спине пробежали мурашки, а внутри все сжалось от шока — я никак не ожидал, что с первых же слов он предложит мне прикончить самого главного босса Фракции Света Обитро.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бы и рад помочь, в конце концов, в этом мире мы с тобой сородичи, но с моей нынешней силой мне его ни за что не одолеть! — если уж ввязываться в такое дело, то без хорошей выгоды меня не пронять.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проще простого! Можешь выбрать любые пять книг с боевыми навыками, а когда соберешься нанести удар по этому старому пню Обитро, я одолжу тебе свой меч Убийца Богов, которым пользуюсь уже несколько сотен лет.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услышав о столь щедрой награде, о которой другие могли только мечтать, отказаться мог бы разве что круглый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ступай и выбирай нужные тебе навыки! — с этими словами Дракула отвернулся и направился на второй этаж.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бесчисленные убойные имбовые навыки и упомянутый Дракулой Убийца Богов, я едва сдерживал дикий восторг. Оружие, с которым ходил древний босс девяносто девятого уровня — хах, это определенно божественный артефакт! К тому же когда-нибудь вокруг меня толпами станут крутиться красотки.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Вдоволь помечтав и вытерев слюни, оставшиеся от бурной фантазии, я уставился на фолианты и, не раздумывая ни секунды, бросился вперед — ведь теперь мне предстояло стать главным лидером Новой Эры! Ха-ха!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*(Псевдоним автора — Ян Ян, по гороскопу овца, ха-ха! Надеюсь на вашу поддержку, читатели! Закидайте меня лайками и добавьте в избранное!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http://bllate.org/book/22013/2288575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