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Бандит Сюшэн осторожно пробирались сквозь заросли Сумеречного леса. Вокруг царила тишина, нарушаемая лишь шелестом листвы на ветру, приятным стрекотанием насекомых да редкими стычками то с плотоядными цветами пятнадцатого уровня, то с мохнатыми пауками восемнадцатого.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мелкий Ванька, разве Система не говорила, что в Сумеречном лесу водятся монстры двадцать третьего уровня? Посмотри на этот хламовый цветок и этого шестиглазого паука, они дают так мало опыта, что за дела? Неужели Система распространяет фальшивую информацию? Тьфу ты, я даже дерьма монстров двадцать третьего уровня тут не видел! — Бандит Сюшэн внезапно остановился, а затем рявкнул на меня, шедшего впереди и прокладывавшего путь, точно главный евнух, отчитывающий младшего евнуха.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дорогу он то и дело испытывал предел моих нервов, потому что страстно желал устроить со мной поединок в PvP, но я наотрез отказывался, вот он и бесчинствовал, постоянно задирая меня. Однако если бы я клюнул на столь очевидную провокацию, то был бы круглым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евнух Лю! Вы просто поразительны, раз способны определить уровень монстра даже по его испражнениям! Мелкий восхищен вашими талантами!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это договорил, как его лицо исказилось в наигранной злобе. Разянув рот и обнажив ряд зубов, которые, казалось, не чистили целую вечность, он бросился на меня. Но я не был настолько глуп, чтобы стоять на месте и позволять ему кусать меня за задницу. Я тут же применил Кровавые Крылья и, взмахнув ими, взмыл на ствол дерева шестиметровой высоты.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Лю, как думаете, свиньи способны писать книги? — я вновь подразнил его, глядя сверху на то, как его пухлое тело беспомощно топчется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ты нарываешься, мать твою! — Бандит Сюшэн разъяренно зашагал туда-сюда под деревом, а затем ткнул в меня пальцем и рявкнул: — Лучше сиди наверху и не спускайся! Только попробуй слезть, я тебя сварю и пущу на похлёбку... Осторожно,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наигранная злость внезапно исчезла, лицо сделалось предельно серьезным, и он растворился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дурак? На этот дешёвый трюк... Если я поверю, мне что, три года от роду...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резкая боль пронзила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подверглись атаке Теневого Леопарда, потеряно 87 очков HP.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понял, что Бандит Сюшэн вовсе не шутил. Превозмогая боль, я расправил крылья, завис в воздухе и обернулся, чтобы взглянуть на эту напавшую на меня черную кошку. Однако на стволе дерева, помимо моих собственных следов крови, ничего не было. Я снова осмотрелся — вокруг по-прежнему царила тишина. Из-за того, что Сила Крови непременно утекала со скоростью 5 очков в секунду, мне пришлось перелететь на другое дерево, чтобы сберечь ресурс, а затем вытащить флакончик со средним зельем восстановления здоровья, дабы восполнить потерянную кровь. (Зелья нельзя использовать только в PvP-боях, а во время PvE-прокачки можно — малышня раньше вам об этом не рассказывала, извините уж!)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Теневой Леопард — настоящий батя в Сумеречном лесу. Его атаки и запас здоровья не так уж высоки, вся загвоздка в его подлой способности уходить в невидимость прямо посреди боя. Так что, братишка, вся надежда на тебя! — внезапно прилетело голосовое сообщение от Сюшэна.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понял, что наша с ним недавняя возня прервала сладкие сны этой черной кошки, иначе с чего бы ей так злобно меня кусать?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меня? Да у меня нет никаких вариантов! Я тебе не системный сервер!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говорит, что надежда на меня? Да я сам на тебя надеюсь!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тебя нет вариантов? Тьфу! И ты еще зовешь себя вампиром? Да любая летучая мышь круче тебя! Ладно, хватит болтать. Живо сосредоточь Силу Крови в области висков возле глаз и взгляни туда! — Толстяк сперва разразился руганью, а затем принялся наставлять меня с терпением мудрого наставника.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я тут же сделал всё так, как он велел, и в тот же миг прозвучал мелодичный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Поздравляем, вы постигли новый навык. Пожалуйста, дайте ему название: позволяет обнаруживать скрывающихся существ в радиусе 15 метров. Длительность: 10 минут. Требуется Силы Крови: 45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Кровавое Око! — взволнованно ответил я Системе, ведь этот навык в данный момент был сущей погибелью для проклятой черной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успешно зарегистрировано!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получилось! Получилось! — восторженно заорал я в пустоту впереди, спеша поделиться с ним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паникуешь?! Раз получилось, так сразу используй! — сердито отчитал меня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стал спорить и мгновенно активировал Кровавое Око. В ту же секунду, когда навык сработал, мое зрение покраснело, словно через прибор ночного видения, и я принялся жадно выискивать следы черной кошки. Однако впереди не было ни силуэта Бандита Сюшэна, не говоря уже о леопарде.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моих губ, как я почувствовал, что мне на спину кто-то прыгнул. Резко обернувшись, я увидел, как коварный Теневой Леопард с разинутой пастью несется прямо на меня. До него оставалось меньше трех с половиной метров — этого расстояния было совершенно недостаточно для уклонения, так что мне оставалось лишь принять защитную стойку, чтобы противостоять этому причиняющему боль поцелуйчику.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фигура Бандита Сюшэна, словно молния, возникла прямо над головой Теневого Леопарда, и тот умело вонзил кинжал в череп зверя. Леопард взвыл от боли, бросил атаку на меня и в следующее мгновение бросился прочь к зарослям, постепенно растворяясь в воздухе во время бега. Впрочем, на этот раз ему повезло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Сюшэн, тридцать градусов на северо-восток, в семи метрах перед тобой! Он там, смотрит на тебя! — поспешно доложил я Сюшэну о передвижениях черной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ори, я и сам знаю! Живо помогай!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Сюшэн знал, где находится черная кошка? Разве у него только что не было вариантов? С чего вдруг он знал, что черный леопард у меня за спиной, да еще и теперь прекрасно видел его позицию? Ладно, спрошу его об этом позже, сначала нужно прикончить Теневого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вихрем бросился вниз, к тому месту, где исчезли Сюшэн и леопард. Сюшэн хлестал солнечное зелье, в открытую принимая на себя все удары зверя (солнечное зелье мгновенно восстанавливает 150 очков HP и MP, стоит 50 серебряных за флакон). Испытав на себе атаки этого леопарда, я прекрасно понимал, как тяжело приходится Сюшэну. Поэтому я немедленно налетел на зверя и принялся яростно применять навык [Мать твою, старина] прямо по его заднице. Когда запас Силы Крови иссякал, я восполнял его, всасывая кровь, капающую из ран на задней части туши леопарда. Глядя на то, как над задом Теневого Леопарда непрерывно всплывают цифры урона за 150+, я испытывал невероятное кайфовое наслаждение, а мысль о том, что навык [Мать твою, старина] вот-вот повысит свой уровень, приводила меня в дикий восторг!Пока я предавался пошлым фантазиям, Бандит Сюшэн вдруг рявкнул на меня, ловко взмахивая кинжалом: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закончились зелья солнца, я собираюсь использовать ультимейт! У этой твари осталось, наверное, чуть больше 800 единиц здоровья, выложись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увидел, как его пухлое тело погрузилось в призрачное состояние. Я понял, что он активировал пятнадцатый навык вора — Уклонение, повышающий шанс уклонения на 80% на 15 секунд с перезарядкой в 1 час. Тогда я тоже церемониться не стал и тут же перенаправил свои атаки на Теневого Леопарда прямо в его задний проход. И надо же — урон сразу возрос более чем на 30 единиц!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скоро, под звуковое сопровождение системного уведомления, миленький леопард и Сюшэн оба рухнули на землю. Сюшэн завопил, что чертовски устал, а леопард изрыгнул кровь и трагически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(Вы и ваш напарник Бандит Сюшэн убили БОССА Теневой Леопард, получено 20 очков репутации).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бесполезно валится с ног, как Сюшэн, потому что меня привлекла кучка сверкающих монет и экипировки рядом с тушей Теневого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Танец Тьмы позволяет вам во время боя войти в состояние скрытности. Класс: вор, требуемый уровень: 20! — схватив одну из книг в куче сокровищ, я зачитал вслух.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Сюшэн тут же перешел из состояния дохлой свиньи в состояние кролика и вприпрыжку подбежал ко мне. Такая его возбужденность была вполне объяснима, ведь в Новая Эра книги навыков выше двадцатого уровня можно было добыть только с монстров. Сюшэн уставился на меня с таким видом, будто страдающий импотенцией мужик внезапно объелся виагры, а во взгляде читалась такая похоть: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Отдай её мне!– Отдать-то я отдам, но у меня вопрос: откуда ты только что узнал о действиях Теневого Леопарда и в самый критический момент выскочил, чтобы спасти меня? Разве в начале боя ты не был совершенно беспомощен? — я сразу перешел к делу, не желая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вопрос, Сюшэн внезапно стал очень серьезным. На его лице исчезло недавнее шутливое выражение, он неторопливо опустился на землю неподалеку и о чем-то задумался. Прошло довольно много времени, прежде чем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собирался тебя обманывать. Я обманывал тебя, потому что хотел создать для тебя ощущение смертельной опасности, чтобы ты смог лучше постичь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эм! Я могу это понять. Тогда скажи, как в конце концов ты определил местоположение этой черной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объяснение, я полностью понял его намерения и больше не стал допытываться, однако мне было ужасно любопытно, откуда он так отчетливо знал о передвижениях скрывавшегося в тени Теневого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Ци! — он заметил мое понимание, затем поднял голову и посмотрел на меня с совершенно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Ци? — его ответ показался мне крайне странным. — Что еще за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Сюшэн неожиданно поднялся на ноги, принялся кружить вокруг моего тела, а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любого живого существа в этом мире есть ци: жизненная сила, обида и так далее. Она есть у тебя, у меня, у того леопарда и даже у блохи. А мы, охотники на вампиров, с самого детства вынужденно изучаем навык управления этой ци,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До чего круто! А ты не мог бы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серьезным видом Сюшэн говорит об этом, я понял, что ци — штука невероятно мощная, и тут же поспешил узнать, сможет ли он меня обучить.Не может! Потому что наша ци-акустика заимствована из вашей науки о вампирах! Вы, раса, которую мир называет злой, уже постигли глубочайшие сферы в мире ци, сферы, которых мы, люди, никогда не сможем достичь. Ци, которой вы владеете, — это мертвая ци. И если бы ты просто еще не ступил в ту сферу, то был бы в N раз сильнее, чем сейчас. В то же время ци, которую постигают люди, — это живая ци. Если эти два вида ци смешаются, то обладателя неминуемо разорвет изнутри, и он погибнет. Сюшэн очень серьезно разъяснял мне знания о ци, а закончив, подошел и тяжело похлопал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понял! Ладно, хватит об этом, не будем нагонять мрачную атмосферу, давай лучше поделим добычу! Атмосфера между мной и Сюшэном сейчас была серьезна и тяжела как никогда, так что я поспешил сменить тему. Сюшэн оказался парнем понимающим, его лицо мгновенно изменилось, лукавые глаза сузились, от одного взгляда на него мурашки побежали по коже: — Ну что ж, приступим! — С этими словами он даже облизнул губы, а затем, потирая руки, направился ко мне с видом какого-то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Даю, даю, тебе, братец! Я быщеро открыл слюх обмена и положил туда ту книгу, пару воровских штанов и плечи для мага! В ответ он отдал мне те наплечники, сказав, чтобы я сменил снаряжение, избавился от новичковых шмоток и поскорее догнал тех ребят, что опережают меня в рейтинге уровней. Только тогда я сообразил, что уже вылетел из таблицы лидеров. Поспешно открыв ее, я увидел, что Лэн Чуанчан уже на 20-м уровне, Хэйфэн Шаци — на 19-м, позиции Бандита Сюшэна и Милой Доудоу не изменились, а вот мое пятое место занял некий парень по прозвищу Левая Рука Бога Смерти. (У Темного Лагеря был свой рейтинг уровней, у Фракции Света — свой, между таблицами лидеров двух лагерей не было никакой связи). Вскоре Сюшэн объявил, что страшно голоден, и вышел из игры. К тому же он пообещал завтра зайти в игру и тайком выписать для меня из секретных архивов своей семьи кое-какие способности вампиров, что меня невероятно взбодрило и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раскрыл котомку и уставился на оружие и одежду, выбитые из Теневого Леопарда, — душа просто пела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(Меч Ледяной Души: атака 36–43, сила +7, выносливость +8, интеллект +3, требуемый уровень 14)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(Леопардовый нагрудник: защита 7–11, сила +5, выносливость +10, интеллект +6, требуемый уровень 14)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удача, обе вещи как раз по моему уровню! Тогда я переложил Волчий Клык в левую руку, Меч Ледяной Души взял в правую, натянул леопардовый нагрудник и, глядя на свои 490 очков здоровья, 290 очков Силы Крови, атаку 55–97 и защиту 9–17, испытал просто невероятный кайф. Теперь я стал жуткой имбой. Хотя навык (Кровавые Когти) не повысился, но до следующего уровня (Мать вашу, да я...) оставалось всего 300 очков опыта, качаться было просто до безумия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 характеристик, я стремительно вернулся в Город Темного Неба, а затем написал в личку Лэн Чуанчану, что у меня есть снаряжение на обмен. Перекинув ему те наплечники со статами +9 к интеллекту, +2 к мудрости и бонусом к силе магии, он тут же разорвал свиток возвращения стоимостью в 100 серебряных монет и явился передо мной. В обмен на ту вещь он отдал мне роскошные универсальные волчьи штаны на все классы с защитой 3–8, +5 к интеллекту, +9 к выносливости и +4 к силе. Сказав пару вежливых фраз, он испарился. Мои характеристики снова изменились: 480 очков здоровья, 340 очков Силы Крови, атака 57–111, защита 12–25.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часы: до завтра оставалось еще около пятнадцати часов, и я решил отправиться качаться на Болото Смерти. Если говорить прямо, это место было настоящей зоной боевых действий: там не водилось никаких монстров с агрессивным ИИ, сплошь враждебные игроки. Поскольку Болото Смерти служило водоразделом между Фракцией Света и Темным Лагерем, охотилось там множество народу, так что я хотел раздобыть там легкой наживы и заодно поднять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сбыв хлам из сумки у какого-то потрепанного торговца, я под завистливыми взглядами толпы направился в сторону Болота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закат только-только поднимался над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http://bllate.org/book/22013/2288574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