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Сумеречный лес — само название говорит за себя, это лес, где вовек не увидеть солнечного света. Монстры здесь крутятся вокруг пятнадцатого-двадцать третьего уровней, к тому же эта зона предназначена для боёв между игроками, так что тут запросто можно стать жертвой докучливых противников из враждебной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пешком шагал по тропинке Сумеречного леса, сохраняя крайнюю бдительность к любому шороху. Едва переступив порог чащи, система предупредила, что я нахожусь в PvP-зоне, поэтому я и вышагивал так демонстративно посередине дороги. Я выступал в роли собственной приманки, выманивая вражеских игроков, жаждущих поднять своё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нападении игрока враждебной фракции, потеряно 27 очков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глупая рыбка уже клюнула на наживку. Я обернулся и посмотрел на эльфа-разбойника с ошеломлённым лицом: он явно не верил, что его отчаянный удар снёс цели всего 27 HP. Я не дал ему времени прийти в себя от изумления — в конце концов, я вовсе не благородный муж, а на охоте никому не позволяют давать отпор, ведь расправа всегда настигает жертву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я тут же активировал Кровавые Крылья, стремительно переместился ему за спину и применил навык (Мать твою, ублюдок). Эльфийский разбойник попытался увернуться, но по законам охоты мы не позволяем добыче сбежать, и я нанёс удар прямо в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нанесли Светлому стражу 285 единиц урона, из-за сильной кровопотери цель впадает в состояние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выпадет критический удар. Бедняжка-разбойник, наверное, сейчас жутко расстроен: имея 310 HP, он рухнул от одного-единственного удара парня без отображаемого класса. Я облизал губы, медленно опустился на колени перед его шеей и, вонзив зубы в кожу, принялся жадно смаковать его кровь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PvP: рядовой получает 3 очка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ублюдок, отпусти Света! — раздался женский голос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 трапезу, повернул голову и увидел жрицу-ангела и человека-рыцаря, стоявших неподалёку. В их глазах застыл ужас, а колени продолжали мелко дрожать. Я не спеша поднялся, слизывая с уголков рта кровь, пока тело эльфа-разбойника распадалось на цифровые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До нового уровня осталось всего двадцать тысяч опыта, вы появились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моём лице расплылась жуткая улыбка. Ничуть не смущаясь присутствием девушки, я не стал усмирять свою кровожадную натуру и с диким восторгом бросился на них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рыцаря всё ещё дрожали ноги, чувство мужского долга заставило его преодолеть страх ради защиты жрицы-ангела. Правосудие Света! Золотое сияние хлынуло из двуручного меча в его руках, прочертило тонкую линию и вонзилось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нападению рыцаря света, потеряно 68 очков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тип — силовой рыцарь. Одна лишь обычная атака снесла мне пятую часть HP. Что ж, придётся применить тот же приём, что и с разбойником. Я молниеносно повторил ту же серию движений. Но стоило мне самоуверенно решить, что рыцарь сейчас тоже понесёт тяжелейший урон, как мой навык (Мать твою, ублюдок) был заблокирован его огромным мечом. Затем он резко развернулся и полоснул меня по руке. Подумать только, он так быстро оправился от страха и сумел проанализировать мой боевой стиль, выстроив безупречную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этот парень — талантище! — прижав руку к ране, оставленной его красивым круговым ударом, я снова взмыл в воздух и хладнокровно окинул взглядом эту парочку.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меня дошло: если они действуют в связке, мне с ними ни за что не справиться, я тут же отправлюсь на возрождение. Несокрушимая защита рыцаря, его потрясающее игровое чутье плюс поддержка жриницы за спиной — в текущей ситуации у меня не было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для начала выпью банку среднего красного зелья на 250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 инвентаря флакон со снадобьем и осушил его в один глоток. В этот момент системное уведомление едва не заставило меня рухнуть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 PvP-сражениях использование зелий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обман потребителей?! Черт побери! Я вас обоих рано или поздно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со жрицей смотрели на то, как я пашу воздух, бормочу сам с собой и корчу злые гримасы, решив, что у меня повредились тройничные нервы, и потому немного ослабили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нарастающей тревогой следил за тем, как стремительно тает моя Сила Крови, необходимая для поддержания Кровавых Крыльев. Если она иссякнет, я камнем рухну вниз и достанусь этой парочке ублюдков в качестве бесплатной награды за честь. Вдруг из-за спины жрицы вынырнула тёмная тень и полоснула кинжалом по её уязвимым точкам, проведя серию красивейших комбо-ударов. Его атаки были настолько филигранными, что казалось, будто он не человека кромсает, а ваяет произведение искусства. Жрица была лишена возможности дать отпор, и рыцарь тут же сообразил броситься ей на выручку. Впрочем, всё было не так просто — иначе зачем бы я здесь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пикировал вниз, в душе презрительно фыркнув на рыцаря, который из-за попытки спасти жрицу совершенно потерял бдительность и выпустил из виду окружение. Такая вопиющая брешь в обороне шла вразрез с его недавней осмотрительностью — похоже, эта жрица значила для него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обрушил на его спину серию (Мать твою, ублюдок), выбив три удара подряд на оставшихся у меня 167 очках Силы Крови. Рыцарь без всяких шансов вошел в состояние слабости, а на его лице читались лишь горькое раскаяние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Иегова, так что излишнее милосердие мне ни к чему, и прямо на глазах у жрицы и тёмной тени я принялся за трапезу. Жрица бессильно рухнула в грязь и принялась отчаянно проклинать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скоро дойдёт и до тебя! Побереги силы! — проорал я во всю мочь, оглушённый бесконечным визгом жрицы.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тёмная тень уже спокойно отряхивала одежду от капель крови. Я знал: стоить этой жричке сделать хоть одно лишнее движение, как он нанесёт ей финальный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PvP: рядовой получает 3 очка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жизненные силы рыцаря угасали, меня озарил сияющий столб света — я получил новый уровень. После этого я неспешно подошел к тёмной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за помощь,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Вижу, ты любишь это дело — кровь посмаковать, так что эту девчонку я оставляю тебе! Зови меня Бандит Сюшэн, а ты, должно быть, тот самый кровожадный психопат Гуе Цаньюэ,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тёмная тень — Бандит Сюшэн, занимающий третью строчку в таблице лидеров. Глядя на его объёмные жировые складки, я не мог не восхититься: как ему удаётся с таким массивным и тяжёлым телом совершать столь лёгкие и изящные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ползала по земле, заливаясь слезами и воплями: покинуть игру в PvP-зоне было нельзя, а Новая Эра не позволяла совершить самоубийство, так что бедняжке оставалось лишь корчиться в агонии от потери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я изумился — это же всего лишь игра! Я медленно присел на корточки и приподнял её за подбородок, пока Бандит Сюшэн отвернулся в сторону. Не испытывая ни малейшей жалости к хрупкой красоте, я безжалостно впился зубами в шею жрицы, жадно втягивая фонтанирующую из её тела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растворилась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Готово! — я поднялся, вытер кровь с губ и бросил взгляд на стоявшего рядом Бандита Сюшэна.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безжалостен, брат Цаньюэ! Сказал — укусил, без всяких поблажек! Похоже, мы с тобой сможем стать настоящими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Сюшэн повернулся ко мне и посмотрел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слово неожиданно резануло по сердцу. Сколько дней прошло с тех пор, как я в игре — как там Лей Лэ и остальные, всё ли у них хорошо? Имею ли я вообще право называть кого-то братом, будучи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создан для того, чтобы быть чьим-то братом! — прямо ответил я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чётко сказано! С тех пор как я увидел в таблице лидеров, что мы с тобой оба состоим в гильдиях, я сразу понял: братуха, ты тоже любишь одиночество. Но в игре всё-таки лучше иметь парочку верных друзей,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Сюшэн словно заранее знал мой ответ и ничуть не смутился. Я замер на месте, погрузившись в раздумья. Хотя он и не подозревал о моих истинных причинах, в его словах был большой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заколебался,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 душе у тебя кошки скребут. Думаю, ты, как и я, когда бьешь монстров в одиночку, до боли мечтаешь, чтобы рядом был кто-то, с кем можно просто поболтать! Я всё понимаю, я сечу фишку! Пусть мы встретились впервые, но мне кажется, ты отлично подойдешь на роль моего брата, да и я для тебя тоже! Не бойся: пусть Бандит Сюшэн не какая-то там великая шишка и далеко не благородный муж, но за своих друзей я порву любого! Назвался братом хоть на день — в моём сердце ты останешься братом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его слова пробили моё упрямство. Он был абсолютно прав: каждый раз, когда бьёшь монстров, каждый раз, когда опускается ночь, эту звенящую тоску и горечь поймёт только тот, кто оказался в таком же положении! Я в этом одиночестве не один. Я видел: Бандит Сюшэн предлагает братство от чистого сердца. Но я — вампир, могу ли я стать ему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трудности, тебе не понять моего положения! — тихо бросил я и снова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всего лишь вампир! Это же просто игра, тебе нечего бояться помутнения рассудка от Силы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Бандита Сюшэна прозвучали как гром среди ясного неба. Он знал, что я вампир! Я резко обернулся и вцепился в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 не кипишуй ты так! Мои предки были охотниками на вампиров. В оставленной им перед смертью книге чёрным по белому написано, что вампиры реально существуют, и об этом знают во всех странах. Но чтобы не сеять панику среди населения, всю эту информацию строго засекретили! Еще несколько лет назад вампиров на планете практически полностью зачистили на базе под кодовым знаком D, но кое-кто всё же ускользнул. Я наблюдал за тобой с самого начала: каждое твоё умение в точности совпадает с записями из рукописей моих предков, поэтому я и понял, что ты — вампир, братуха! Но не бойся, я не охотник на вампиров и вредить тебе не собираюсь! К тому же раз ты даже сознание перенёс в игру, значит, боишься навредить людям в реале? Я твёрдо уверен: твой разум никогда не будет испорчен ядом вампирской крови, так что тебя можно назвать наполовину человеком, наполовину демоном… ну или просто добрым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Бандита Сюшэна заставила моё сердце трепетать от напряжения. Конечно, осознание того, что я всё ещё наполовину человек, привело меня в неописуемый восторг! К тому же я узнал столько вещей, о которых простым смертным никогда не суждено 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пребывал в растерянности, Бандит Сюшэн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высшая государственная тайна! Братуха, гляди у меня, никому ни слова, а не то меня и восьми смертей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я неожиданно рассмеялся — надо же, как этот парень дорожит своей виртуальной шкурой! Я посмотрел на него исполненным благодарности и восхищения взглядом. Он тут же уловил мой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 Цаньюэ, вместе поищем светлых мобов на очки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мне руку. Больше не колеблясь, я крепко пожал эту широкую ладонь, чувствуя, как внутри всё клокочет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мысленно повторил я, глядя на то, как Бандит Сюшэн с шутками и прибаутками уверенно шагает впереди. На сердце было странное, неизъяснимое тепло — пожалуй, это чувство и называлось братской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http://bllate.org/book/22013/2288573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