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четыре чудика наверняка думали, что я прямо брошусь на них в лоб рубиться, но у них же мозги в одну ниточку! Твою мать, на дворе какой век? Героизм в стиле Цзинь Юна и благородные поединки — это всё чушь собачья! Я вам не какой-нибудь глупый увалень, так что я просто распустил крылья и взмыл в небеса, решив для начала прикончить их лекаря. Они явно охуели от того, что я умею летать, и теперь те двое бойцов ближнего боя вместе с целителем могли только беспомощно смотреть, как маг швыряет в меня огненные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(Вы подверглись нападению со стороны Белая Редиска, потеряно 33 ОЗ. Теперь вы можете дать правомерный отпор любому участнику отряда Белая Редиска.)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системное разрешение, я расплылся в зловещей ухмылке. Хватит с меня торчать в небе и попусту растрачивать Силу Крови на Кровавые Крылья — я камнем рухнул вниз. Воин и зверовод тут же поспешно заслонили собой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лобовая атака здесь не прокатит, и заметив, что они сосредоточили всю защиту вокруг целителя, пока маг с другого фланга беспрепятственно засыпает меня заклинаниями, я выругался: — Мать твою, тогда займусь тобой! — И с этими словами я резко сменил направление. Трое дураков решили, что я сбегаю, и тут же ослабили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Ёб твою мать! Он на меня прёт! — дошло наконец до мага, когда я оказался всего в трёх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хана тебе! Удар Когтями! Удар Когтями! — Не дав им опомниться, я вплотную набросился на мага. Цифры 76 и 48 выскочили над его головой, и маг, зажав кровоточащую руку, рухнул на землю, завывая от боли. Я подполз к его шее и на глазах у остальных троих принялся за Кровопийство. До них дошло, что они ввязались в драку с тем самым чокнутым маньяком с сайта грабежей — в их глазах отразились ужас и раскаяние. Строй мгновенно рассыпался, о какой-либо тактике больше никто и не вспоминал: зверовод погнал своего волчонка вперёд вместе с воином, а лекарь в стороне затянул исцеляющее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им совершить такую фатальную оплошность — оставить лекаря со смешными 130 очками здоровья в полном одиночестве! Упускать столь прекрасный шанс я не собирался. Я резко бросил мага в объятиях и развернулся прямо на лекаря. Воин со звероводом заорали благим матом, а лекарь, завидев мою летящую на него фигуру, тут же оборвал молитву исцеления и бросился наутёк. Внутри меня всё зашлось от смеха: он кем себя возомнил, Лю Сяном из прошлого века? Или вымершим африканским леопардом из музея? Надумал со мной в скорость играть! Черт побери, я сбил его с ног и трижды врезал Ударом Когтями в спину. Целитель тут же рухнул на землю, я подтащил его к себе и, не раздумывая, впился зубами в шею. Прямо в тот момент, когда я подпитывал свои силы, раздался голос системы, извещающий меня об изучении нового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постигли новый навык. Пожалуйста, дайте ему название (проведение атаки из за спины цели, наносящей тройной урон от Удара Когтями; уровень 1, требуется 50 единиц Силы Крови).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жутко разозлился: в такой ответственный момент ещё и придумывать какое-то гребаное название, и обрушился на систему трёхэтажным матом: — Да пошла ты, ублюдок...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ублюдок название успешно присвоено. Желаете скрыть имя при общесистемном объявлении?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аж опешил от такого поворота...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Загадочный игрок постиг новый навык: Да пошла ты,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услышав это объявление, решили, что у них проблемы с ушами. Они тут же принялись переспрашивать товарищей, а затем расхохотались со словами: — Вот же долбоёб!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сияние озарило моё тело, а лекарь растаял в воздухе мерцающей точкой. Воин со звероводом со страхом посмотрели на мою измазанную кровью морду и снова ринулись в атаку — очевидно, решили отомстить за мага и лекаря. Тот маг лежал неподалёку с жалким остатком здоровья, зажимая две дыры на шее и кровоточащую руку, всё ещё катаясь по земле и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какого чёрта они продолжают лезть на рожон и умирать? Прекрасно ведь понимают, видят и абсолютно уверены, что новый бросок на меня означает верную смерть, но всё равно прут сюда как бараны! По этой толпе сразу видно — перечитали Цзинь Юна! — Ну ладно, раз вы так упорно стоите на своём, я удовлетворю ваше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без поддержки лекаря — не более чем толстокожая свинья. Умирал он с лицом полным обиды и неописуемого разочарования. Глядя на его жалобный вид сверху, я даже немного проникся сочувствием: — Прости, братец, в следующей жизни попроси маму родить тебе пару крыльев! А зверовод до последнего надеялся, что сможет снести моё здоровье под ноль одним ударом, и крутился вокруг меня волчком. Но партизанская тактика — штука мощная: Гоминьдан с японскими захватчиками не устояли, куда уж ему справиться? В конце концов он всё же рухнул мне в объятия, зажав в руке тело своего питомца, и с зажмуренными глазами стал ждать моих зубов. Церемониться я не стал и принялся неспешно смаковать эту сладкую дождевую владу.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я повернул голову к маленькому магу, который уже выбился из сил и не мог даже плакать, продолжая лишь беспомощно дёргаться на земле, и неспешно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уходи! Ты демон! Проваливай, боги покарают тебя! — Его рассудок был настолько растоптан чередой моих кровавых и жестоких расправ, что он нёс бред о каких-то божьих карах прямо посреди игры.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Боги? Твою мать, ты головой тронулся, это же игра! — Поскольку воин со звероводом находились слишком близко, опыт за убийство того двенадцатого воина бездарно испарился в никуда, а ведь это был такой огромный кусок опыта! Сейчас для перехода с тринадцатого уровня на четыртещанский требуется аж 50 000 единиц опыта, так что делать было нечего — пришлось по полной программе поизмываться над этим полуживым магом и, выпивая его опыт по капле через укусы, медленно отправить его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просто кайф! — я глянул на шкалу опыта и обомлел: прибавилось аж 30 000 единиц, это же в N раз быстрее, чем просто мобов бить! Кажется, впредь надо почаще находить людей для убийства и последующего питья крови! — Коль весел ты — людей мочи! Коль весел ты — запей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вызвал окно характеристик: Имя персонажа: (Гуе Цаньюэ), Раса: (Нежить), Уровень: 13 (36547/50000).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Экипировка: Одежда новичка (Защита 0–1), Штаны новичка (Защита 0–1), Плащ Короля Волков (Защита 2–3, +5 к выносливости, +2 к ловкости, +1% к шансу критического удара), Клык Короля Волков (Атака 15–20, при нанесении урона есть шанс вызвать эффект кровотечения, наносящий урон каждую секунду в течение 3 секунд), Кожаные перчатки волка (Защита 0–2, Сила +1).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Сила (39), Ловкость (17), Интеллект (15), Выносливость (30), Мудрость (16), Удача (?), Обаяние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 (300), Сила Крови (150).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атака (15–59), Магическая атака (5–15).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(Удар Когтями: наносит физический урон цели с прибавкой в 14–17 единиц урона; уровень 3, 146/1000).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(Кровопийство: атака зубами в шею цели, поглощающая 12% от общего нанесённого вами урона в виде ОЗ; уровень 3, 57/1000).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(Пить Кровь: вкушение свежей крови, восстанавливающее 15 очков здоровья и 8 единиц Силы Крови в секунду; уровень 3, пассивный навык).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(Кровавые Крылья: полёт в воздухе, увеличивающий скорость передвижения на 60%; уровень 1, требуется 5 Силы Крови в секунду).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 пошла ты, ублюдок: проведение атаки из-за спины цели, наносящей тройной урон от Удара Когтями; уровень 1, требуется 50 единиц Силы Крови, 2/500).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персонажа (уникальный талант особого класса): Похищение Душ (опыт, получаемый за убийство монстров, снижен на 50%, однако за убийство игроков враждебной фракции вы получаете 100% их опыта; за принудительное убийство игроков своей фракции шкала греха снижается на 30%, при этом вы получаете 50% опыта цели; развитию не подлежит).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осмотрев все эти параметры, я с радостью закрыл окно характеристик и вернулся в город разбираться с добром, забившим мой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http://bllate.org/book/22013/2288571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