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оглядывался по сторонам и с удивлением обнаружил, что стою прямо под палящим солнцем! Боже мой, вампир, стоящий на солнце — это же до смешного нелепо. Обуреваемый смутными сомнениями, я отправил запрос в службу поддержки системного хорста и выложил ей свою проблему. Не прошло и трёх секунд, как пришёл ответ: поскольку при разработке игры из-за воздействия солнечных лучей игроки за расу нежити чувствовали себя не так свободно, как представители других рас, система отменила врождённый страх нежити перед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Раз так, похоже, с выбором этой игры я не прогадал! Я вызвал панель личных характеристик и стал медленно, пункт за пунктом, изучать и обдумывать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персонажа: Гуе Цаньюэ. Раса: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одежда новичка (защита 0–1), штаны новичка (защита 0–1), кровавые когти (атака 0–2).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— 5, ловкость — 3, интеллект — 3, телосложение — 4, дух — 4, удача — ?, обаяние — 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(HP) — 40, Сила Крови — 30, атака — 1–5, магическая атака — 1–2, физическая защита — 0–2, магическая защита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(уникальный талант особого класса) — Похищение Душ: опыт, получаемый при убийстве монстров, снижается на 50%, однако при убийстве игроков враждебной фракции можно получить 100% их опыта. Принудительное убийство игроков собственной фракции уменьшает получаемые очки греха на 30% и приносит 50%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Удар Когтями (наносит цели урон от оружия плюс 3–5 единиц атаки, уровень 1, затраты Силы Крови — 5);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Кровь (атакует зубами в шею цели, выпивая количество здоровья, равное 10% от общего урона, уровень 1, затраты Силы Крови — 15).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бесконечную простыню данных, я почувствовал головокружение. Особенно когда дошёл до так называемого уникального таланта особого класса — мне оставалось только горько плазхать. И как, позвольте спросить, с этим качаться? И хотя игроков, выбравших нежить, совсем немного, а монстры возрождаются быстро, штраф в 50% опыта за убийство монстров... Да, за убийство игроков враждебной фракции дают 100% опыта, но опустим даже вопрос, смогу ли я вообще одолеть вражеского игрока — чтобы просто встретить его, нужно сначала докачаться до 10-го уровня! Разве это не значит, что первые десять уровней мне придётся убивать вдвое больше монстров, чем остальным?..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жаловаться толком не на что, да и раздобыть другой игровой шлем я всё равно не в силах. В общем и целом этот талант всё же дико читерский. Пространство для развития на поздних этапах огромно. К тому же моя реальная плоть погрузилась в состояние летаргического сна, так что времени на игры у меня в несколько раз больше, чем у других. С этими мыслями я убрал все панели быстрого доступа, изо всех сил сжал когти и бросился в куриный вольер на задворках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Цыплёночек послушный, сопротивляться не смей, братик идёт тебя любить! — напевая переделанную песенку, я подбежал к курятнику. Увидев ряды петухов и кур с полосками здоровья над головами, я с пылким энтузиазмом ринулся внутрь и отвесил одной курице прямо по заднице удар, от которого над её головой высветилась цифра 3. Курица взвизгнула от боли, повернула голову и клюнула прямо в лицо этого извращенца, посмевшего домогаться её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женщина, а курица-то шустрая! Одним клевком снесла мне 4 очка здоровья — похоже, эта птица тоже не лыком шита. Я тут же полоснул её когтями. 11! Над куриной головой всплыла цифра побольше: судя по всему, прошёл критический удар. В ответ на побои курица снова клюнула меня, и три очка здоровья как не бывало! Я снова ударил её когтями, выбив 6 очков. После этого курица с жалобным кудахтаньем захлопала крыльями и завалилась на бок (получено 1 очко опыта). Похоже, другие игроки получали за убийство курицы целых 2 очка опыта! Я глянул на полоску опыта, где красовалась цифра 100, и почувствовал глубочайшую тоску. Из раненой куриной шеи толчками струилась алая кровь. Смотреть, как такое добро пропадает зря, было выше моих сил, и меня переполнило сильнейшее чувство досады. Нагнувшись, я схватил курицу за голову и припал кровоточащей шеей к собственным губам, начиная смаковать каждую капельку этого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заметил другой игрок, который как раз измывался над петухом. Он так и замер на месте, словно не веря в реальность происходящего. Пока он пребывал в ступоре, тот самый петух банально заклевал его до смерти. Эх, ещё один слабак, испустивший дух от куриного клюва!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— в тот момент, когда я лакомился куриной кровью, в ушах раздался приятный звон. — Вы постигли новый навык. Пожалуйста, назовите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всплывший перед глазами навык, и моё сердце бешено заколотилось. (Смакование крови: каждую секунду восстанавливает 2 очка здоровья и 1 очко Силы Крови, уровень 1, пассивный навык).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успешно назван. Желаете ли опубликовать своё имя в системном объявлении?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игрок постиг новый навык и получает в награду 10 очков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 репутации? Да уж, матерь божья, похоже, в этой игре любую мелочь добывать труднее смерти! Бросив тушку курицы, я продолжил терзать и истреблять пернатое стадо. Восстановление здоровья мне почти не требовалось — нужно было лишь периодически прикладываться к солоноватой куриной крови. Сторонним наблюдателям такое поведение наверняка казалось верхом извращения, поэтому игроки в загоне старались поскорее прикончить своих кур и убраться отсюда, чтобы этот психопат не мозолил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всё продолжал кромсать куриное поголовье, ведь в этой игре, какой бы ни был у тебя уровень, за убийство любого монстра дают опыт — пусть даже минимум одно очко. Из-за моего штрафа в 50% опыта рубка курицы 1-го уровня ничем не отличалась от охоты на трёхуровневых кроликов за городской стеной, а резаться с курами было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получили 1 очко опыта! Вы получили 1 очко опыта! Вы получили 1 очко опыта! Вы получили 1 очко опыта!..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бесчисленное множество минут я наконец апнул 2-й уровень. И при этом горы убитых кур выбили из лута всего два яйца да одно красивое куриное пёрышко, оставив меня в полном оцепенении. Открыв панель персонажа и увидев четыре свободные характеристики за получение уровня, я кинул 2 очка в силу, 1 в телосложение и ещё 1 в удачу. После этого я закрыл окно атрибутов и продолжил резню бедных птиц. Теперь расправляться с курами стало куда проще: один взмах когтями наносил больше 10 единиц урона, а безумное восстановление от навыка Пить Кровь позволяло мне гонять пернатых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кто-то на официальном сайте уже выложил видеозапись этой сцены, мгновенно произведя фурор. Никто не ожидал, что в 1785-й деревне нежити объявится такой маньяк — до чего же это, чёрт побери, дико! Любители сплетен тут же настрочили скандальные посты: Маньяк-убийца кур, пьющий куриную кровь, потому что в реальной жизни его обманула какая-то курица, лишив и денег, и любимой женщины! Из-за этого у него поехала крыша, и теперь он срывает злость на несушках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сколько бы ни плодилось конспирологических версий об этом безумном цареубийце куриц, одно оставалось непреложным фактом: в 1785-й деревне нежити завёлся сумасшедший извращенец, который целыми днями напролёт режет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http://bllate.org/book/22013/2288568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