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вас сегодня времечко, пропустить бы по рюмашке... — я смутно и тяжело выполз из бара Цветы из сновидений. От этого ощущения, будто земля уходит из-под ног, желудок сбоил не на шутку. Кто бы мог подумать, что эта паршивая шлюха меня бросит, иначе ни за что бы не поперся сюда заливать горе и не влил бы в себя ровно два ящика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животе забурлило, словно в разбушевавшемся море, а к горлу подступило что-то тошнотворное. Кое-как доковыляв до придорожной стены, я принялся исторгать съеденное. До чего же тихой была полуночная улица! Наслаждаясь наступившим после рвоты облегчением, я вдруг почувствовал порыв ветра и ощутил, будто меня кто-то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затуманенные пьяные глаза, я окинул взглядом то, что меня обнимало. Мужчина с мертвенно-бледным лицом и в черном плаще уставился на меня красными глазами, скаля пару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подумаешь, ряженые.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я изо всех сил оттолкнул парня и поплелся дальше. Но стоило сделать пару шагов, как до меня дошло: с чего бы кому-то рядиться среди ночи? Обернувшись, чтобы взглянуть на этого типа снова, я от страха едва не наложил в штаны: у мужчины за спиной торчала пара крыл, и сам он парил в воздухе. Тут-то до меня и дошло, что я угодил лапы к самой настоящей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Дядечка, милый, не кусай меня! У меня в крови ВИЧ, да к тому же я только что пил помойное пиво — укусишь, только собственный рот испачкаешь!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полностью пропустил мои слова мимо ушей, мгновенно бросился вперед и снова заключил меня в объятия. Я отчаянно забивался, но всё было без толку. В следующий миг в шею вонзилась пронзительная боль, и я понял, что эта нечисть смакует меня как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дядь, ты из какой страны? Не понимаешь по-китайски, что ли? Я же битый час распинаюсь, неужто не боишься? Ой... Ой... Пей помедленнее, не осушай до дна, хватит с тебя и трехсот кубиков,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шее и неумолимо утекающая кровь сделали мой и без того пьяный взор совсем туманным. Больше не в силах держаться,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— неизвестно. Я очнулся, и, обнаружив, что всё еще жив, изо всех сил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больно же! Выходит, мне приснился странный сон. С чего бы это вдруг вместо богатства или эротических фантазий мне снились всякие упыри? Да еще так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пыль с одежды, я побрел домой, совершенно не замечая лужицы запекшейся крови на том самом месте, где только что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каморка встретила меня уютом, и я сразу завалился спать. Проспав бог весть сколько, я медленно открыл глаза — вокруг царила кромешная тьма. А чего еще ждать, если живешь на первом этаже в трущобах, куда солнечный свет не заглядывает круглый год?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я почувствовал странную боль в шее и провел по ней рукой. От этого прикосновения я остолбенел: на коже красовались две аккуратные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был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до меня и дошло, что ночное происшествие вовсе не мерещилось. Отказываясь верить — нет, отчаянно не желая верить в происходящее, — я распахнул дверь. В глаза ударил ослепительный солнечный свет, от которого тело мгновенно обмякло. Собравшись с духом, я всё же сделал шаг наружу, но стоило лучам коснуться ноги, как раздался жуткий шипящий звук. Испытав невыносимую муку, я с трудом захлопнул дверь и рухнул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Да я же теперь вижу в этой кромешной тьме каждую пылинку! Вглядевшись в пострадавшую от солнца ногу, я отчетливо разглядел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стал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я осторожно провел пальцем по обожженной солнцу коже. Столкнувшись с этой невероятной реальностью, я наконец осознал и принял страшную истину: я превратился в нечисть. В настоящего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пережидать день в темноте. Но после долгого сна и недавней боли ожегов сон пропал напрочь. Вооружившись ночным зрением, позволявшим видеть впотьмах абсолютно всё, я принялся рыться в вещах. Внезапно мой взгляд упал на рекламный плакат, лежавший на столе. Протянув руку, я поднес его к самому лицу и вчитался: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лет разработок наша компания Хунтянь на следующей неделе выпускает новейшую игру Новая Эра! Забудьте о прежних игровых форматах: специальный шлем перенесет вас прямиком в виртуальный мир. Девяносто девять процентов реалистичности и десять процентов боли позволят вам прочувствовать собственное падение в игру. Вы сможете истреблять чудовищ подобно героям, спасая мир, либо же всецело посвятить себя воплощению мечты о мировом господстве с высоты собственного величия. В Новой Эре возможно всё — стоит лишь пожелать, и мы предоставим вам пространство для свершений!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наконец осенило. Этот плакат еще в прошлом месяце принес Лей Лэ, когда заглядывал ко мне. Он говорил, что будет рубиться в эту игру, и звал меня составить ему компанию. Теперь, когда я стал упырем, выжить получится только за счет крови. Но мне вовсе не улыбалось каждый день кидаться на людей, как в фильмах ужасов, пока меня в конце концов не прихлопнут. Раз уж это игра, в ней наверняка хватает резни и убийств. Стало быть, почему бы мне, подобно прочим вампирам, не залечь в спячку, чтобы целыми днями рубиться в игрушки?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мой внутренний организм подтвердил ее и одобрил. Глянув на время старта серверов — мать честная, ровно в семь утра понедельника, как раз под подъем флага в Пекине, — я понял, что сегодняшний вечер придется потратить на покупку виртуального шлема.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я присвистнул: всего 7:20, до темноты еще целый час. Больше всего на свете я ненавидел лето: мало того что жарко, так еще и темнеет поздно. Хотя ненавидеть поздние сумерки я начал ровно с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ночной мгле вступить в свои права, как я, прихватив накопленные за несколько лет свадебные сбережения и охваченный жгучим волнением, помчался к пункту продаж шлемов Новой Эры. Быть нечистью всё-таки здорово — шагать стало невероятно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и увидев гигантскую змеящуюся очередь, я смертельно затосковал. Впрочем, по жизни я человек скромный; даже превратившись в упыря, я предпочел не привлекать к себе внимания. Встав в хвост очереди, я принялся томиться в ожидании. За это время мне пришлось несчетное количество раз подавлять желание вцепиться в шею пухляку, стоявшему впереди, и испить пульсирующей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показалась заветная продавщица. Проводив взглядом отвалившего от прилавка толстяка и сглотнув слюну, я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один шлем!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шлемы в нашем пункте продаж закончились, приобретите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вогнали меня в обморок. Что за несправедливость? Где небесная кара? Есть ли у них вообще совесть — так обращаться с благородным вампиром?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шлем нужен кров из носу, иначе потом шанса не представится. Выскочив из павильона, я тут же высмотрел в толпе силуэт того самого толстяка. В голове мгновенно созрел злодейский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пристроился к пухляку в хвост, шагая след в след. Когда мы свернули в темный, безлюдный переулок, я понял — пора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приблизиться, как толстяк крутанулся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друг, ты чего увязался за мной? Какая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цели. Просто хотел переговорить. Не уступишь ли мне свой шлем?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Я за ним полдня в очереди давился! — отрезал толстяк, упершись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беру силой! — раз уж дошло до такого, пришлось примерять роль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умора! Я — Ли Ба, мастер каратэ из союза бойцов Великой страны, испугаюсь какого-то соп... оп-па!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толстяк бахвалился своими небывалыми силами, я уже вперил в него кровянеющие глаза и оскалил острые клыки. Заметив такое дело, он без лишних слов швырнул шлем на землю и припустил во все лопатки. Глядя на то, как он улепетывает в ужасе, я невольно усмехнулся, ощутив при этом легкую меланхолию. Другие вампиры пугают людей ради свежей крови, а я — чтобы просто отжать шлем. Узнай об этом прочая нечисть, со смеху бы померли.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шлем с земли и прижав к заурчавшему животу,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надо подкрепиться!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ценную ношу к груди, я зашагал к оживленному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я умял целых тридцать юаней бараньей крови. Как следует набив брюхо, я вернулся в свою хижину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разомкнув веки в кромешной тьме, я глянул на будильник — набежало ровно 6:30. Взяв шлем и протерев лицо заготовленным с вечера влажным полотенцем, я рухнул на кровать в ожидании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мигом, и вскоре зазвенел утренний звонок. Я стремительно нахлобучил шлем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подтверждена: Линь Си. Сетчатка глаза отсканирована. Подтверждаете вход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Подтверждаю! — гаркнул я, и в тот же миг меня затянуло в ослепительно сияющий 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стояла большеглазая красавица в откровенном наряде и учтиво прощебетала: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Новую Эру. Пожалуйста, выберите класс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бытность человеком Линь Си поигрывал в самые громкие сетевые игры, он примерно представлял, что к чему. Перед глазами запестрели разнообразные классовые сочетания: зловещие воры, шныряющие по теням; облаченные в золотые латы рыцари с двуручными мечами; маги, повествующие во стихиями воды и огня; укротители чудищ, ведущие за собой свору зверей; и сияющие белым светом жрецы. Чуть в стороне виднелось несколько ячеек со знаками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расу можно выбрать на свой вкус, я принялся перебирать варианты: люди, эльфы, орки, тролли, ангелы, нежить. Расы делились на два лагеря — Фракцию Света и Темный Лагерь. К Свету относились люди, эльфы и ангелы, а к Тьме — оставшиеся орки, тролли и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теперь упырь, мой выбор — раса нежити! — громко заявил я красотке.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выбрал расу нежити. Пожалуйста, определитесь с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знак вопроса вместо класса? — мне стало жуть как любопытно, что скрывают эти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классы предназначены для игроков с выдающимися способностями. Выбирая вопросительный знак, вы отказываетесь от стандартных классовых навыков. Вы не сможете изучать умения у наставников — все навыки придется постигать самостоятельно, полагаясь исключительно на собственные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услышав такое, я одновременно изумился и загорелся. Интересно, какие навыки удастся выжать из способностей вампира? Решив рискнуть, 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вопросительный знак!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зафиксирован. Теперь введите имя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Гуе Цаньюэ.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Гуе Цаньюэ успешно создан. Желаете войти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резко потемнело, и меня вынесло на улочку небольшой деревеньки. Открыв глаза и оглядев игроков со струпьями на лицах и в одних исподниках, я невольно опустил взгляд на себя — ну конечно, я выглядел точно так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вспомнив прочитанные ранее сетевые романы, я мысленно призвал инвентарь, и перед взором тут же возникло сетчатое окошко на шестнадцать ячеек. Внутри обнаружился комплект одежды и ни единого оружия. Спешно облачившись в тряпье и убедившись, что больше не свечу голой задницей перед честным народом, я почувствовал, как с души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