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внимательные прожженные игроки замечали, что Бог Тьмы то и дело норовит засунуть руку в карман, а уголки его губ при этом взмывают вверх в подозрительной ухмылке. Но стоило им только обернуться, как он тут же принимал невозвозмутимый вид, чем вызывал у всех жуткие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Тьмы, признавайся, ты часом не припрятал какую-то ценность? — один из прожженных игроков, неплохо ладивший с Аньином, воровато подрулил на единороге ближе и замигал с видом: «шепни мне на ушко, я никому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Аньин незаметно пощупал сидевшую в кармане кроху, и лицо его оставалось всё таким же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засомневался. Ему казалось, что что-то здесь не так, но никаких улик он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у нас колесо обозрения,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еще надеялся допытаться до правды, но Аньин невозмутимо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услышать, что они почти на месте, как внимание товарища тут надо же — вмиг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уже приехали? Я еще не налетался! Может, сделаем еще один круг? — как и Аньин, этот игрок после просмотра видео решил, что в целых парке развлечений внимания заслуживает только Единорог.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единороги действительно не обманули их ожиданий. Освоив управление, отряд вихрем носился в небесах, и это пьянящее чувство абсолютной свободы никак не могло сравниться с поездкой на флаере.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Прожженным игрокам еще не надоело, но, увы, вопреки их желаниям, единороги, только что столь послушные и слаженные, словно боевые товарищи, вдруг взбунтовались и, не обращая внимания на волю седоков,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киснуть, администрация объяснила же, что единороги — это просто транспорт, никто не позволит нам кататься на них целый день, — бросил этот игрок и первым ринулся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правда, — тут же последовал за ним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просто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прожженные игроки пустились в пике. Единороги стремительно падали, оставляя за собой разноцветные радужные шлейфы, от которых всё небо покрылось пестрыми облаками, делая парк еще более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расслабленно устроившиеся на лужайке для пикника, услышали шум, подняли головы и запечатлели на камеры эту захватывающую дух красоту. Позже эти снимки игроки парка возведут в ранг божественных кадров, многие будут снова и снова пересылать их друг другу и сохранять в избранное. Быть может, кто-то из них даже не догадывался, что на фотографиях запечатлен именно Сказочный парк развлечений, но в сердце каждого, кто их сохранил, эта сцена стала олицетворением самой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дела будущего, а сами игроки, еще не подозревая, какой фурор они произвели, один за другим совершали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дело, покатался на единороге, и такое ощущение, будто на душе просторнее стало. Уже ради этого стоило брать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прожженных игроков с явным сожалением погладил стоявшего рядом единорога, а затем с тоской проводил взглядом животное, которое умчалось прочь,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этот единорог мог бы быть чуточку душевнее, — уныло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точно, — горячо поддержал другой прожженный игрок. — Придется кататься на них только на выходе из парка. Интересно, получится ли нам встретить того же самого единорога?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народу всё больше,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карте, ближе всего к нам карусель, но в гайде Мань Яня написано, что там вечно дикие очереди. Он советует сначала заглянуть в Призрачный Лабиринт, куда не нужно стоять, может, сперва туда? — один из игроков открыл карту и, подперев подбородок, высказал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Лабиринт? Это что, в стиле хоррор-королевской битвы? Я от такого уже устал, не особо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 гайде Мань Яня вроде бы показывали, что там стены разносят?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скучнее,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как насчет покататься на колесе обозрения?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выбирать не приходится, погнали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зашагала вперед по извилистой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высадки с единорогов находилось довольно далеко от колеса обозрения. Разве ж стали бы современные звездные жители столько ходить пешком? Аньин поначалу думал, что народ быстро потеряет терпение, но прошло уже полчаса, а никто не только не возроптал, но все еще и шли с возрастающим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Как идешь, так всё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улыбался?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Представляете, родители на днях собрались меня с девушкой знакомить. Я поначалу жутко сопротивлялся, а сейчас с чего-то вдруг прозрел. Словно камень с души свалился, невероятно легко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Поумнел и решил подчиниться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подумал: по крайней мере, не стоит паниковать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сказал, я и сам проникся.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рабами эмоций, учитесь ими управлять. Вот какое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ожидал от тебя, Гаода, такой оптимизм, раньше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остальные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 один момент дошло, — Гаода застенчиво почесал затылок, явно не привыкший к похвалам.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мне тоже стоит у тебя поучиться. У ребенка как раз переходный возраст, пожалуй, не стоит так убиваться. Излишняя тревога и правда лишает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от паники толку ноль, только на холодную голову можно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кстати, в играх мы любые стратегии на лету схватываем, а как дело касается собственных детей, родители из нас никудышные — ни объективности, ни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Мой школьными заданиями меня до белого каления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эти прожженные игроки в лучшем случае объединялись в группы для фарма монстров в игре, кто бы мог подумать, что однажды они будут вот так радостно прогуливаться и болтать о житейском.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в этом парке атмосфера и вправду расслабляющая. Неудивительно, что сюда ходит столько детишек, он совсем не похож на те парки, где мы бывали раньше. — Говоривший игрок перевел взгляд на соседнюю лужайку, где какая-то семья счастливо устраивала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его взглядом: резвящиеся детки, смеющиеся и греющиеся под лучами солнца на коврике муж с женой — эта картина безмятежного умиротворения заставила их на миг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парк развлечений? — пробормотал кто-то, озвучивая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этом и заключается та самая магия парка, о которой говорил Мань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приведу сюда жену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дочке здесь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 чувствах одиночек, присутствующих здесь, вроде Бога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разве такому мощщному игроку, как Бог Тьмы, нужны всякие романтические сопли? Это ты про себя, одинокий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Бедолага, сами-то собаки давно вымерли, а одинокие псы всё плодятся и плодятся. Нельзя не поражаться живучести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Бог Тьмы, тут говорят, что ты одинокий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сорванец, наговаривать вздумал! Я вообще-то про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смеялись, перебегали с места на место, и груз забот, тяготивший прожженных игроков, испарился без следа. Сейчас они были просто компанией наивных больших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такие веселые разговоры они быстро добрались до конца каменной дорожки, где возвышалось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пришли! — Гаода первым с улыбкой подбежал к очереди и встал в самый хвост. Даже со спины было видно, как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парках, бывало, соберешься с ними в команду, так он вел себя как крутой молчун, а сегодня с чего-то вдруг растерялся. Неужели поначалу просто стеснялся, а теперь освоился и показал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Подумали прожженные игроки — и тут же ломанули следом, ребячески оттесняя друзей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стая дурачков.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адекватный человек здесь — Аньин — помолчал пару секунд, внезапно испытав тревогу за будущее их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было аттракционом новым, и хотя ажиотаж уже не шел ни в какое сравнение с тем, что творилось вчера у Мань Яня и остальных, очередь двигалась быстро, и вскоре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разбились на группы по четыре человека и по очереди заняли кабинки, а Аньин, стоявший последним,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 тобой на следующий круг останусь? — увидев, что его кумир одиноко топчется снаружи, Гаода тут же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катайтесь.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попытался было уговорить Гаода, но Аньин быстро отошел назад, не оставляя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Гаоде возвращаться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какая встреча! — Аньин поднял взгляд на гигантское колесо обозрения, которое медленно поднимало его товарищей, как вдруг позади раздался знакомый, звенящий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 скосил глаза и увидел ту самую маленькую девочку по имени Маньмянь, с которой они пересеклись у входа в парк. Она держала родителей за руки и смотрела на него с сияющим от восторга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привет. — Поразмыслив немного, Аньин шагнул навстречу под полным надежды взглядом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ему подойти ближе, как девочка засияла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 она так к нему привязалась? Они же виделись всего раз, разве нет? Аньин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нашел Маленькое Облачко? — не дожидаясь, пока он подойдет вплотную, Маньмянь бросилась к нему и ухватила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 незаметно пощупал свободной рукой малышку в кармане и, поймав извиняющиеся взгляды родителей Маньмянь, повел девочку обратно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Маньмянь, я же говорил тебе не убегать, — отчитав дочь, Цзоу Фан со смущенной улыбкой поблагодарил Аньина: — Извините за беспокойство, она у нас ужасно общительная.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мужчина выглядел внушительно — из тех людей, от которых обыватели предпочитают держаться подальше. И с чего это его дочка выросла такой социальной бабочкой, готовой заговорить с кем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Аньин не почувствовал себя оскорбленным. Он опустил взгляд на девчушку, которая, несмотря на отповедь отца, продолжала цепляться за его полу с прежним ожиданием, и вместо ответа на вопрос сам спросил: — А ты сама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Маньмянь тоже нет. — Малышка есть малышка: услышав это, она решила, что стоящий перед ней братик тоже не нашел Маленькое Облачко, и посмотрела на него полным сочувствия взглядом. — Маленькое Облачко ужасно трудно отыскать, мы вечно разминаемся. Среди моих друзей только один смог его отыскать, но он такой жадина, ни за что не захотел со мной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Кхе-кхе… Взгляд Аньина на мгновение заскользил в сторону, а пальцы в кармане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