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лабиринт — это аттракцион, который довольно сильно испытывает умственные способности человека. Хотя никому из троих не удалось успешно пройти его, те свежие мысли и озарения, что возникали в процессе прохождения, наполнили их сердца огромным чувством выполненного долга и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с нескрываемым воодушевлением обсуждали всё увиденное, а старший брат сестрицы Лин все никак не появлялся. Подождав добрую половину дня, троица решила отправиться на стену давления,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карте-путеводителю, вся ограда парка развлечений относилась к зоне стены давления, но из-за того, что эта стена была донельзя вредной и любила тыкать людей в их слабые места, все трое с молчаливым взаимопониманием предпочли разойтись в разные стороны и поодиночке отыграть по уголкам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пожалуй, правильнее было бы назвать это избиением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Мелкотравчатый, ты бы поднатужился, это что, щекотка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 — сестрица Лин, сжав кулак, в ярости обрушила его на лицо нарисованного смайлика, запечатленного на стене давления. Однако ее силенок было явно недостаточно, чтобы хоть как-то ее пошатнуть, и физиономия смайлика даже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 — сестрица Лин пустила в ход и руки, и ноги, обрушивая град ударов прямо на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на ощупь эта стена давления была весьма приятной: от каждого удара она отдавалась мягко, но упруго. Если бы она только умела молчать, это, без сомнения, было бы прекрасное место для снятия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этой приличной с виду стены непременно имелся язык, и сестрица Лин с досадой врезала смайлику прямо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пакостничать — в следующий раз опять приду тебя бить. В течение часа в одностороннем порядке избивая эту стену, вспотевшая сестрица Лин чувствовала лишь невероятную легкость на душе. Негативные эмоции, возникшие в последнее время из-за ухудшения состояния брата, полностью рассеялись, и сама она стала намного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подошло время встречи с Лю Хао и остальными, сестрица Лин собралась вернуться к лабиринту и проверить, вышел ли брат. Но не успела она дойти до места, как случайно бросила взгляд на своего брата, который в каком-то укромном уголке сражался со стеной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смайлик со стены еще и спускаться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спрыгнувший со стены смайлик на равных бьется с ее братом, сестрица Лин подумала, что его и без того напрашивавшееся на кулак выражение лица стало еще более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когда она до этого лупила его в одиночку, он просто презирал ее жалкие силенки и считал ниже своего достоинства отвечать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неподалеку развернулась нешуточная. Сестрица Лин не стала подходить и мешать, а лишь сердито наблюдала со стороны, пытаясь выразить свой гнев самым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поглазев на них некоторое время, она совершенно забыла 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она уже не видела брата таким одухотворенным? С того самого возвращения он будто подменили: он казался погруженным в мрачную апатию, и в нем больше не осталось того юношеского задора и устремленности.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казалось, что все меняется к лучшему. Она с умилением смотрела на схватку неподалеку: брат непременно поправится! В сердце сестрицы Лин вспыхнула невиданная доселе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в корне изменила свое мнение о смайлике, который так ловко парировал выпады 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хвастовства ради, но ее брат — суровый боец, способный в одиночку одолеть Виртуального Дракона. И хотя сейчас из-за болезни его сила несколько снизилась, даже при этом этот наглый смайлик мог сражаться с ним на равных — а такое давалось далеко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смайлик дрался с ней с такой же силой, она бы, пожалуй, и удара под его началом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с этой стороны, то быть пренебрежительно отвергнутой оказалось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засмотрелась?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 тут же подняла голову: неизвестно когда брат уже закончил бой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ранен? — едва сорвались эти слова с языка, как сестрица Лин поняла, какую глупость смогла сморозить. Мы же в Звёздной Сети, какие тут ранения! Во всем виновата чрезмерная детализация этого парка развлечений, из-за которой она постоянно забывала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я имею в виду, ты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уже давненько так от души не отрывалась. — К тому же, ему казалось, что истинная сила этого смайлика наверняка не ограничивается лишь этим, и проявленная им мощь должна была зависеть от силы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восстановлю свою силу — приду попробовать снова. Как только эти слова слетели с губ, остолбенела не только сестрица Лин, но и сам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снизилась из-за Синдрома Апатии, однако в сорвавшихся с языка словах звучала непоколебимая уверенность в том, что он полностью исцелится.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Мгм! К тому времени братец непременно его одолеет! — Огонек жажды жизни в словах брата привел сестрицу Лин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друзья? — Поскольку загадывать наперед было еще рано, молодой человек опустил глаза и перевел тему, глядя на блестевшие в глазах сестры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не хотел слишком рано давать сестре излишнюю надежду. Иначе, если в конце концов все окажется напрасным, больнее и тяжелее всего придется именно этому глупому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они-то? — сестрица Лин опустила голову на Оптический Мозг, не подозревая о мыслях брата, и целиком погрузилась в радость от грядущего выздоровления родственника. — Они уже тоже закончили и собираются встать в очередь на Карусель. Мы как раз вовремя, если пойдем туда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сестрица Лин щебетала без умолку, пока вскоре не заметила спешивших с другой стороны Лю Хао и Мань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прошел лабиринт? — Все остальные уже давно выбрались наружу, и только он провозился так долго. Лю Хао и Мань Янь ужасно любопытствовали, и по дороге сюда они тайком гадали битый час. И вот, увидев виновника задержки воочию, Лю Хао взволнованно подбежал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http://bllate.org/book/22012/2288500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