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колеса обозрения, компания решила испытать свои силы в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лабиринтах я мастер, у меня даже есть прозвище — Убийца лабиринтов, — скомпрометировавший себя на колесе обозрения здоровяк решил, что подвернулся отличный шанс восстановить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— не более чем петляние в поисках дороги с выпрыгивающими монстрами или препятствиями. Встречать проблемы лицом к лицу — неужели этого кто-то боится? А если совсем прижмет, разве нельзя просто проломить себе путь силой? Раньше он частенько так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прозвищ-то у тебя немало, — не удержалась от колкости сестрица Лин. — Сначала «Сносила», теперь вот «Убийца лабиринтов».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здоровяк смущенно почесал затылок. — Это все из-за доброты народной. В остальном я не мастак, но вот силенки-то имеются.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силища у здоровяка была нешуточная, да и смелость — просто запредельная. Пока остальные туристы голосили от страха перед парковыми монстрами, толстокожий громила шел на них напрямую, ни капли не боясь. А требующие сообразительности игры-головоломки здоровяк и вовсе разрешал по-своему, находя обходные пути с помощью грубой силы. Благодаря столь необычному стилю прохождения он быстро обзавелся целой армией фанатов в сети, а прозвища вроде «Сносила» или «Убийца лабиринтов» были ласковыми шуточками его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лишь силы тут может не хватить, — усомнилась сестрица Лин. — Всё не так просто. Этот парк развлечений вечно идет нестандартными путями. Если наш богатырь попытается пройти испытание привычными методами, то, боюсь, его ждет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Войдем — и узнаем! — здоровяк ничуть не смутился. Даже если у него ничего не выйдет, остальные спутники после всего пережитого не производили впечатления бесполезных людей, и он предложил: — Мы ведь еще не познакомились. Меня зовут Мань Янь, я стример-обзорщик парков развлечений. Раз уж нам посчастливилось встретиться, как насчет того, чтобы пройти лабиринт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давай, — не дождавшись возражений от сестрицы Лин, с ходу согласился Лю Хао. Играть в компании всегда веселее, особенно в такие требующие командной работы игры, как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парк развлечений в очередной раз сыграл не по правилам: едва переступив порог лабиринта, все обнаружили, что спутники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Лю Хао! Вы меня слышите? — крикнула сестрица Лин, стоя в лабиринтном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добрую минуту в ответ раздалось ее собственное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одиночный инстанс. Преподобный сюрприз, ничего не скажешь, — сделав такой вывод, сестрица Лин не спешила бросаться на поиски товарищей. Осмотрев окрестности, она сообразила, что находится в коридоре, в конце которого виднелась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продвигаясь вперед и опасаясь активировать какую-нибудь ловушку по пути, она без приключений добралась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ловушка запрятана в самой двери? — озадаченно потерла подбородок сестрица Лин. — Или, чтобы ее открыть, нужно решить загадку?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начало коридора и принялась тщательно выискивать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подсказка? — безрезультатно проплутав неизвестно сколько времени, сестрица Лин снова оказалась у двери. — И надо же такому лабиринту быть настолько сложным! Стопоримся уже на самом старте — неудивительно, что его сделали одиночным инстансом.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от жалобы, она наугад толкнула дверь рукой, и та со скрипом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Пропало! Увернуться не успею!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сестрицы Лин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хоть как-то отреагировать, створка распахнулась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сестрица Лин бессловесно уставилась на распахнутую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ее нужно было просто толкнуть, и никаких паролей отродясь не существовало? Точно, этот парк развлечений отнюдь не специализируется на жутких ужастиках — как она могла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Поочередно испытывая смех и слезы, сестрица Лин отбросила ненужную настороженность и шагнула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дорогая принцесса, добро пожаловать в ваши покои! Скорее облачитесь в бальное платье и отправляйтесь на осмотр своих владений! — стоило сестрице Лин переступить порог, как миниатюрный чиби-эльф с игрушечной хлопушкой в руках осыпал ее разноцветным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просчитав тысячу вариантов, она никак не ожидала столкнуться со столь специфической стилистикой.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следуя за эльфом, сестрица Лин добралась до гардеробной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извольте выбрать наряд для инспекции владений! — эльф с шумом распахнул дверцы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восторженно ахнула сестрица Лин, разглядывая богатейший ассортимент одежды. Пожалуй, здесь нашлось бы абсолютно любое платье из девичьих грез — этот шкаф казался воплощением идеальной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еще немного, она наконец решилась и выбрала сказочно элегантное и роскошное длинное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вылитая принцесса! — любуясь собой, сестрица Лин нарядилась в платье, после чего при помощи эльфа нанесла макияж и надела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 — полностью приготовившись, сияющая сестрица Лин в сопровождении эльфа двинулась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 вас надето чересчур громоздкое платье, во время прогулки возле садового пруда вы нечаянно зацепились за прибрежную ветку, упали в воду и быстро пошли ко дну. Прогресс прохождения лабиринта: 0,1%. Желаете начать путешествие по лабиринту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http://bllate.org/book/22012/2288499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