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немного погоревала, но тут же воспрянула духом, решив, что за такое неуемное корыстоведение ее впору молнией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Наделив счастливой булыжной мостовой все тропинки в Сказочный парк развлечений от мала до велика, Фу Вэй принялась тратить баллы эмоций на возведение колеса обозрения, лабиринта и стены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Фу Вэй установила колесо обозрения в самом центре широкой травяной лужайки. Неподалеку раскинулась Долина Бабочек, так что с высоты поднявшегося колеса открывался превосходный вид на весь парк. Желая как следует обобрать систему, Фу Вэй вдобавок замостила булыжником всю ровную площадку вокруг колеса и проложила несколько извилистых тропинок, соединяющих его с прочими объектами. Это позволило выжать максимум пользы из свойств счастливой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Баллов эмоций было вдоволь, так что Фу Вэй без колебаний раскошелилась на расширение участка под лабиринт. Выдержанный в том же сказочном стиле, что и весь парк, лабиринт выглядел как грандиозный романтический город. Прогулка по такому месту, безусловно, обещала быть крайне безмятежной, но вот в качестве лабиринта он легко мог заставить игроков изрядно помянуть недобрым словом 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получив эту карту, Фу Вэй опасалась, как бы из-за чрезмерной сложности лабиринта посетители не завалили ее плохими отзывами, по тому, с каким усердием она строила его огромным и запутанным, было очевидно: в душе она тоже не прочь подкинуть публике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Фу Вэй поселила в лабиринте призраков — теперь рельеф местности не только стал в разы сложнее, но и точки выхода то и дело 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сомневаясь, что игрокам обеспечены «незабываемые» ощущения, Фу Вэй переложила остальное на плечи призраков лабиринта и тут же принялась за обустройство последней преграды — стены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давления, как следует из названия, представляла собой всего лишь стену. Поскольку развлекательных объектов в парке пока было мало, любая громоздкая стена смотрелась бы здесь инородно. Тогда Фу Вэй, недолго думая, пошла ва-банк и заменила ею всю внешнюю ограду парка развлечений. Мало того что охват стены достиг максимально возможных пределов, так ее можно было бы наращивать и в дальнейшем, по мере расширения парка. Подобный рискованный трюк, пожалуй, заставил бы даже саму систему, обладай она искусственным интеллектом, громко восхититься её гениальностью.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вовсе не пыталась ободрать систему — просто искренне переживала, что стена давления слишком уж настраивает против себя всех подряд, а площадь окажется слишком мала, чтобы посетители вдоволь натешились, пытаясь ее разнести.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— Фу Вэй с абсолютно уверенным видом кивнула, оставшись предельно довольна собственной заботливостью.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Фу Вэй еще не подозревала, какой неожиданный эффект произведет это ее сиюминутное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вышеперечисленные работы были закончены, некогда внушительный запас баллов эмоций испарился подчистую. Выражение «обеднеть за одну ночь» подходило ей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до рассвета и с горестной гримасой оплакав опустевший счет баллов эмоций, Фу Вэй зевнула и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догадывалась, что пока она предавалась сладкому сну, во внешнем мире из-за ее парка развлечений разгорелись нешуточные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с фанатов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Хао набрал чересчур запредельное количество баллов эмоций, многие поклонники, движимые либо скептицизмом, либо простым любопытством, провели в парке целый день, и теперь немало людей караулили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гурьбой хлынули в парк развлечений Фу Вэй... кхм, отдохнули, разумеется, на славу, и теперь фанаты уже питали определенные надежды насчет баллов эмоций за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наконец были подведены итоги, все снова испытали глубочайший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баллов эмоций у побывавших в парке поклонников — у кого больше, у кого меньше, — превысило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 собрались под тем самым видеороликом Лю Хао и принялись наперебой строчить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такой очевидный эффект бывает только в первый раз, я уже абсолютно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чудо! Мои баллы эмоций впервые в жизни, после того как я стал взрослым, перевалили за сотню!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и в детстве редко набирал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я пошел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фанаты словно очнулись от сна. Придя в себя от потрясения, они наперегонки бросились скупать билеты в Сказочный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парк отличался от прочих: все посетители находились в едином пространстве, никаких отдельных подземелий не существовало. А это значило, что билеты были строго лимитированы: стоило парку заполниться, как всем желающим приходилось ждать, пока кто-нибудь из уже вошедших не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попробуйте спросить любого уже поигравшего посетителя, согласится ли он уйти пораньше?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аттракционов внутри пока откровенно не хватало: когда народу немного, можно постоять в очереди, поболтать, но стоит толпе вырасти — и ожидание превратится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гости еще находили подобный формат парка ретроспективным и занятным, добавляющим реалистичности, но теперь каждый в душе ругал директора за неумение вести бизнес — упускать такую толпу готовых выложиться по полнойэмоциональных доноров!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ругань руганью, а билеты все раскупали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об этом парке пока мало кто знает. Вы же понимаете, что нужно делать, чтобы не стоять в очередях?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Понимаем, держим всё в узком кругу и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выгоды фанаты скупали билеты и попутно давали друг другу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план был хорош, но у каждого найдется пара-тройка друзей и родственников, так что в конце концов слухи всё равно просочились наружу, и толпы желающих добыть заветный билет стали расти лавинообразно.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 тоже с боевым задором присоединилась к армии охотников за билетами вместе с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сколько у тебя сегодня баллов эмоций? — заботливо поинтересовалась сестрица Лин, размахивая купленным билетом прямо в Звёздной Сети и глядя на молодого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http://bllate.org/book/22012/2288497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