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Мяньмянь счастливо провела здесь целый день. Единственный аттракцион в парке — Карусель — они штурмовали снова и отново, и им никак не надоедало.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очередь из посетителей становилась всё длиннее, семейство, вдоволь накатавшись, отправилось на лужайку неподалёку, чтобы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в своём очаровательном платьице то и дело бегала по траве, гоняясь за бабочками.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Мяньмянь очень любила живописную Долину Бабочек и заставила Цзоу Фана сделать множество снимков их с 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сковывавшее Цзоу Фана в последнее время, наконец-то отпустило, позволив ему испытать давно забытое расслабление. Трое членов семьи остались чрезвычайно довольны этой вылазкой.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жаль было то, что им не удалось активировать скрытый сюрприз с белым облачком, и уходили они все в сильнейшем расстройстве.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мы завтра снова придем поиграть, ладно? — Мяньмянь с тяжелым сердцем прощалась с Единорогом. Хотя они еще не ушли, девочка уже вовсю тосковала по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Мяньмянь обеими руками и ногами поддерживала дочку, напрочь позабыв о том, что еще до прихода сюда собиралась сбежать от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 нас человек занятой, времени у него может не быть, а вот завтра после садика мы с мамой снова тебя сюда приведем.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Мяньмянь больше всех любит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издеваетесь? Вообще-то это я первый нашёл это место, а вы теперь хотите бросить меня и пойти развлекаться вдвоем? — Цзоу Фан посмотрел на крепко обнявшихся маму с дочкой, чувствуя, как у него в груди всё закипает от обиды. Выходит, они втроем появились здесь, но его имя даже не заслужило упоминания?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мог вовремя уходить с работы каждый день, мы бы вполне могли взять тебя с собой, — мама Мяньмянь с укоризненным взглядом покосилась на мужа. И у него еще хватает наглости жаловаться! Кто у нас целыми днями пропадает с утра до ночи и не находит времени на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сильно был занят в последнее время, Цзоу Фан почувствовал свою вину и поспешно опустил голову, ища помощи 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его драгоценная дочурка именно в этот момент решила дать течь: мало того, что она не стала его выручать, так еще и безоговорочно встала на сторону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я папу уже столько времени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Цзоу Фан по утрам уходил из дома, она еще спала, а когда он возвращался с работы, Мяньмянь уже видела десятый сон. И хотя жили они под одной крышей, девочка и правда давненько не видела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жена, прости, Мяньмянь, папа был неправ, с сегодняшнего дня я обязательно буду возвращаться вовремя, чтобы побыть с вами, — Цзоу Фан, ставший жертвой круговой атаки жены и дочки, лишь горько усмехнулся. После троекратных заверений в том, что он всё осознал, ему наконец удалось добиться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сам вовсе не рвался засиживаться на работе сверхурочно, просто у его непосредственного начальника в последнее время было из рук вон плохое настроение, и тот придирался к подчиненным по любому пустяку.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понял свою ошибку, с тебя хватит, — видя, как у Цзоу Фана язык не поворачивается оправдаться, мама Мяньмянь решила вовремя сбавить обороты и, прихватив с собой мужа с дочкой, поспешно направилась к выходу из парка, предварительно оставив там пятизвездочный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сделали столько фотографий, что ей не терпелось поскорее вернуться домой, разобрать снимки и выложить их на своей страничке в соцсетях!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кто, подобно семье Мяньмянь, уходил в назначенное время, было немного — большинство посетителей оставались в парке до самой полночи, пока система безопасности вежливо не выпроваживала их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восторженный пятизвездочный отзыв, сегодняшние гости сходились в одном: это был поистине волшебный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Вэй, глядя на непрерывно растущие показатели эмоциональной энергии и пятизвездочные отзывы в панели управления, расплылась в улыбке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у Лю Хао, при всей его скромной армии подписчиков, окажется столь потрясающая сила убеждения. Судя по притоку людей, рекомендацией воспользовалась по меньшей мере половина его фанатов, и это ведь только первый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подозревая, что на самом деле людей привлекает пугающая эмоциональная энергия, Фу Вэй целиком и полностью приписала этот успех личной харизме Лю Хао. Бросив умилительный взгляд на стоящего в очереди среди толпы парня, она твердо решила впредь при любых мероприятиях привлекать к сотрудничеству в первую очередь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сил она потратила, целый месяц собирая крохи эмоциональной энергии? А теперь, всего на второй день после открытия, результаты уже превзошли весь её прошлый месячный труд. Ощущение внезапного богатства было именно таким, и Фу Вэй уже вовсю строила планы, как распорядиться свалившимся на неё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прежде всего ей нужно было сделать крутку. Один-единственный аттракцион — это слишком скучно, ей даже совестно было устанавливать за вход в парк высокую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выполнив первое сюжетное задание системы, она тут же получила обновление до второго. Предсказуемо, условием снова оказалось определенное количество положительных отзывов, и тогда Фу Вэй осенила блестящая идея: разместить систему оценки прямо у выхода из парка, на самом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Способ, конечно, ленивый, но Фу Вэй вовсе не улыбалось бегать за посетителями по пятам, выпрашивая отзывы, как в первый день. О том, чтобы принудительно заставлять каждого ставить оценки, она и помышлять не смела: насильно мил не будешь, а вздумай она так поступить — глядишь, у обиженных посетителей возникнет бунтарский дух, и они нарочно влепят ей низкие оценки, так что овчинка выделки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рассчитывала заполучить хоть сколько-нибудь отзывов, но никак не ожидала, что эти жители звездного межгалактического пространства окажутся настолько отзывчивыми: практически каждый добровольно поставил ей пять звезд. Шкала прогресса сюжетного задания взлетела с невероятной скоростью, и вместе с прошлой наградой у Фу Вэй как раз набралось на одну десятую крутку.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безумные очереди на Карусель сегодня, можно было не сомневаться: приди народу хоть чуть-чуть больше, и неминуемо разыгралась бы жуткая сцена, когда люди простояли бы целый день и так и не попали внутрь. Рассчитывать при таком раскладе на чью-либо благосклонность было бы полнейшим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Чудо-навык, дарующий стопроцентное чувство счастья, — шутки ли это? Фу Вэй сомневалась, что найдется хоть кто-то, способный устоять перед чарами Карусели. Единственное, что во всем парке могло хоть как-то составить ей конкуренцию, — это Единорог, на которого тоже распространялся особый навык, но беда в том, что Единорог считался средством передвижения, и кататься на нем бесконечно посетителям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страстно желала выбить следующий навык, который можно было бы применить к аттракционам, дабы поскорее разрешить эту насущную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пустая карта, умоляю, никаких пустых карт! — перед тем как начать, Фу Вэй благоговейно вымыла руки, а затем с замирающим сердцем ткнула в золотую кнопку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в этой системе не было гаранта, зато частенько выпадали пустые карты, способные довести до инфаркта любого неудачников. Как-то раз Фу Вэй уже вытянула сразу десять пустышек разом, и все её честные труды и кропотливый месячный сбор карт пошли прахом. Тогда она, будучи уже известным и грозным генеральным директором, не удержалась и прямо при всех горько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Кхе-кхе… То, что было в прошлом, осталось позади. Нынешняя Фу Вэй — это совершенно новая Фу-Коголуо-Вэй, а степень её удачливости можно оценить по двум ранее выпавшим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http://bllate.org/book/22012/2288496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