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Священный Единорог свободно рассекал среди облаков — безмятежно и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 небосводу проплыло огромное белое облако. Единорог на мгновение замер, а затем резко прибавил скорость, увлекая их за собой прямо в белоснежную гущу. Сестрица Лин от испуга зажмурилась.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Ожидаемой боли не последовало: напротив, казалось, будто они угодили в мягчайший зефир.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Ой! Какое мягкое облачко!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Лин открыла глаза и с восторгом ущипнула крошечный клочок белого облака. Мягкое-премягкое облачко вовсе не рассеялось, а превратилось в миниатюрную копию и замерло прямо у неё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Какое прелестное Маленькое Облачко!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я приходил сюда утром, Единорог не нырял в облака, должно быть, это какой-то секретный бонус. — Лю Хао с изумлением разглядывал облачко в руках сестрицы Лин. Последовав её примеру, он тоже протянул руку и ущипнул воздух — к его удивлению, у него в кулаке тоже очутилось крошечное милое облачко.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Смотрите, у меня тоже получилось! — взволнованно и бережно приподнял ладонь с крошечным белым комочком Лю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Лин тут же пришпорила своего Единорога, подплывая ближе к Лю Хао. Увидев в его руке облачко, похожее на её собственное, она широко распахнула и без того круглые глаза, с любопытством протянула руку так, чтобы их ладони оказались на одном уровне, и две крошечные тучки прижались друг к другу, отчего миловидности стало вдвое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Смотри, у моего Маленького Облачка есть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моё Маленькое Облачко круглее и толще!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Моё супербелое!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моё такое пушистое!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взрослых человека, словно малые дети, наперебой сравнивали свои облачки, упорно требуя, чтобы соперник признал их комочек самым лучшим, вот только убедить друг друга никому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донельзя умилительное Маленькое Облачко на ладонь, Лю Хао со всех сторон отснял его на камеру во всех подробностях. Он планировал по возвращении обязательно вставить этот эпизод в своё видео с рекомендациями — он был уверен, что никто на свете не сможет устоять перед таким очаровательным белым облачком.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Лин тоже самозабвенно фотографировала. Эти двое, всецело поглощенные красотой Маленьких Облачков, даже не заметили, как юноша, молча следовавший за ними позади, тихонько, едва заметным движением сорвал крошечный клочок облака и любовно спрятал его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Неожиданная находка заставила сестрицу Лин ещё сильнее воодушевиться предстоящим путешествием. То ли ей мерещилось, но стоило лишь оседлать Единорога, как её душа, вслед за бескрайним небом, тоже словно распахнулась настежь: от недавней хандры не осталось и следа, и вся она буквально светилась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количество выработанных ею завтра эмоций окажется немалым. Сестрица Лин бросила взгляд на стоявшего рядом Лю Хао — тот тоже выглядел невероятно расслабленным.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парк развлечений и впрямь оказался таким чудесным, как и говорил Лю Хао. Быть может, старший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Лин только теперь вспомнила о главной цели сегодняшнего визита. Они же приехали сюда ради брата, так почему же она думала только о себе? Осознав это, она поспешно перевела взгляд на брата, которого совсем было забросила.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брату и вправду станет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Братец, как ты себя... — возбужденно обернулась сестрица Лин, но в следующую секунду её словно окатили ледяной водой, и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Немдалеке, среди облаков, стройный и прямой молодой человек сидел на высоком, священном Единороге. На его лице не было ни единой эмоции. В какой-то момент сестрице Лин показалось, будто она видит перед собой безразличное ко всему божество: Единорог, из-за которого они с Лю Хао смеялись как безумные, не оставлял в его душе ни малейшей ряби. Радостная улыбка погасла на губах сестрицы Лин, а на сердце тяжело легло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нет... Чуда всё-таки не произошло, — сестрица Лин с трудом подавила горечь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такое? — услышав зов сестры, откликнулся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так... просто хотела, чтобы братец посмотрел на моё Маленькое Облачко. — Сестрица Лин не желала, чтобы брат догадывался о её тревогах, а потому через силу взбодрилась и протянула руку, показывая ладонь с облачком.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произнес похвалу голосом, лишенным каких-либо интонаций. Сестрица Лин знала, что в нынешнем состоянии брата даже такой ответ — уже немало, а потому наигранно весело пожаловалась: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же знала, что моё Маленькое Облачко самое красивое, а Лю Хао всё со мной спорил. Пойду-ка я с ним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испугавшись, что брат заметит слёзы в её глазах, сестрица Лин тут же пришпорила Единорога и устремилась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Обязательно найдется способ всё исправить, — с твердой решимостью глядя перед собой, подумала сестрица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молча смотрел на удаляющуюся спину девушки. Спустя мгновение он опустил взгляд и легко приоткрыл ладонь, где было спрятано Маленькое Облачко.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Единорог нёсся с огромной скоростью, пробив облачный слой и устремившись в крутое 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А-а-а-а-а-а! — Пусть это происходило и не впервые, но подобное головокружительное падение, когда душа не поспевала за телом, по-прежнему заставляло волосы на голове Лю Хао вставать дыбом. Он мёртвой хваткой вцепился в Единорога и завопил во всю мочь — да так громко и дико, что это вполне могло бы созвучно леденящим душу звукам из фильмов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Лин не стала насмехаться над трусостью Лю Хао, поскольку сама чувствовала себя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Ха-ха-ха-ха-ха, как захватывающе! — Приземлившись, сестрица Лин едва держалась на ногах от слабости, но ей было абсолютно всё равно — напротив, её глаза сияли от жажды повторить полёт.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ей доводилось бывать на экстремальных аттракционах в других парках развлечений, но тогда всё её внимание было приковано к ужасному монстру, неотступно следовавшему по пятам, и подлинный кайф от окружающей обстановки рассеивался.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 отличие от мрачной и опасной атмосферы прочих парков, здесь буквально каждая травинка, каждый листочек, каждая мелочь казались ей яркими, милыми и полными жизни. Казалось, будто всю прелесть этого мира без остатка выставили напоказ перед посетителями, говоря им: всё это абсолютно безопасно. И столь ярким контрастом с этой безопасностью выступала захватывающая дух крутизна спуска без единой страховки. Хоть разум и твердил сестрице Лин, что Единорог не позволит им погибнуть, избежать паники и острой стимуляции от стремительного падения было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Лин чувствовала себя разделенной надвое: одна её часть твердила о полной безопасности, а вторая, вместе с падающим телом, оглашала вопли сирены. Это противоречивое ощущение лишь усиливало эмоции, не позволяя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Очень хочу еще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Хао с ужасом покосился на сестрицу Лин, никак не ожидая от неё такой лихости. Неудивительно, что её звали сестрицей Лин: эта её бесстрашная манера поведения и впрямь тянула на старшесестрицинскую.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Эм, вообще-то Единорог уходит, — Лю Хао удержал рвавшуюся в бой сестрицу Лин, пресекая её безумные порывы. — Нас ещё ждет Карусель!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Карусель? Этот антиквариат всё ещё существует? — Сестрица Лин искренне изумилась, всем своим видом выражая яростное сопротивление. — Кто вообще станет кататься на такой детщине? Взрослые должны летать на Единорогах отвесно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Хе-хе. — Лю Хао загадочно ухмыльнулся. Когда-то он и сам придерживался ровно такого же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ухмылка выглядела донельзя наглой, и у сестрицы Лин зачесались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 дерзил ей при сравнении облачков, и этот младший братец по банде вел себя из рук вон плохо; самое время было напомнить ему, кто здесь старший, а кто подмастерье. Бережно спрятав Маленькое Облачко в карман одежды, сестрица Лин со сжатыми кулаками двинулась на Лю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Стой, се... сестрица Лин, я неправ! — К счастью, Лю Хао вовремя сообразил, когда нужно остановиться, и с униженным и оскорбленным видом назвал сестрой девушку, чья макушка едва доставала ему до груди, тем самым избежав воспитательной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Умение прогибаться и распрямляться — вот черта настоящего мужчины!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не какая-то милая девчушка, а спонсор-благодетель; признать поражение перед паханом — не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над собой колоссальную психологическую работу, Лю Хао вновь приободрился и вернулся к исполнению обязанностей гида: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Единорог — это транспортное средство, другие услуги не предусмотрены. Этот парк только-только открылся, и здесь всего один аттракцион — вот эта Карусель. Если она вам не по душе, можете прокатиться разок, и после этого мы сразу вернемся на Единорогах.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Всего один аттракцион, да этот парк просто... — Сестрица Лин уже было собралась выпалить презрительное словцо, но, вспомнив чудесное путешествие верхом на Единороге, проглотила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Ладно-ладно, пусть так. Единорог и Маленькие Облачки уже стоили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Смиренно вздохнув, сестрица Лин уселась на детскую Карусель. Пластик неведомо какой давности и топорно нарисованные деревянные лошадки окончательно разрушили то хрупкое душевное равновесие, которое она с таким трудом выстроила.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http://bllate.org/book/22012/2288494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