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тем, что приготовил Лю Хао, Фу Вэй, получив пятизвездочный отзыв, с чувством полного удовлетворения первой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еще долго смотрел на ручей, расстилавшийся перед лужайкой, и лишь после этого поднялся на ноги. Перед уходом он специально еще разок покатался на Карусели и лишь затем с неохотой покинул парк верхом на Единороге.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парке развлечений казалась Лю Хао настоящим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завтрашнее количество полученных очков эмоций окажется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убедить подписчиков, во всем приходилось опираться на неопровержимые доказательства. Вдохновение лилось рекой, и Лю Хао во всех красках описал свои впечатления от сегодняшнего тестирования, после чего оставалось лишь ждать завтрашней статистики по очкам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обзоров парков развлечений Лю Хао неизменно валился с ног от усталости. Возможно, из-за того, что сегодня у него не было чересчур бурных эмоциональных перепадов, выйдя из Звёздной Сети после написания обзора, он неожиданно почувствовал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накатила волна острой голода. Вспомнив еду, приготовленную в парке развлечений, Лю Хао поддался внезапному порыву и заказал в Звёздной Сети необходимые продукты. Дождавшись доставки, он прямо с пакетами направился на кухню, куда раньше никогда не заглядывал, и заново приготовил те же блюда, что и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уже имелся подобный опыт, на этот раз еда получилась куда более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аппетитный аромат и глядя на окрашенное закатным солнцем небо за окном, Лю Хао вдруг ощутил в душе ни с чем не сравнимый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дома открывался прекрасный обзор. Когда-то он купил его именно из-за того, что ему нравилось любоваться заходящим солнцем через окно. Но сколько раз с тех пор, как он по-настоящему здесь поселился, у него находилось время и настроение просто полюбоваться закатом?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 самого заката, Лю Хао словно очнулся от сна и решил заняться предварительным монтажом сегодняшней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первым стримером, открывшим этот парк развлечений, он понимал, что из-за уникальности места о нем рано или поздно узнает широкая публика. И тогда он, как человек, разглядевший потенциал парка, наверняка сможет за счет этого немного увеличить свою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подобные надежды, Лю Хао подошел к монтажу с исключительным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он вспомнил о странном поведении сестрицы Лин в этот день и, немного поколебавшись, отправил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Собеседница проявила привычную холодность, однако ответила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блогеры и фанаты всё же не друзья, Лю Хао долго и осторожно подбирал слова, опасаясь показаться навязчивым и задеть чужие личные границы, но всё же хотел выразить свое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последние дни всё в порядке с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отделалась двумя равнодушными иероглифами, на первый взгляд ничем не примечательными. Однако Лю Хао не давали покоя ее сегодняшние пессимистичные высказывания о парке развлечений в чате трансляции, поэтому, махнув рукой на неуклюжесть подобного разговора, он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смотрела мою сегодняшнюю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прозвучать этим словам, как сестрица Лин нахмурилась, испытав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на этого начинающего стримера именно потому, что он казался ей более искренним на фоне остальных. Теперь же выходило, что и его засосала общая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решила, что он устраивает ей допрос с пристрастием. Из-за ухудшающегося состояния брата она действительно не смотрела сегодняшнюю трансляцию, хотя заранее отправила ему щедрые донаты. Слова Лю Хао сильно ее расстроили, и она даже задумалась: не слишком ли снисходительна она была к этому новичку-стримеру?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сестрица Лин вышла из чата, решив немного поморозить его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 свой вопрос, Лю Хао сразу понял, что его слова пришлись не по нраву собеседнице. Но вспомнив, как сестрица Лин поддерживала его с самых первых дней на стримах — даже если он ошибался и всё напридумывал, — он просто не мог оставаться в стороне, зная о ее предрасположенности к Синдрому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снаряд уже был выпущен из пушки, и раз уж слова сорвались с языка, забирать их назад не имело смысла. Стиснув зубы, Лю Хао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развлечений, который я сегодня тестировал, сильно отличается от остальных. Это поистине удивительное место. Если тебе сейчас нездоровится или грустно, обязательно сходи туда. Поверь, это поможет тебе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Лю Хао заботливо прикрепил в конце сообщения прямую ссылку на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долго не отвечала, и Лю Хао оставалось лишь тяжело вздохнуть и прекратить попытки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увидела это сообщение лишь спустя долгое время. Этого периода ей вполне хватило, чтобы успокоиться и взглянуть на слова Лю Хао объективно, особенно после последней строчки: даже самая простофиля догадалась бы, что Лю Хао завел этот разговор из чистой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во всем ошибочно обвинила парня, сестрица Лин слегка смутилась. Однако признавать свою неправовиту гордость не позволяла, и тогда она решила снизойти до рекомендации Лю Хао и лично посетить этот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Хао решился порекомендовать его, прекрасно понимая, что вызовет ее гнев и рискуя потерять главного спонсора, в этом месте действительно должно быть что-то особенное,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сестрицы Лин шевельнулась крошечная искра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брате, который заперся в четырех стенах и с каждым днем всё сильнее избегал покидать дом, она решила непременно вытащить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пойдем со мной в один парк развлечений. — Сестрица Лин символически постучала в дверь и, не дожидаясь ответа, сразу 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полумгле задернутых штор царила абсолютная тишина. Хозяин комнаты лежал на кровати с закрытыми глазами и никак не отреагировал на появление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сестрица Лин подошла к окну, резким движением раздвинула шторы и, с напускной веселостью повторив только что сказанные слова, обратилась к лежавшему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Линлин! Братик, я никуда не пойду, развлекайся одна. — Молодой человек на кровати с трудом приоткрыл глаза и слабо улыбнулся; казалось, произнесение этих нескольких слов отняло у него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обязан пойти со мной! — Сестрица Лин сдержала подступавшие к глазам слезы и, прижавшись к руке брата, капризно затрясла ее, словно избалованный ребенок: — В том парке развлечений так страшно! Если ты не пойдешь со мной, меня наверняка снова сожрет Монстр-Улитка.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