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следующий месяц Фу Вэй полностью посвятила строительству парка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давно законченную Долину Бабочек Фу Вэй тогда просто расширила, превратив поросший травой и цветами Травянистый Склон в бескрайнюю лужайку. Со временем это станет отличным местом, где уставшие посетители смогут посидеть на траве, устроить пикник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лужайки Фу Вэй также проложила извилистый ручей, украшенный всевозможными милыми камешками. Берега ручья были густо засажены разноцветными цветами, а через каждые несколько метров их соединяли маленькие деревянные мостики. Если присмотреться, можно было заметить, что вода в этом ручейке с первого взгляда кажется кристально чистой, но при более внимательном рассмотрении начинает сверкать и переливаться бриллиантовым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же потрясающим было то, что Фу Вэй внезапно додумалась создать над водой легкую, окутывающую дымку. Благодаря этому весь пейзаж выглядел настолько сказочным, будто человек оказался в самом настоящем королевстве из детских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все постройки в парке должны были служить развлекательными объектами, Фу Вэй с удовольствием возвела бы еще парочку сказочных домиков — это наверняка выглядело бы еще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как бы упорно она ни трудилась весь последний месяц, получаемых ежедневно очков эмоций хватало лишь на обустройство ландшафта, обязательных каменных дорожек да на строительство самой простейшей карусели.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Установив карусель на ближайшем к лужайке свободном пространстве, Фу Вэй официально открыла свой Голографический парк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Карусель? Какой вообще парк развлечений в наши дни строит этот антиквариат многовековой давности?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Хао был стримером и вел на Звёздной Сети трансляции с обзорами и тестированием самых разных парков развлечений. Популярные парки на Звёздной Сети уже были вдоль и поперек исхожены другими крупными обозревателями, и ему было нечего предложить зрителям от себя, поэтому он решил попытать счастья и исследовать новые, еще никому не известные парки. Поскольку его обзоры отличались объективностью, у него даже появилась своя преданная аудитория.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по привычке просматривал списки недавно открывшихся парков и наткнулся на детище Фу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взглянем на цену. Билет стоит до смешного дешево — всего пять очков эмоций?! Лю Хао изумленно замер, но, вникнув в подробности, тут же скривил лицо с выражением я же говорил. Неудивительно, что так дешево: во всем парке развлечений есть только один аттракцион — карусель.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может, поищем что-нибудь другое? Несмотря на эти слова, взгляд Лю Хао никак не мог оторваться от карусели на обложке. В отличие от современных популярных парков с их жутковатыми и щекочущими нервы темами, этот парк — пусть в нем и нашлась всего одна карусель — излучал какое-то невыразимое умиротворение и покой, исходивший как от самих леденцовых лошадок, так и от неба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ретро-стиль, выбранный главной фишкой парка, выглядит довольно необычно. Может, рискнем и проверим? В конце концов Лю Хао не выдержал искушения и попытался посоветоваться с подписчиками: вести стрим, если зрители не хотят смотреть, не имело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картинка и правда неплохая, но подобные простецкие развлечения сразу наводят на мысль, что никаких ярких эмоций у посетителей они не вызовут. Я бы лучше сходил куда-нибудь пощекотать нервишки — например, в Парк развлечений «Дьявол» на кровавую королевскую битву. Билет там недешевый, но эмоций, полученных за один поход, с лихвой хватит, чтобы окупить стоимость.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Согласен, не хочу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лениво и разрозненно появлялись сообщения — фанаты не проявляли особого интереса к предложению Лю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никому особо не хотелось на это смотреть, но интуиция подсказывала парню, что этот парк развлечений не так прост. И пока Лю Хао метался в нерешительности, одно из сообщений привлекло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парки развлечений сейчас на одно лицо — изо дня в день выезжают только на запугивании и расчлененке, пытаясь раскачать посетителей на эмоции. Побываешь там пару раз, и все притупляется, уже ничего не чувствуешь.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фанатку звали Чжао Чжао, она была его главной спонсоршей и человеком, для которого очки эмоций вообще не представляли никакой ценности. Не только он, но и многие другие стримеры парков развлечений знали эту богатую покровительницу. И раз уж даже она заявила, что парки стали скучными, не означало ли это, что вскоре она вообще уйдет из этой сферы?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Чжао, что случилось? — тут же с беспокойством спросил Лю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обаяния богатой покровительницы, Лю Хао говорил это от чистого сердца: если уж человек, признанный знаток мест, способных выжать максимум эмоций, устал от всего этого, значит, ее психологическое состояние было довольно опасным. Так что его тревога была вполне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порядке. Стримь то, что тебе нравится, не обращай внимания на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VIP-покровительница по-прежнему держалась холодно и отстраненно. Осыпав его парой десятков космических кораблей, она полностью проигнорировала восхищенные смайлики от зрителей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Подавив внутреннее беспокойство, Лю Хао купил билет в парк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следующее мгновение Лю Хао перенесло ко входу в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Задрав голову, Лю Хао с удивлением разглядывал гигантские ворота, выдержанные в той же цветовой гамме, что и карусель. Этот парк развлечений оказался довольно забавным — он даже назывался Сказочный парк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сказки не способны спасти жителей межгалактического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сейчас мы находимся у входа в парк развлечений. Как видите, ворота выполнены в том же стиле, что и карусель: округлые буквы на вывеске и украшающие ее по бокам фигурки клоунов, цветы и прочие элементы выглядят довольно мило. Похоже, весь парк выдержан в этаком стиле ретро двадцать первого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своей привычке стримера, Лю Хао не стал спешить внутрь и остался стоять перед воротами, объясняя все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Цветовая гамма и правда очень приятная для глаз, но на этом, пожалуй,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Зашли сюда только из любви к ведущему, иначе давно бы уже свалили.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Хао мысленно отфильтровал негативные комментарии и подошел к турникету у входа: Смотрите, здесь даже есть билетные турникеты. Похоже, этот парк намерен выдерживать ретро-стиль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Лю Хао неуверенно провел карточкой у установленного на входе автомата. Такая странная доля театральности казалась довольно свежой.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Бессмысленная трата времени. Неужели в голографическом парке развлечений кто-то сможет пройти зайцем?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друзья, не суетитесь, мы уже внутри. Поскольку аттракцион всего один, много времени у нас это не займет. Долгих слов не нужно, давайте все вместе зайдем и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переведя тему, чтобы вернуть интерес зрителей, Лю Хао уже собирался, сверяясь с выданной на входе картой, прямиком направиться к карусели, как вдруг дорогу ему преградил огромный белый Единорог, ростом с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да это же самый настоящий единорог из древних сказок! Какая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http://bllate.org/book/22012/2288491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