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вы мисс Фу Вэй? Это наследство, которое...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красивую, но осунувшуюся девушку перед собой, сотрудник замер и проглотил последние два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Произнести слово наследство перед столь хрупкой девушкой у него не хватило бы жестокости, даже несмотря на его собственный крайне низкий уровень эмоционального фона в наши и без того непростые времена. Ему казалось, что если он это скажет, то и без того находившаяся в ужасном состоянии девушка может окончательно сломаться.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 не знала, что творится у него в голове. Она только что приняла воспоминания прежней хозяйки тела и ещё не успела до конца разобраться в текущей ситуации, поэтому из соображений осторожности не стала впускать мужчину внутрь, а остановилась на пороге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ними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скончались от синдрома апатии.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Синдром апатии? — Фу Вэй замерла. Прежняя хозяйка этого тела тоже умерла от такой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вообще за хворь?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принял её оцепенение за неверие: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убивайтесь так, они наверняка хотели бы, чтобы вы жили счастливо.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Взгляд, которым он смотрел на Фу Вэй, был полон лёгкой жалости. Он уже очень давно не испытывал никаких эмоциональных колебаний из-за других людей, но теперь списал это чувство на сочувствие к чужому несчастью.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технологически развитую звездную эпоху человечество уже давно взломало генетический замок, и продолжительность жизни перестала быть проблемой. Даже при разрушении физического тела каждый мог продолжить существование в иной форме внутри Звёздной Сети. Единственным недугом, способным по-настоящему уничтожить человека, оставался лишь синдром апатии.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неизлечимая болезнь, неотвратимая судьба всех жителей звездного мира. Глядя на то, как люди один за другим угасают от синдрома апатии, он, конечно же, невольно проецировал это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оставили вам Голографический парк развлечений. Ознакомьтесь, и если всё в порядке, можете принимать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Парк развлечений? В груди Фу Вэй шевельнулось предвкушение. Разве это не её старое ремесло из прошлой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Фу Вэй по-прежнему неподвижно стоит у двери, мужчина решил, что она ещё не оправилась от удара, и добавил утешающим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всё равно любили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прошу, входите. — К словам сотрудника Фу Вэй отнеслась без особого энтузиазма. Родители прежней хозяйки обосновались в Звёздной Сети вскоре после её рождения и никогда с ней не связывались. Девчонка всегда была предоставлена сама себе — иначе с чего бы ей в столь юном возрасте уйти из жизни из-за синдрома апатии?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нет возражений, распишитесь здесь. — Передав документ на Оптический Мозг Фу Вэй, сотрудник указал на строку подписи в самом 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 бегло просмотрела документ и, убедившись в отсутствии подвоха, с уверенностью поставила подпись, объединившую её собственное имя и имя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момента она и была той самой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Система управления парком развлечений успешно привязана!]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[Основное задание 1: Владеть парком развлечений. Задание выполнено, в награду получена одна попытка розыгрыша карт.]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[Основное задание 2: Принять одного посетителя и получить пятизвездочный отзыв. Награда: одна попытка розыгрыша карт.]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в голове, Фу Вэй на секунду замерла рукой с пером, а затем с невозмутимым видом проводила сотрудника.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виделись, система. — Закрыв дверь, Фу Вэй неторопливо и без спешки поприветствовала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система, способная лишь выдавать задания, проигнорировала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 ничуть не удивилась отсутствию ответа. Она привычным движением открыла систему, которая следовала за ней из прошлой жизни: её с таким трудом заработанные и выбитые артефакты, разумеется, пропали.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— с сожалением вздохнула Фу Вэй. В конце концов, это были плоды многолетнего управления парком!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получить шанс прожить ещё одну жизнь — уже чистая прибыль, не говоря уж о том, что ей досталось в наследство готовое здание Голографического парка развлечений. Можно начать всё сначала!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в её прошлой жизни голография была лишь концепцией, а теперь она сможет увидеть её воочию. Значит ли это, что все её самые безумные фантазии наконец-то удастся воплотить в реальность?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боги, только она знала, как мучительно иметь массу идей и страдать от невозможности их реализации из-за отсталых технологий. Она построит в звездном мире единственный в своем роде парк развлечений!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она загорелась нетерпением поскорее осмотреть свои владения.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воспоминаниям прежней хозяйки, голографические парки развлечений являлись самым популярным развлечением в Звёздной Сети. Чтобы открыть подобный комплекс, требовалось немало эмоциональной энергии — по крайней мере, одному поколению такое было не по карману. Парк родителей Фу Вэй достался им по наследству от дедушки, и для самой Фу Вэй он был уже в третьем поколении. Учитывая среднюю продолжительность жизни звездных жителей, можно сказать, что заведение пережило довольно долгий период.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Получавшая парк в своё распоряжение Фу Вэй испытывала огромные ожидания. Отыскав по воспоминаниям прежней хозяйки капсулу виртуальной реальности, она немного повозилась, осваивая управление, и наконец перенеслась в свой парк.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парка из её мечты, этот представлял собой лишь пустой каркас, внутри которого не было абсолютно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Передававшийся из поколения в поколение парк? И это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Озадаченная Фу Вэй покопалась в воспоминаниях и лишь тогда нашла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этот парк пользовался определенной известностью и приносил неплохой ежедневный доход в виде эмоциональной энергии, но по мере того, как родители девушки один за другим заболевали синдромом апатии, на поддержание их жизней требовалось всё больше энергии. Парк постепенно стал убыточным и к моменту смерти родителей из-за нехватки ресурсов откатился до первоначального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http://bllate.org/book/22012/2288490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