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помрачнел. Бросив взгляд на Цзун Цзиня, он перевёл глаза на Хэлянь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мужчина даже не поднял головы и лишь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причинит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Взрослый мужчина — и боится какой-то птицы? — презрительно фыркнул Цзун Цзинь. — Да этот птенчик что мне может сделать? Ну покажите мне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Хэн дочитал свиток и вернул его Цзян И. Тот привычно вытащил из-за пояса огниво, поджёг бумагу и швырнул её, когда от свитка остался лишь крошечный уголок. Они оба вели себя так, будто вовсе не слышали слов Цзун Цзиня, и никто ему не ответил. Цзян И и вовсе натянул поводья, собираясь повернуть обратно в голову колонны.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 уходить, дай взглянуть, — Цзун Цзинь протянул руку, пытаясь ухватить Цзян И за рукав. — Не будь таким жадиной.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И находился далеко, а Хэлянь Хэн — близко, поэтому вытянутая рука Цзун Цзиня вполне естественно опустилась на бедро Хэлянь Хэна. Он судорожно вцепился в одежду мужчины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взглянуть!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Хэн искоса глянул на него и, пожалуй, с некоторой долей беспомощности произмолвил: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…Он действительно опасен, — нахмурившись и всем видом показывая крайнее нежелание, Цзян И протянул руку Цзун Цзиню. — Будь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подчинился воле Хэлянь Хэна, несмотря на сильнейшее нежелание, Цзун Цзинь испытал смешанные чувства — смесь зависти и странного трепета. Вспомнив лицо Ло Чэньхуаня, он почувствовал, как на душе скребут кошки. Впрочем, даже если ему и становилось грустно, то лишь на мгновение. Цзун Цзинь тут же протянул руку к перьям Серого сокола, заискивающе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иди, ну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Серый сокол остался абсолютно равнодушен. Более того, он отступил на два шага назад, к самому плечу Цзян И, устроившись как раз в том месте, куда Цзун Цзинь не мог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убрать руку, — недовольно бросил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 Цзун Цзиня к хищной птице достиг предела. Он послушно убрал руку, ухватился за оконный проем, зафиксировал занавеску и втянул голову обратно. Следом за этим Цзян И, свернув язык, издал странный птичий свищ… Впрочем, на птичий крик это было мало похоже, скорее напоминая стрекотание цикад в осеннем поле. Серый сокол тут же встрепенулся и единым прыжком взлетел на оконный проем, за который только что цеплялся Цзун Цзинь, намертво впившись когтями в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живо крутанула головой, и в ее круглых золотистых глазах отразилось лицо Цзун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вперёд, господин, — словно опасаясь, что его любимого сокола сейчас замучают до смерти, произнес стоявшего рядом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Хэн слегка кивнул, и Цзян И, пришпорив коня, стремительно вернулся к голове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Цзинь, чьи мысли были полностью поглощены этим удивительным существом, нетерпеливо протянул руку и резко схватил птицу за лапу. В одно мгновение Серый сокол был затащен внутрь повозки, занавеска тут же упала, скрывая всё происходящее от посторонних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Хэн стоял неподалеку, и его взгляд был прикован к повозке.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Глухие удары и возня сопровождались резкими окриками и руганью Цзун Цзиня, время от времени заглушаемыми звуками ударов крыльев хищной птицы о тесные стены повозки. Спустя несколько мгновений Серый сокол вылетел из переднего проема повозки, словно выпущенная из лука стрела, оставив после себя целое облако растерянных перьев.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Цзинь снова отдернул занавеску. Его рука была перемазана кровью, а пара растрёпанных прядей волос падала на лицо. Свинцово-мрачным взглядом он уставился на Хэлянь 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…Есть ещё мазь от ран? Дай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 армия Хэлянь остановилась на привал у границы Юйцюаня и Циньгуаня.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повозка остановилась, Цзун Цзинь тут же высунул правую руку, обмотанную марлей, и откинул занавеску. Решив, что наступило время привала и собираясь размять затекшие кости, он вознамерился выйти наружу. Однако не успел он даже ступить на подножку, как слева донесся сильный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подобным вещам он обладал исключительной чуткостью — стоило звуку достичь его ушей, как в голове сработала тревожная сирена: внезапное нападение.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Сгорбившись в проеме повозки, он инстинктивно повернул голову влево. События доказали, что даже в этом слабом и хрупком теле накопленный на полях сражений опыт не подвел его: вскоре из лесной чащи слева донеслся топот копыт. Судя по звуку, отряд был немаленьким — пожалуй, не меньше двухсот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Хэлянь, ты что, совсем не заметил, как кто-то приближается? — бросил Цзун Цзинь, поворачиваясь к Хэлянь 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правой стороны от повозки уже стоял другой человек — какой-то рядовой боец, чьего лица Цзун Цзинь не запомнил. Тот непоколебимо застыл на месте, даже не взглянув в левую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недоумении переведя взгляд вперед, Цзун Цзинь обнаружил, что ненавистный Хэлянь Хэн уже находится в самом начале колонны.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Топот копыт приближался стремительно. Если бы в этот момент кто-то не заметил засады, оставалось лишь предположить, что весь элитный отряд Хэлянь Хэна состоит сплошь из глухих. Вскоре всадники, вынырнувшие из лесу с левой стороны, явили себя миру. Первыми в глаза Цзун Цзиню бросились четырехугольные знамена.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…Неудивительно, что Хэлянь Хэн осмелился явиться в чужие земли всего с дюжиной людей. Оказывается, он полагался на то, что Серый сокол Цзян И сможет безошибочно передать весть, заранее приказав гарнизону из Юйцюаня выдвинуться навстречу, что избавило основные силы от необходимости совершать утомительный марш-бросок.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 полководческий талант Хэлянь Хэна и на собственной шкуре испытал его боевое мастерство, но лишь оказавшись бок о бок с армией Хэлянь, он понял, что в своих расчетах ничуть не ошибался. Хэлянь действительно был грозным противником, и одна лишь эта способность передавать сообщения с помощью хищных птиц ставила его далеко впереди всех прочих кланов.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неужели у Цзян И был всего один этот Серый сокол,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раздумья, Цзун Цзинь бессознательно уставился на спину Хэлянь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Прибывший отряд остановился в трех саженях от двенадцати воинов. Командир отряда немедленно спешился, подошел пешком к коню Хэлянь Хэна и, опустившись на одно колено, отдал честь. Мужчина сидел в седле, излучая одновременно изящество и присущую правителю властность, и, глядя на подчиненного сверху вниз, произнес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Цзун Цзинь находился слишком далеко и не расслышал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…Если бы только Хэлянь Хэн не был его врагом, в нем и впрямь было бы что-то величественное.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эта возникла столь внезапно, что его разум тут же послушно подкинул воспоминания о первой ночи в поместье Хэлянь: как мужчина сидел у окна в одиночестве, попивая вино при луне.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Цзинь мотнул головой, прогоняя наваждение, и на цыпочках вылез из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чинно и неподвижно сидели верхом на конях, и лишь хрупкая фигурка наложницы, пробирающаяся между ними, мгновенно привлекла множество взглядов. Тем не менее, никто не смел высказать недовольство или преградить ему путь — бурные ночные страсти в повозке в первую ночь пути уже успели разойтись по отряду слухами о великой «милости»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пассия хозяина — разумеется, ему дозволено делать всё, что заблагорассудится.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Цзун Цзинь очутился позади Хэлянь Хэна. Он очень хотел услышать, о чем тот говорит, но новый командир, прежде не встречавший его, при виде неожиданно вынырнувшей фигуры тотчас умолк, а его взгляд, острый как кинжал, вонзился в нагнчаца.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Бэйтан Ле тихо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…Вернись в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Хэлянь Хэн смотрел прямо перед собой, даже не взглянув на Цзун Цзиня. 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военачальник больше ни о чем не спрашивал и прямо перед Цзун Цзинем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тысячи человек уже сосредоточены на границе Яньчжоу и Шанчжоу и в любой момент готовы выступить по приказу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Хэн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Действуйте согласно прежнему плану, а остальные силы пусть встанут лагерем у Санхэкоу.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Санхэкоу находился на стыке земель Шанчжоу, Яньчжоу и Юйцюаня — излюбленное место для стоянки войск всех трех сторон. Но каков был первоначальный план, Цзун Цзинь даже в страшном сне не смог бы угадать. Да он и сам не ожидал, что Хэлянь Хэн ради поездки на похороны «его» собственной персоны поднимет столько войск.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Сима и Хуанфу непременно явятся, и в этот раз на похоронах вполне может разыгореться нешуточная схватка.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окажись он на месте Хэлянь Хэна, он бы ни за что не полез в эту мутную воду. Куда разумнее было бы воспользоваться тем, что оба клана заняты дележом земель Юйчи, и сперва снести эту занозу на собственном заднем дворе — Цзунбань. Мысленно рассуждал Цзун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Замыслы Хэлянь Хэна разгадать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размышлениям, военачальник получил приказ, почтительно поклонился, вскочил в седло и во главе своего отряда скрылся обратно в лесной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Топот копыт затихал вдали, когда голос Хэлянь Хэна прервал мысли Цзун 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вернуться в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ошарашенно поднял голову Цзун Цзинь. — Это ты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пойду, мои кости от этой тряски в повозке уже готовы ссыпаться в кучу, — заявил наложница, кривя шею и сладко потягиваясь, после чего развел руки в стороны и принялся разминать затекшие суставы. — Слезай, я хочу ехать верхом.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Бэйтан Ле и Цзян И, уже имевшие дело с Цзун Цзинем, давно привыкли к подобной его «естественности». Остальные же воины вокруг были настолько потрясены услышанным, что дружно уставились на него, затаив дыхание и ожидая реакции своего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сцена словно застыла, пока Хэлянь Хэн бесстрастно не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Лишних коней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Цзинь уже перешел от разминки шеи к ногам и теперь, делая выпады, растягивал сухожилия: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Поэтому ты полезешь в повозку, а я поеду верхом.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Цзун Цзинь, — приподняв брови, предупредил Бэйтан Ле. — Лучше бы тебе вернуться в повозку. Как только мы вступим на земли клана Юйчи, осторожность не помешает ни в чем…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Цзинь искоса глянул на Бэйтан Ле и дерзко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сказал, что хочу ехать верхом, значит, буду ехать верхом.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Бэйтан Ле попытался было убедить его еще раз — на землях клана Юйчи сидеть в повозке куда опаснее, чем в седле, там нужно держать ухо востро, мало ли взбредет в голову Юйчи Чуню устроить на них внезапное нападение.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никак не мог взять в толк, зачем господин вообще велел захватить в дорогу эту повозку. Раньше за ним не водилось подобных прихотей, он всегда передвигался верхом наравне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так, будто повозку приготовили заранее, словно предвидя, что Цзун Цзинь не выдержит долгой езды верхом.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открыл рот, как мужчина пресег его слова взмахом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нет свободных коней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слезай, я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молчал, слегка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правая рука ранена.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хватит и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Цзинь не собирался уступать, а Хэлянь Хэн и не думал слезать с лошади. Один сидел высоко, другой стоял внизу, но их боевой настрой был столь силен, что никто из них не желал сдавать позиции, и они замерли друг напротив друга в самом начале колонны.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наложница, словно потеряв терпение, решительно ухватила поводья прямо из рук Хэлянь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опомниться не успел, как наложница, собрав внутреннюю энергию для легкости тела, попыталась встать на стремя. Но в стремени уже стояла нога Хэлянь Хэна, и Цзун Цзинь, словно не замечая этого, наступил прямо на его сапог и напролом полез наверх, усаживаясь перед Хэлянь 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дернул за поводья, пытаясь вырвать их из рук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тот лишь с виду держал их небрежно, а на деле вцепился мертвой хваткой. Попытка отобрать поводья не увенчалась успехом, зато конь испуганно запрягал на месте, почувствовав боль от неумелого рывка.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Цзинь обернулся и недовольно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Слезай давай, я уже залез.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Хэн лишь забавно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слезешь или нет? Если нет, то я… — Ноа не успел договорить, как Хэлянь Хэн коротко бросил: — Ногою! — и слегка пришпорил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Конь резко сорвался с места и побежал мелкой рысью, и по инерции Цзун Цзинь всем телом откинулся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прислонившись прямо к груди Хэлянь Хэна. От мужчины исходил едва уловимый аромат сандала, внезапно окутавший Цзун Цзиня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http://bllate.org/book/22011/2288242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