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соглашаясь вместе с двумя другими кланами выступить против Юйчи, он руководствовался вовсе не общими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Хэлянь Хэн знал: он просто хотел захватить Юйчи Ланя живым, в идеале — уволочь этого человека в пределы клана Хэлянь. Но если бы Юйчи можно было раздавить одной лишь численностью, Юйчи Лань не носил бы прозвище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два клана порознь наступали на Шанчжоу, его армия Хэлянь прошла через Долину Яньхань снизу, рассчитывая занять наилучшую позицию, чтобы единым ударом рассечь центр Шанчжоу и ворваться в Цзюлун. Однако Юйчи Лань почти безошибочно разгадал эти замыслы. Он поручил двум своим военачальникам встретить наступающие силы Хуанфу и Сима, а сам во главе трёх тысяч воинов устроил засаду в Долине Яньхань, намереваясь сперва разгромить Хэлянь, а уже потом решать остальные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сходились в конном бою снова и снова, сражаясь так горячо, что кровь закипала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до сих пор помнил это отчётливо: тот человек с длинным клинком в руке и поводьями в другой словно слился воедино со своим конём — свирепый и в то же время невероятно проворный.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плащ метался и трепетал при каждом движении, издавая гулкие звуки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намертво прикован к этому ярко-алому пятну, не смея оторваться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скрытая стрела, пущенная людьми противника из мёртвой зоны, пожалуй, они с Юйчи Ланем могли бы сражаться сутки напролёт и так и не выявили бы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исподтишка выпущенный снаряд вонзился Юйчи Ланю в левое плечо, заставив выронить поводья, и он тут же рухнул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молниеносно соскочил с седла вслед за ним, и его клинок с ходу лёг прямо к горлу Юйчи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считал тебя, Хэлянь Хэн, настоящим мужчиной, а ты, оказывается, тоже способен исподтишка разить исподтишка… Если Поднебесная достанется таким подлым крысам, как вы, не значит ли это гибель для Чэнъяня? Смешно, до чего же смешно,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явном проигрышном положении, потерпев поражение, Юйчи Лань всё равно смеялся, с безумной дерзостью выкрикивая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опустил меч, наклонился, ухватил Юйчи Ланя за воротник и произнёс: «Если взмолишься о пощаде, я непременно пощажу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Лань позволил ему держать себя, а в ответ одарил ленивой и наглой ухмылкой: «О пощаде? Скорее уж о возвращении долгов».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этот человек изо всех сил впился зубами ему в руку, вонзив клыки прямо в плоть; от резкой боли он ослабил хватку, а тот воспользовался моментом, перекатился, отскочил назад, стремительно подобрал меч и без лишних слов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Хэлянь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 оклик прервал раздумья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Цзун Цзинь стоит неподалёку, словно только что выбравшись из повозки. Половина фигуры юноши скрывалась в ночной темноте, а другая была освещена языками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фигурой, ни лицом Цзун Цзинь ни капли не походил на Юйчи Ланя, однако Хэлянь Хэню чудилось, будто за его спиной проступает смутный силуэт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подошёл к нему, смущённо отвернувшись и демонстративно избегая смотреть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убил меня, то и я пока не стану убивать тебя… Вот расквитаюсь со своими долгами, тогда и заберу твою жизнь по всей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вполне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выручал его уже раз за разом, и если бы он после этого продолжал вынашивать планы тайного убийства, это и вправду было бы не по-мужски. К тому же, куда больше, чем жажда убить Хэлянь Хэна, в нём сейчас жгло желание вернуться в Цзюлун и потребовать от Ло Чэньхуаня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предал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Хэн, разумеется, не ведал, что творится у того в голове, и лишь тихонько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должны обрабатывать тебе раны? — снова подал голос Цзун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заняться этим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 чём тут «заняться», это я проявляю великое милосердие, — гневно бросил Цзун Цзинь, широким шагом обошел его сзади и выхватил склянку с лекарством прямо из его рук. — Из уважения к тому, что ты меня не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не стал возражать, действительно позволив ему насыпать целебный порошок на рану у себя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и сам не мог бы толком объяснить, зачем затеял всю эту возню, но, заглянув из повозки в приоткрытое оконце и увидев жалостливую фигурку Хэляня, в одиночество сидевшего у костра, он вдруг подумал, что его собственный поступок с укусом выглядел, пожалуй, чересчур подленько.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самого их знакомства и по сей день Хэлянь Хэн по-настоящему так его и не поранил.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оба борются за власть в эти смутные времена, пусть это сойдёт за доброе дело, совершенное во благо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вытянул безымянный палец, осторожно коснулся порошка и раны, легко и привычно растирая лекарство, аккуратно замазывая каждый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потрескивал, вокруг стояла ночная тишина. Воины армия Хэлянь кто дремал, кто нёс дозор; после того как все умолкли, отчетливо слышно было дыхание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искусно обращаешься с мазями, — тихо произнёс Хэлянь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довольно мягкого тона собеседника Цзун Цзинь не уловил в этих словах насмешки и непринужденно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вечно приходится лечиться, как тут не научиться… А где бинты?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— выдал Цзун Цзинь и с молодецким удалом оторвал подол собственного одеяния, превратив его в длинную полосу ткани. — Подними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невозмутимо скосил глаза и увидел лишь половину лица Цзун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поистине писаного красавца, особенно выделялись губы — уголки их почему-то слегка приподнимались, из-за чего даже без всякого выражения казалось, будто он едва заметно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рот нёс одну лишь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 счастью, что этот рот не умеет говорить приятных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 про себя, Хэлянь Хэн всё же послушался и покорно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юноши то и дело касалась его кожи — гладкая и чуть прохладная; не прошло и мгновения, как Цзун Цзинь уже виток за витком обмотал полотно вокруг плеча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Цзун Цзиня мужчина слегка пошевелил поднятым локтем. Тот действительно превосходно справился: повязка была наложена так искусно, что вовсе не сковывала движений, а тугость оказалась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хлопнул в ладони за его спиной, стряхивая прилипший к пальцам порошок, и развязно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неожиданно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Найду какое-нибудь дерево и посплю, — Цзун Цзинь обернулся и небрежно кивнул в сторону Бэйтан Ле. — Вон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как раз запахнул одежду, поправил ворот и неторопливо поднял руку, вытягивая наружу забившуюся под воротник длинную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сценка целиком и полностью отпечаталась в глазах Цзун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и без того отличался смазливой внешностью, а сейчас это движение и эта поза в сочетании выглядели точь-в-точь как у главного зазывалы из какого-нибудь весёлого дома, торгующего своей красотой — донельзя услаждающе для глаз, но до неприличия развратно.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зачем взрослому мужику такая смазливая рожа?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резко отвернулся, специально переставая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отдыхать в повозку, —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Сам-то ты разве не в повозке спишь? — возмутился Цзун Цзинь. — Ни за что не стану делить с тобой крышу…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 туда идти, — ровным голосом ответил Хэлянь Хэн. — Раз уж ты слаб здоровьем, отдыхай в повозке подольше, чтобы не задерживать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уже было открыл рот для отповеди, но мужчина, словно заранее просчитавший его реакцию, тут же поднялся и зашагал прочь, не оставив ему ни единого шанса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Хэлянь Хэна, Цзун Цзинь досадливо цыкнул языком и, в конце концов, ничего не ответив, вернулся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в полном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до тех пор, пока Цзун Цзинь вёл себя тихо, армия Хэлянь погружалась в мёртвую тишину. Они отдыхали ровно по три часа в сутки, разбившись на две смены, при этом вокруг неизменно дежурило не менее шести дозорных, готовых отразить любое внезапное нападение. К тому же все беспрекословно подчинялись каждому слову Хэлянь Хэна, никто не смел высказать и возражения, не говоря уже о том, чтобы ставить под сомнение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Цзиню даже завидно становилось — его армия Юйчи вела себя далеко не так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подчиненные обожали препираться с ним и шутить, и вместо его приказаний охотнее слушались Ло Чэньхуаня. Из-за этого многие дела он предпочитал сваливать на Ло Чэньхуаня, поручая тому разбираться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если он отчитывал какого-нибудь военачальника на чём свет стоит и дело заходило в тупик, он отправлял Ло Чэньхуаня приносить извинения; или если он решался на рискованный манёвр, идущий вразрез с мнением остальных, именно Ло Чэньхуань убеждал остальных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скольких ошибок наделал с самого начала: все правители и владыки во все времена опасались министров, чья слава превосходит монаршую; он же не только не боялся, но и изо всех сил старался спихнуть все эти хлопотные дела на Ло Чэньхуаня.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маленькому окну повозки, Цзун Цзинь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седьмой день пути из Кэчжоу, брезжил рассвет, едва намечая бледные лучи утреннего света. За истекшие дни он изредка покидал повозку во время привалов, чтобы размять ноги, а всё остальное время честно сидел взаперти, отчего у него ныло абсолютно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обрывкам услышанных им прежде разговоров, сегодняшней дате была назначена «его» собственная погребальная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приподняв веки, Цзун Цзинь бросил взгляд наружу — Хэлянь Хэн верхом на коне неотступно следовал рядом с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Хэлянь, — внезапно подал голос он. — Разве тебе, как главе клана, не положено ехать в самом авангарде?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большую часть времени сохранял беспристрастное выражение лица, и подойти к нему было непросто; однако стоило Цзун Цзиню заговорить с ним нормальным тоном, как тот неизменно отвечал, пускай и отличался крайней немногословностью.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Если глава клана не возглавляет шествие, как подчинённые смогут следовать за ним по доброй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равнодушно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и позади небезопасно, правителю всегда следует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до такой степени боишься смерти? — сплюнул Цзун Цзинь. — Никчёмный ты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над их головами раздался резкий клекот хищной птицы, прервав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невольно задрал голову и увидел, как откуда-то сверху стремительно пикирует вниз огромный Серый сокол с невероятно свирепым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Прослеживая взглядом полет птицы, он высунулся из повозки чуть ли не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пугается, просто гляжу… — отозвался Цзун Цзинь. — Ты не хочешь подстрелить его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окинул его многозначительным взглядом и оставил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Серый сокол долетел до самой головы колонны и кинулся на Цзян И, словно заправская ловчая птица. Но в следующее мгновение Цзян И поднял руку; сокол тут же нашёл опору, взмахнул крыльями и уверенно уселся тому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 вместе с птицей, Цзян И скрылся из виду, и Цзун Цзинь, больше не имея возможности разглядеть происходящее, перевёл взгляд обратно на Хэлянь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там, у Хэляней, модно птиц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тем временем Цзян И развернул коня и в мгновение ока приблизился к Хэлянь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произнул он, протягивая Хэлянь Хэну свиток из тонкой шёлковой ткани, свернутый в трубочку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служил для доставки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Серый сокол был способен признавать хозяина, передавать с его помощью донесения было куда проще, чем разводить глупых голубей, каких держал клан Юйчи. На войне информация стоила дороже всего на свете; если бы у него имелось такое средство связи, позволяющее в любую минуту узнавать новости с передовой, шансы на победу мгновенно возросли бы на три десятка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двое изучали донесение, Цзун Цзинь еще некоторое время пялился на сокола, а затем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свою птицу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http://bllate.org/book/22011/2288241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