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Цзинь снова проснулся, повозка уже не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потянулся и с заторможенным удивлением обнаружил, что остался в экипаже совсем один. Заглянув за занавеску, он не увидел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в повозке, словно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выпрямился во весь рост и, уцепившись за сиденье, приподнял занавеску на маленьком окошке. Стоило ему шевельнуться, как наброшенный на него длинный халат соскользнул вниз. Снаружи горел костер, и в неровных отблесках пламени угадывался разреженный лес — это была уже не та извилистая горная дорога, по которой они выехали из Кэчжоу.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воинов дежурили возле костра, четверо отдыхали под деревьями, а еще четверо вместе с Хэлянь Хэном куда-то запропастились.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поднял упавший халат и поднес ближе к окошку,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атлас, такая же чернильная вышивка — мелкие четырёхугольники, которые невозможно заметить, если не приглядываться. Похоже, это была та самая верхняя одежда, в которой Хэлянь Хэн ходил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Хэлянь Хэна может быть столько доброты? Чтобы он сам укрыл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Сжимаючи халат в руке, Цзун Цзинь на мгновение замер — телесная слабость продажного юноши сказывалась во всём, и сразу после пробуждения его мысли работали на редкость медленно, — а затем с отвращением отбросил одежду, швырнув её в дальний угол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снаружи раздался приближающийся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и первым делом увидел Хэлянь Хэна в одной нижней сорочке.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верхом на лошади, прямой, с бесстрастным выражением лица. Пляшущие языки пламени падали на его профиль, смягчая резкие линии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Цзун Цзинь видел Хэлянь Хэна только в боевых доспехах и никак не ожидал, что его заклятый враг может выглядеть вот так — прямо ученый муж. Он принялся разглядывать его, а ниже заметил лук и стрелы, висящие у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Звенья украшений звонко перекликались друг с другом. Мужчина, натянув поводья, шаг за шагом проехал мимо маленького окошка повозки, и Цзун Цзинь отчетливо разглядел привязанную к седлу дичь… парочку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ходил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мысленно хмыкнул и недовольно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так спускайся, — внезапно раздался голос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машинально отшатнулся в сторону, а затем сообразил: с какой стати он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вылез из повозки, покрутил затекшей от сна шеей и, напустив на себя вальяжный вид,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охоту без меня не позвал? У меня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легко спрыгнул с лошади, и тут же подбежал кто-то из подчиненных, чтобы снять добычу и унести её на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Цзун Цзиня он не обратил ни малейшего внимания, молча уселся у костра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привыкший к долгим годам войны, Хэлянь Хэн казался Цзун Цзиню невыносимо показушным, но избалованных привычек избалованных барчуков у него не было. Мужчина ничуть не гнушался испачкать одежду в грязи, просто сидел в тишине и отпивал воду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поглядывая на него, Цзун Цзинь подошел к лошадям и проверил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язык в жопу засунул, сутки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натянуть?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Смешишь! Твой дед десяток тяжелых луков запросто осилит!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Цзун Цзинь снял лук, вытащил стрелу и принял эффектную позу, показывая, что намерен продемонстрировать свое искусство Хэлянь Хэну. В глазах того мелькнуло холодное равнодушие — трудно было понять, верит он или нет, но Цзун Цзиня это почему-то сразу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мужчин себе на уме, которые никогда не говорят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Хэлянь Хэн был воплощением этой черты: в любую минуту казалось, что он полон скрытой подлой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Цзун Цзинь без лишних слов, злобно ухмыльнувшись, приладил стрелу и натянул тетиву. Встал он идеально ровно, спину выпрямил, позу принял красивую, а затем поднатужился изо всех сил… и не смог сдвинуть тетиву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лук всего на четыре цзюня, — отвел взгляд Хэлянь Хэн и спокойно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груди Цзун Цзиня вмиг взметнулся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придала ему небывалых сил. Почти безумно заскрипев зубами, Цзун Цзинь снова резко рванул тетиву. Рука взметнулась высоко, очертив красивую линию, и в следующее мгновение наконечник стрелы уставился прямо на Хэлянь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могу его натянуть — значит, могу! Если смелый, не смей уворачиваться, смотри, как я прострелю тебе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составляло всего несколько шагов, и как бы скверно Цзун Цзинь ни стрелял, промахнуться он просто не мог. И тем не менее Хэлянь Хэн даже не подумал уклоняться или хотя бы взглянуть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посмею! На свете нет ничего, чего бы я не осмелился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Цзун Цзинь по-настоящему разжать пальцы и выпустить стрелу, как сверху с дерева сорвалась черная тень и со страшной точностью наступила ему прямо между лопаток. От удара он разжал руки, но направление стрелы уже сбилось, и она со звонким стуком вонзилась в землю. Хрупкий и слабый Цзун Цзинь рухнул плашмя лицом вниз, и его нос оказался в опасной близости от сапог Хэлянь Хэна — он отчетливо видел даже аккуратно прошитую серебряной нитью кромку.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Прикажете казнить? — спросил стоявший у него на спине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изо всех сил вывернул шею, пытаясь разглядеть, кто его придавил. Утром он уже видел этого парня из окружения Бэйтан Ле, кажется, его звали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И будет охранять Хэлянь Хэна, и тем более не предполагал, что этот человек прятался в кроне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Хэн, сукин ты сын, умеешь только чужими руками изподтишка нападать, ты вообще мужчина? — отчаянно извиваясь, завопил Цзун Цзинь. — Неудивительно, что ты никогда не бьешься лицом к лицу, а используешь всякую мерзкую грязь! В битве при Цзюцю ты точно так же отправлял людей сдаваться понарошку, а сам устраивал засады, играл исподтишка… Раз не можешь победить в честном бою, только и знаешь, что строить грязные козни… Да еще и воруешь! Совести у тебя совсем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он яростно, но глаза его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и сам не понимал, какая вожжа попала под хвост его телу — почему от злости у него так защемило в носу и слезы подступили к глазам, грозя хлынуть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однако, слушать это больше не стал. Он резко прижал его голову к земле так, что Цзун Цзинь едва мог разомкнуть губы, и его брань тут же превратилась в неразборчивое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взгляд на Хэлянь Хэна, ожидая приказа, но к своему удивлению заметил, что лицо мужчины — всегда холодного, бесчувственного, не ведающего ни радости, ни горя — исказилось от какой-то нехорошей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ему говорить, — холодно приказал Хэлянь Хэн. — …Ты ведь даже знаешь про битву при Цзюцю. И впрямь человек из клана Юйчи. Кто тебя прислал? Юйчи Чунь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что, Юйчи Лань?! — Цзун Цзинь вскинул на него мокрые глаза, и в его голосе прорезались с трудом сдерживаемые рыдания. — Тьфу на тебя! Юйчи Лань — человек великого мужества и чести, стал бы он опускаться до твоих подлых грязных трюков? Разве тот кинжал не ты украл при Цзюцю? Ваш род Хэлянь — сборище крыс и воров, разве выстой вы имя Юйчи?!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 И чувствовал, как над ними сгущаются тучи — господин сейчас рассвирепеет. Но когда он прислушался к отчаянно подавляемому плачу в голосе Цзун Цзиня, то почему-то подумал, что этот продажный юноша выглядит до того жалко, что даже злости на него держать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опустил голову, и собранный на затылке конский хвост упал вперед, опустившись на плечо. Проявив неожиданную для своего вечного спокойствия резкость, он протянул руку и вцепился в волосы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И тут же слез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ты такой Юйчи Ланю? Откуда тебе знать о происхождении того кинжала? — допытывался Хэлянь Хэн, одновременно силой поднимая пленника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поморщился от боли, вцепился в собственные волосы и был вынужден вскинуть голову под напором Хэлянь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кем я прихожусь Юйчи Ланю?!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глаз против воли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позорища! Настоящий муж готов принять смерть, но не сносить унижения, а он тут ревет от боли прямо перед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выложишь правду, я все равно сдержу слово и отвезу тебя в Цзюлун, — произнес Хэлянь Хэн. — Правда, в виде твоего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…Режь и убивай, как знаешь! — огрызнулся Цзун Цзинь. — Думаешь, раз Юйчи Лань погиб, весь мир теперь принадлежит твоему Хэляню? Мечтай! Юйчи Лань и после смерти не оставит тебя в покое, даже из царства мертвых вернется, чтобы прикончить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поверженного зверя это звучало как упрямое бахвальство перед лицом смерти, но только сам Цзун Цзинь знал: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боги и Будда не приняли его, преисподняя Авичи не посмела забрать... и раз он очнулся рядом с Хэлянь Хэном, разве это не благоволение небес, не шанс собственными руками уничтожить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его убил, — лицо Хэлянь Хэна побледнело, а голос упал до глухого шепота. — С чего бы ему приходить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Цзун Цзинь от неожиданности даже лишился дара речи, помолчал пару мгновений и выдавил: — Ничего, он отомстит и всё равно придет за твоей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лучше…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резко оттолкнул Цзун Цзиня, поднялся, взмахнул рукавом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Хэлянь Хэн зашагал прочь, направляясь в самую глубь леса. Цзян И хотел было приказать кому-то из стоявших на посту элитных воинов следовать за ним, но Хэлянь Хэн словно прочел его мысли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фигура мужчины скрывается в темноте, Цзян И перевел взгляд на пленника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дуба рухнул, чтобы со мной разговаривать? — яростно взвился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отличался мягким нравом и вовсе не сердился на дерзости этого продажного юноши, лишь беззлобно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господину уже три года, и это первый раз на моей памяти, когда он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 раз решил, чего языком 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язык же у тебя поганый.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придерживал его одной рукой, а другой слегка качнул запястьем — из рукава выдвинулся узкий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прежде он совсем не чувствовал присутствия Цзян И — этот человек явно был главным мастером тайных убийств при Хэлянь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теперь это понимать? Сейчас его собственная жизнь обойдется от этого скрытого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действовал без промедления и ни капли не жалел Цзун Цзиня: в следующее мгновение ледяное лезвие прижалось к нежной коже на шее пленника, и хватило бы легкого движения, чтобы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творишь, Цзян И? — раздался в этот момент откуда-то сбоку удивленный окрик Бэйтан Ле. — Ты за что его убить удумал? Господин же взбесится!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даже не обернулся,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велел мне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Бэйтан Ле, держа в руках двух убитых кроликов,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ладно! Чтобы господин отдал приказ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человек клана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— ответил Цзян И. — Не трать время. Иди займись кроликами, а я закончу тут,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спеши, — замахал руками Бэйтан Ле. — Я лучше пойду спрошу у господина, не убивай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убить — так убивай, хватит сопли жевать! — вмешался Цзун Цзинь. — Вы в армии Хэляня все такие трусы, что даже прикончить человека не решаетесь?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даже слушать это больше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скверный язык у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пока, я сбегаю спрошу, — бросил Бэйтан Ле, поворачиваясь к стоявшему неподалеку элитнику. — Эй, подойди, займись этими кроликами! …А господин куда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слышишь, только не вздумай прикончить! — на ходу приказал Бэйтан Ле. — Он еще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