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Хэлянь Хэн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потратил пару мгновений на раздумья, стоит ли прямо сейчас врываться и не будет ли это некстати, но быстро сообразил: оба они — взрослые мужики, и всё, что есть у Хэлянь Хэна, есть и у него самого, так что о какой некстати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вбок, пытаясь разглядеть сквозь клубы густого пара фигуру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искать особо и не пришлось. Хэлянь Хэн, казалось, разделял его привычки: в просторном Павильоне Синей Птицы он находился в полном одиночестве. Мужчина сидел в горячем источнике, обнажив плечи, шею и грудь. Его иссиня-чёрные волосы были собраны на затылке в небрежный пучок, а несколько прядей выбились наружу, намокли и прилипли к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Хэн, судя по всему, даже не слышал, как кто-то отворил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Цзун Цзинь, был виден лишь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выпивал: в его правой руке покоился кубок, небрежно прислонённый к камню у самого края бассейна. Как раз в тот момент, когда Цзун Цзинь украдкой разглядывал его, мужчина запрокинул голову, единым глотком осушил кубок, поставил его обратно, взял кувшин и лениво налил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умеет человек наслаждаться жизнью, этот Хэлянь Хэн… Цзун Цзинь завистливо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провинциях Цзюлун и Шанюй никаких горячих источников отродясь не водилось, и раньше ему приходилось мыться исключительно под водопадами — вне зависимости от того, стояла ли лютая летняя жара или трещали зимние морозы, он воспринимал это как закалку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вдруг этот ублюдок Хэлянь Хэн выглядит так, будто вовсе не получает от этого никакого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с опущенными ресницами, взгляд его потух, словно он был занят какими-то тяжёлыми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Цзун Цзиня замереть — он так и остался стоять за ширмой, наблюдая за происходящим. С чего бы Хэлянь Хэну о чём-то горевать? Ведь он наверняка считает величайшей радостью то, что сам Цзун Цзинь «погиб». К тому же за те несколько дней, что он провёл в поместье Хэлянь, до него не доходило никаких вестей о дурных новостях в клане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клубящегося пара Хэлянь Хэн поднял винный кубок и, медленно и осторожно наклонив его, позволил прозрачному вину, отражавшему мерцание близлежащих свечей, политься на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…Горько лишь одно: не дождался я возможности, — выговорил мужчина необычайно тихо и глухо, так что разобрать слова было почти невозможно, — разделить с тобой кубок вина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был единственным сыном в трёх поколениях, ни братьев, ни сестёр у него не было, жена умерла рано, детей отродясь не заводил… Кого же он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от хмеля или горячей воды лицо собеседника, Цзун Цзинь какое-то время безуспешно пытался найти разгадку, но в конце концов махнул рукой на эти размышления, вышел из-за ширмы и зычно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мгновенно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собой рука Цзун Цзиня словно наткнулась на невидимое препятствие — он на полуслове проглотил застрявший в горле слог «Хэн» и торопливо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войти? — не выказывая гнева, лишь бросил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прикинул так и этак: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кто-то запрещал?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сорвались с языка эти слова, как он тут же пожалел о них. Ну что за язык у него такой — никак не может вымолвить что-нибудь приятное и угодливое? Если Хэлянь Хэн сейчас рассвирепеет, как тогда продолжать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уголки губ мужчины вдали чуть приподнялись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пришёл убить меня? — поинтересовался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лицо его раскраснелось от тепла, а на губах играла улыбка, эта фраза прозвучала скорее как дружеская шутка, нежели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улыбается. Какой бы скверной и дерзкой ни была натура Цзун Цзиня, при виде столь благодушного настроя Хэлянь Хэна он внезапно растерял все злые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по делу… Просить тебя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умудрился выговорить слово «просить».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Цзун Цзинь горько усмехнулся над собственным падением на самое дно, а Хэлянь Хэн тем временем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сразу почувствовал от Хэлянь Хэна мощную волну алкогольного перегара. Окинув взглядом валявшиеся вокруг каменной стены пустые кувшины, он прикинул: тут набралось никак не меньше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напился вдрызг?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знал бы он заранее, что Хэлянь Хэн тайком забился сюда выпивать да ещё в таких количествах, непременно прихватил бы с собой кинжал, чтобы довести до конца свой великий план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знатные кланы столетия назад были пожалованы императором. Такие люди, как он сам и Хэлянь Хэн, перед лицом императорского двора в городе Тяньду оставались лишь подданными, но в собственных уделах являлись полновластными правителями, настоящими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другой человек не то что жался бы от страха, но по меньшей мере выказывал глубочайшее почтение. Однако Цзун Цзинь не испытывал ни малейшего смущения: он вальяжно подошёл к мужчине, присел боком на камень лицом к Хэлянь Хэну, но как раз под таким углом, чтобы, не поворачивая головы, можно было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 чём хотел просить, — хрипло произнёс Хэлянь Хэн. — Если просьба разумна, пожалуй, я могу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в Цзюлун? — сходу перешёл к делу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 воздействием хмеля Хэлянь Хэн стал удивительно сговорчивым, и в его тоне пропала та высокомерная нотка, которую Цзун Цзинь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повернул голову и горячо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нужен слуга? Я буду служить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Хэлянь Хэна скользнул по нему, задерживаясь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из павильона появился при странных обстоятельствах, но внешностью обладал безупречной: алые губы, белые зубы, ясный и живой взгляд. Хэлянь Хэн повидал немало красавцев, но Цзун Цзинь легко мог состязаться с лучшими из них. Однако больше всего его цепляло то, что этот мягкий, почти женственный облик совершенно не вязался с дерзким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где-то в глубине зрачков вечно полыхал огонёк, словно горный лев, рычащий на вершине утёса — обжигающе страстный и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 же самое: хотя на словах он пришёл просить о милости, взгляд Цзун Цзиня оставался прежним — донельзя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Хэлянь Хэна выметнулась из воды, мёртвой хваткой вцепилась в запястье Цзун Цзиня и резко дёрнула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пару испуганных возгласов, Цзун Цзинь вниз головой рухнул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со вкусом соли и минералов мгновенно хлынула ему в нос и рот. Отчаянно отбиваясь, Цзун Цзинь вынырнул на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тьфу! Хэлянь Хэн, ты часом не головой об стену ударился? Решил меня своей водой из ванны напоить?!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 Цзун Цзинь стоял перед мужчиной, вытирая лицо и с пылающей от гнева яростью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тон у просящих? — невозмутимо поинтересовался Хэлянь Хэн, слегка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тебе ещё тон нужен? — завопил Цзун Цзинь. — Ты всё равно собираешься вести туда войско, одним человеком больше, одним меньше — какая разница? А впрочем, раз уж ты всё равно подозреваешь, что меня подослал кто-то другой, так отпусти меня из поместья, я и сам доберусь!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человек клана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вовремя прикусил язык и, испепеляя Хэлянь Хэна взглядом, собрался уже вылезти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осени ночи стояли прохладные, и налетевший ветер пробирал мокрую одежду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Хэлянь Хэн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 чём-то просит, должен вести себя соответственно. А слуга обязан знать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долг? Сторожить твои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Обслуживать меня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что, рук нет? Сам помыться не можешь? — выругался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ты вовсе не горишь желанием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возразить, Цзун Цзинь замер. Хэлянь Хэн с лёгким вздохом — то ли мнимым, то ли настоящим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Сяду рядом, и ты возьмёшь меня в Цзюлун?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будешь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понял: этот ублюдок просто издевается над ним сознательно!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понимать — ему до зарезу нужно было вернуться в Цзюлун, разобраться в ситуации и вырваться из поместья Хэлянь. Стоит ему только ступить на земли Цзюлуна, как у него непременно сыыщется способ доказать всем, что он — Юйчи Лань, вернувшийся из мира мертвых. Тогда он вернет себе былую власть и снова пойдет войной на город Тяньду.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душило бешенство, поделать было нечего. Пришлось подчиниться и опуститься рядом с Хэлянь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лезть в воду он не стал, а устроился прямо на выложенном камнем бортике, вплотную прижавшись к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протянул к нему руку и взглядом указал на кувшин: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кислую минну, Цзун Цзинь подчинился. Подавая кубок Хэлянь Хэну, он расплескал добрую 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 ты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ничуть не расстроился. Сделав неторопливый глоток,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Цзюлун? Неужели и впрямь засланцы клана Юйчи?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Хэлянь Хэн, — процедил Цзун Цзинь. — Если память мне не изменяет, этого паренька купил твой управляющий, и кого оставлять, а кого нет, решал только ты. Будь я действительно шпионом чужого клана, стал бы ты держать меня с такой стопроцентной уверенностью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подвешен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дело же не в этом! Если бы я… если бы я был главой клана Юйчи, я бы точно не стал подсылать человека с низким социальным статусом. Куда разумнее было бы выбрать кого-то с выдающимися способностями, чтобы привлечь твоё внимание, а потом затаиться лет на десять-двадцать, пока ты полностью не проникнешься доверием… Разве тогда нельзя было воротить всё, что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да, именно так его и подставил за спиной Ло Чэньхуань.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зачем тебе в Цзюлун.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мои родные края в Цзюлуне, хочу домой, нельзя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 как следует, глядишь — и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сжал кулаки и трижды глубоко вдохнул, с трудом удерживаясь от того, чтобы врезать Хэлянь Хэну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Просить? За всю свою прошлую… да и эту жизнь он ни у кого ничего не просил. Всё, чего он хотел — от хорошего клинка и тугого лука до целого поднебесья, — он всегда добывал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гордости, мешавшей ему унизиться перед Хэлянь Хэном, — он просто понятия не имел, как именно нужно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лицо Хэлянь Хэна. Тот смотрел на него всё тем же ровным взглядом, будто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— бывший мальчик из павильона, а они ведь обучены только одному: ублажать мужчин и услаждать их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брови и промучившись с минуту, он с трагическим выражением лица, неестественно сдавленным голосом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…Братюнь,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Хэлянь Хэна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 что тебе нужно?! Как ещё тебя попросить?! Я же сказал слово «просить», Хэлянь Хэн, не будь свиньей, то, что я вообще унизился до просьбы — это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с собой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Хэн, казалось, ни капли не задетого злобными тирадами, с поистине лёгким сердцем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мне делать? — немедленно встрепенулся Цзун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делай. Просто посиди здесь,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в Павильоне Синей Птицы вновь воцарилась прежняя тишина, нарушаемая лишь журчанием воды, что придавало ночному пейзажу особый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допил вино из своего кубка, а затем внезапно медленно склонил голову в сторону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прислонился головой к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в тот же миг вытаращил глаза от изумления. Он совершенно ничего не понимал, но боялся издавить хоть звуком — а вдруг тот передумает и откажется от своих слов? — и потому затаил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просто лежал, ничего больше не говоря и не делая, словно в его сердце скопилась целая буря неразделимой ни с кем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довольно долго,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А-апчхи! — Цзун Цзинь от холода не выдержал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пот нос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холодно, не утерпел…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тут же поднялся с его колен, выпрямился, слегка покачав отуманенной головой,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уточнил Цзун Цзинь. — Вот так просто? Больше ничего делать не надо? Ты возьмёшь меня в Цзюлун?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продолжить прислуживать,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мгновенно вскочил на ноги и бросился к выходу, словно спасаясь бегством от 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действительно ухожу! Уж раз пообещал взять меня в Цзюлун, смотри мне, не смей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