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Хэлянь Хэн не убил его: этот человек с виду казался вполне достойным, но в душе был полон мерзости и обожал пытать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темные тени осадили коней и остановились, небо уже совершенно почернело — такое же черное, как сердце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Цзун Цзиня давно потеряли чувствительность, и вторую половину пути он ехал исключительно на силе воли, продолжая бежать за остальными словно ходячий мертвец. Стоило коням остановиться, как он рухнул вперед, уже не заботясь о том, как именно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подхватили его поперек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балансировало на грани угасания, и он услышал лишь голос У Сян: — Господин передал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не ответили и молча растворились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Цзун Цзинь почувствовал, что его взвалили на плечо. Выступающие кости чужого плеча, на котором почти не было мяса, больно впились ему в желудок, и с каждым шагом эта боль отдавалась в теле так, будто он умирает. Но у Цзун Цзиня не осталось сил даже на крик, да и заботиться о том, куда его волокут, он уже не мог — если бы его бросили прямо в чан с кипящим маслом, он и тогда бы не смог сопротивляться, оставалось только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эта Хэлянь У Сян… Силы у нее и правда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слишком лег? Верно… С тщедушным телом Цзун Цзиня сколько он мог весить?.. Хэлянь Хэн, пожалуй, смог бы поднять двоих таких, как он,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было дальше, Цзун Цзинь уже ничего не помнилки.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припоминал, будто кто-то вливал ему в рот горький отвар, но тогда он тонул в липких сетях сна и не мог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была та ночь на горе Бусяо, пейзажи Цзюлуна, виденные в юности, тот Кинжал из черного золота и стремительная, упоительная схватка с Хэлянь Хэном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кадром сна стал вид на город Тяньду с большого расстояния и возвышающаяся в его сердцевине Башня Покорения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Мх… 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Цзун Цзинь промычал что-то себе под нос и лишь спустя долгое время приоткрыл глаза. Не было на его теле ни единого живого места, особенно досаждали ноги — малейшее движение отзывалось такой ломотой, что он только судорожно хватал ртом воздух. Глядя в потолок пустым взглядом, лежа навзничь, он изучал резные балки поместья Хэлянь, пока мысли вихрем метались среди череды свалившихся на него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он переродился и превратился в дешевого продажного мальчишку, эти сны продолжали напоминать: он — глава клана Юйчи, тот самый Юйчи Лань, что проскакал по всему миру, обагрив землю кровью. Просто интриги и козни никогда не были его стихией, иначе Ло Чэньхуань не смог бы подобраться к нему и совершить убийство. Он умел лишь выстраивать войсковые порядки и побеждать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слишком опрометчиво, возомнив, что сможет лишить Хэлянь Хэна жизни простым ножом для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всё получше спланировать… Черт возьми, раньше все эти хитроумные стратегии за него разрабатывал Ло Чэньхуань.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главным образом дело в том, что стоило его скверному характеру вырваться наружу, сдерживаться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главное — сам Хэлянь Хэн. Его манера говорить, каждое движение, едва заметная улыбка — всё в нем доводило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будет теперь? После полученного наказания, какие еще изощренные муки приготовил Хэлянь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замышляет убийство, то ключевым моментом здесь становится слово выжидать. Он больше не мог позволить себе слепо вестись на эмоции, по крайней мере, нужно сначала выяснить, сколько охранников у Хэлянь Хэна и каков их уровень подготовки. Впрочем, сейчас думать об этом уже поздно: Хэлянь Хэн знает о его дурных намерениях, а значит, теперь будет принимать меры предосторожности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тяжело вздохнул, и после минутного самоанализа на душе стало только гаже. Резко сжав кулаки, он изо всех сил врезал по циновке: — Черт возьми! Да какой к черту самоанализ! Раз уж всё зашло так далеко, плевать, что он там задумал — отбиваться по ходу дела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главная проблема Цзун Цзиня заключалась в этом хилом, слабом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 домиком, он погрузился в мрачные раздумья: сколько лет Цзун Цзиню? В каком году он родился? Сможет ли он еще вырасти?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ответ, как дверь со скрипом отворилась, и в комнату вошла У Сян с подносом в руках. Как и всегда, лицо ее сохраняло ледяное выражение. Ничуть не удивившись, увидев открытые глаза Цзун Цзиня, она изящно поставила поднос на стол, взяла пиалу цвета селадона и направилась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проснулся,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горький запах, и брови Цзун Цзиня сошлись еще круче: — Что это? Травишь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поддерживающего отвара, — ответила У Сян. — Раз уж вы так слабы, господин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доброта? — хмыкнул он. — Какие еще пытки припасены дальше, выкладывайте всё сразу, к чему эта фальшивая забота? Ненавижу лицемеров! Говорите, как Хэлянь Хэн намерен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У Сян беспристрастно произнесла: — Господин сказал лишь, что вам запрещено покидать поместье Хэлянь дальше чем на шаг. Никаких других приказов не было, поступайте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знал… — автоматически огрызнулся Цзун Цзинь и только на полуслове сообразил: — И всё? Никакого другого наказания? И убивать меня не собираются?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Так что лекарство — я сама вас напою или вы встанете и выпьете? Если боитесь яда… — С этими словами У Сян зачерпнула ложку отвара и отправила в рот себе, после чего добавила: — Можете 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ключевые люди клана Хэлянь собрались в кабинете. Согласно последним донесениям, похороны Юйчи Ланя назначены ровно через семь дней. Два соседних с землями клана Юйчи владения — Хуанфу и Сима — уже выдвинулись в путь, чтобы выразить соболезнования. Но присутствие на траурной церемонии было лишь благовидным предлогом: на деле голодные волки просто ждали возможности разорвать лакомый кусок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тяжелая атмосфера, все взгляды были прикованы к Хэлянь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он опустил взгляд, словно любуясь пейзажем во дворе. Все ждали от него решения, но он оставался невозмутим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Хэн всегда отличался подобным нравом: как бы ни складывались обстоятельства — к худшему или к лучшему, он никогда не позволял эмоциям отразиться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Хэлянь Хэн глухим голосом произнес: — Бэйтан Ле, Цзян И, вы двое отправляетесь со мной, завтра выступаем в путь. Остальные — приводить себя в готовность. Независимо от того, какова ситуация нынче в Цзюлуне, по возвращении мы займемся Цзунбанем.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один голос отозвались присутствующие и один за другим покинули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Хэлянь обладал огромной силой: четыре южных города Тяньду, слившись в обширную территорию, полностью принадлежали им. Во всем государстве Чэньянь клану Хэлянь принадлежало три десятых земель, клану Хуанфу — две десятых, клану Юйчи — тоже две десятых. Оставшиеся три десятых делили между собой с десяток мелких кланов и семей, которые в глазах этой троицы не представляли никакой угрозы. Цзунбань же был крошечным городком на самом юге государства Чэньянь, лежащим прямо в границах четырех владений клана Хэлянь. Он одиноко торчал посреди их земель, словно заноза в горле, доставляя немало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к рукам Цзунбань, клан Хэлянь избавился бы от давней скрытой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полагал, что неизбежно столкнется в жестокой схватке с кланами Юйчи и Хуанфу, и опрометчивый поход на юг позволил бы этим двоим воспользоваться моментом. Но теперь всё изменилось: в клане Юйчи произошла катастрофа, остался лишь Хуанфу, а их он всерьез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приближенные удалились, в кабинет бесшумно вошла У Сян и слегка поклонилась: 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спросил Хэлянь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окна, у которого он стоял, отлично просматривался гостевой двор. Тщедушный юнец стоял там и, под палящим солнцем, нарезал круги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Сян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занимался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У Сян выложила всё как на духу: — Утром поднимает каменную ступу триста раз, после еды полчаса упражняется со стрельбой из лука во внутреннем дворе, а затем возвращается в гостевой двор и бегает, как сейчас. Днем спит, просыпаясь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Шатается по поместью, пытается завести с кем-нибудь разговор, — ответила У Сян. — Но в поместье никто не смеет болтать с ним просто так, поэтому вскоре он бросает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Хэлянь Хэн невольно выказал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Спрашивала, — на лице У Сян промелькнуло затруднение. Не зная, как и реагировать, она произнесла: — Он сказал… что тренирует тело… У Сян никак не может взять в толк, что он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отвечала, худенькая фигурка во дворе всё так же упорно продолжала бежать, а капли пота на лице и шее ярко блестели под лучами солнца. Услышав это, Хэлянь Хэн сперва удивился, но тут же взял себя в руки, однако не прошло и мгновения, как уголки его губ дрогнули в сдерживаемой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смотрел на Цзун Цзиня, словно видя в нем чью-то чужую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время моего отсутствия в Цзюлуне — глаз с него не спускать. Если он пропадет, спрошу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Сян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промелькнул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спал на крыльце у дверей выделенного ему домика. Закинув ногу на ногу и полуприслонившись к косяку, он смотрел на прятавшуюся в облаках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наверняка не переиграть Ло Чэньхуаня, развитие событий было очевидным: либо земли клана Юйчи разделят пополам и каждый станет править у себя, либо Ло Чэньхуань прикончит его братца, и с тех пор клан Юйчи станет зваться кланом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— третий вариант — хозяин, стоящий за спиной Ло Чэньхуаня, явится пожинать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хрустел сливами, принесенными из внутренней кухни, и пока думал, сплевывал косточки прямо перед крыльцом, выглядя столь же беззаботным и вальяжным,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основания стены послышался приглушенный шепот, привлекший внимание Цзун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произнес: — Вот господин уедет, и мы сможем передохнуть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 — Главная управляющая У Сян никуда не делась, думаешь, сойдет с рук лентяйничать? Смотри,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я же слышал — этот новенький мальчишка вроде как умеет угождать господину, У Сян теперь целыми днями приставлена следить за ним, когда ей тут за нами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Хэн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Цзинь мгновенно встрепенулся, сел ровно и навострил уши, прислушиваясь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господин едет в Цзюлун, небось и за полмесяца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похоронах Юйчи Ланя наверняка будет шумно, я бы тоже не прочь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Хэлянь Хэн едет на его похороны?!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это похороны, он едет делить чужое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ломящем от боли теле, Цзун Цзинь вскочил на ноги. Даже обуться он не удосужился — бросился по галерее прямиком к покоям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куда?! — тут же раздался окрик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через плечо, Цзун Цзинь раздраженно бросил: — К твоему хозяину… Не бойся, сбегать я не собираюсь, просто нужно перекинуться парами слов с ублюдком Хэлянь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Недопустимо оскорблять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 Хэлянь Хэну, — отмахнулся Цзун Цзинь. — Отстань. Кстати, ты не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мысленно прикинула время и неуверенно произнесла: — В этот час господин должен быть… в Павильоне Синей Птицы за спальней…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Цзун Цзинь уже умчался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оставалось лишь броситься в погоню, на ходу выкрикивая: — Сейчас господин принимает ванну, не смейте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откуда-то у Цзун Цзиня только взялись силы — он уже убежал далеко вперед, не разобрав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Хэлянь Хэна он уже бывал — в ту самую первую ночь, когда его притащили в поместье, миновав внутренний дворик с вечнозелеными деревьями, за которым располагалась спальня хозяина. Босиком ступая по деревянному настилу галереи, Цзун Цзинь оставлял позади торопливые глухие шлепки и вихрем влетел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спальни, он прошел дальше, прямо к выходу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на черной доске блеснули выписанные размашистым почерком золотые иероглифы: Синяя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тянуло слабым теплом, различимо доносился тихий плеск воды, смешанный с пьянящим, манящим ароматом вина. Мысли Цзун Цзиня были целиком заняты делами клана Юйчи, он больше ни о чем не раздумывал, просто распахнул дверь и безрассудно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ширменный экран, едва возвышавшийся над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висело темно-лиловое нижнее ханьфу Хэлянь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http://bllate.org/book/22011/2288234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