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переглядывались, не зная, какая участь постигнет этого дерзкого слугу. Но никто не ожидал, что их господин Хэлянь Хэн с непроницаемым лицом постоит с мгновение, а затем действительно присядет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одежды волочились по земле, пропитываясь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изо всех сил запрокинул голову, встречаясь взглядом с Хэлянь Хэном. Он даже не представлял, как выглядит сейчас — мертвенно-бледное лицо, влажные, подернутые дымкой глаза, — со стороны это казалось до крайности жалким, но он все равно смотрел прямо в глаза Хэлянь Хэну, не желая терять боевой настрой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Хэн... — снова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тонкая веревка наконец перетерлась о камушек, в одно мгновение освобождая его. В следующее мгновение рука Цзун Цзиня, с зажатым в ней камнем, метнулась к шее Хэлянь Хэна — еще доля секунды, и она вонзилась бы мужчине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Хэлянь Хэн среагировал мгновенно: вскинув руку, он безошибочно перехватил его хрупкое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однако никто и не подумал броситься на помощь Хэлянь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уголки губ Хэлянь Хэна приподнялись, но взгляд остался холодным. Мужчина чуть сильнее сжал пальцы, и Цзун Цзинь от боли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камешек упал в лужу, взметнув крошечные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если бы Хэлянь Хэна можно было ранить такой мелочью, в этом мире, пожалуй, вообще не осталось бы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Цзиня переполняла ярость, и он не мог успокоиться, пока не убьет Хэлянь Хэна. Скользнув взглядом по множеству ног вокруг, он внезапно кое-что придумал. Пусть сейчас он был совершенно беспомощен, позволить врагу так просто наслаждаться победой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Юйчи Лань был такой бурный нрав, что даже если его укусит собака, он укусит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Хэлянь Хэн держал бумажный зонт, а другой сжимал его запястье — свободных рук у него не осталось. Воспользовавшись этим, Цзун Цзинь внезапно резко подался вперед и вцепился обеими руками в голову Хэлянь Хэна. После чего свирепо, так, словно собирался сожрать его заживо, впился в его холодные губы свирепым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он с удовольствием увидел изумленное лицо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соприкасались. Цзун Цзинь громко рассмеялся и самодовольно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Никогда раньше мужики насильно не 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вокруг словно заледенело: никто не смел произнести ни слова или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по-прежнему звучал лишь шум дождя. Цзун Цзинь обессиленно смеялся, пока под конец смех не перешел в приступ кашля, от которого его мертвенно-бледное лицо залилось краской. Его провязали веревками несколько часов, стоило ему очнуться вчера в поместье Хэлянь, как во рту не было ни росинки; вдобавок он так долго пробыл под холодным осенним ливнем, что теперь с трудом мог даже разогнуться. Вскоре он зашелся таким сильным кашлем, что опустился на колени у ног Хэлянь Хэна, выглядя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дерзости не занимать, и впрямь забавен, — первым подал голос мужчина, шутивший до этого. — Господин, раз уж вы все равно собирались его прикончить, отдайте-ка его мне лучше. Люблю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убивать? — мужчина приподнял брови с усмешкой, и в его голосе зазвучало еще больше издевки. — Тогда... У Сян, отведи-ка его поживей в покои господина да позови лекаря, пусть как следует подлечит, а то помрет еще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простуда способна его погубить? Жизнь в нем крепкая, в заботе этих отребьев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очень хотел высказать это в лицо, но кашель никак не прекращался: казалось, от сотрясения внутри болели все внутренности, а в горле жгло так, будто его опаляли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неуверенно начал Хэлянь 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заместитель так говорит, пусть останется. Мне как раз нужен кто-нибудь на личное служение, — ровно произнес Хэлянь Хэн. На его лице не отразилось ни тени гнева, и оттого его намерения казались еще более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какому-то никчемному мальчику легкого поведения на глазах у стольких подчиненных нагло полезть целоваться — с какой стороны ни посмотри, это роняло достоинство. Но раз Хэлянь Хэн не злился, остальные, хорошо знавшие его нрав, тут же умерили веселье и больше не смели отпускать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Цзун Цзинь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Позволить... прислуживать тебе? Я,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«Да я, Юйчи Лань, за всю жизнь никому не прислуживал!» чуть было не сорвалась с языка, но Цзун Цзинь вовремя опомнился. Если не брать в расчет, верит ли Хэлянь Хэн в переселение душ в чужое тело, разве не удобно, что сейчас Хэлянь Хэн понятия не имеет,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принимает его за слабого, кроткого и послушного мальчишку, разве это не облегчит ему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Хэлянь Хэна, воспользоваться тем, что клан Хэлянь останется без главы, чтобы сбежать, вернуться в Шанчжоу, собрать силы клана Юйчи, а затем развернуться и поглотить клан Хэлянь... Тогда в Поднебесной действительно не останется никого, кто мог бы соперничать с Юйчи, и рано или поздно город Тяньду падет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резко сменил тон, перед глазами у него все плыло.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счастлив... услужить...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фразы уже едва улавливался, и тхилый парень прямо так рухнул в дождевую лужу, перед потерей сознания бессознательно ухватившись за подол одежды Хэлянь Хэна — со стороны это выглядело так, будто он умоляет о милости. Хэлянь Хэн даже не сдвинулся с места. Служанка У Сян понятливо махнула рукой, и двое младших солдат из хвоста отряда поспешно вышли вперед: один подхватил под руки, другой за ноги, и они подняли Цзун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проходимца, который еще и нарочно лезет с угодничеством, — мужчина, шутивший ранее, отбросил легкомысленный тон и тихо шепнул на ухо Хэлянь Хэну, — можно ждать подвоха. Боюсь, его подослал кто-то из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Хэлянь Хэн. — Отведите в гостевой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У Сян уйдет вместе с остальными,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знаю, и хочу оставить при себе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Сейчас на востоке все сидят тихо, а на западе ждут, пока клан Юйчи разорвут на части. Нам скучать не приходится, так что пусть побудет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глазах Хэлянь Хэна погас, и он бросил долгий, полный тоски взгляд на северо-запад: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нет, и этот мир стал до ужаса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проспал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приходил в себя в полумраке, и рядом неизменно дежурила У Сян — то поила его лекарством, то кормила отваром, ухаживая с невероятной заботой. О таком обращении он и мечтать не мог даже в те времена, когда сам был Юйчи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в семейных разговорах упоминали, что при рождении он весил целых девять цзиней — заметно больше обычных младенцев. Хотя впоследствии его телосложение не казалось особо массивным, благодаря постоянным тренировкам он отличался отменным здоровьем, и даже легкая простуда проходила у него сама собой после хорошего сна, безо всяких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служанки ему никогда не были нужны, в отличие от его младшего брата-близнеца Юйчи Чуня, у которого в покоях прислуживали сразу четыре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