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Юйчи Лань никогда не жаловал женское общество — в молодости он отличался буйным нровом и больше всего любил скакать на лошади да драться. Не достигнув и двадцати лет, он унаследовал пост главы клана Юйчи и с тех пор круглый год участвовал в походах и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погиб, ему едва исполнилось двадцать восемь. На его месте любой другой давным-давно завел бы жен и наложниц, но он оставался совершенно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Цзун Цзинь был другим. Цзун Цзинь с юных лет был обучен распутному и разнузданному поведению мальчишки-телохранителя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удивительно откровенно отзывалось на желания: поддавшись порыву, оно само запрокинулось назад, позволяя заклятому врагу оставлять следы на его шее, кадыке и ключицах. Проявив крайнюю дерзость, он закинул руку на плечо Хэлянь Хэна, тут же зацепил прядь его волос и, играя с ней и перебирая пальцами, сбивчиво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волосы-то у тебя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на мгновение замер, а затем его глаза зажглись еще большим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и повалил тощее тело Цзун Цзиня на постель. Его черные, как тушь, длинные волосы рассыпались вокруг подобно занавесу, отрезая их от всего остального мира и замыкая в этом крошечном пространстве, где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наглый. А у тебя кишка не тонка? — Цзун Цзинь широко ухмыльнулся. Из-за опьянения его взгляд казался ленивым, а в полуприкрытых глазах мерцал какой-то призрачный свет. — Хочешь, я одолжу тебе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длинные, но худые ноги согнулись и бесстыдно потерлись о бедра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казалось, что он все еще тот самый Юйчи Лань, который скрещивал мечи с Хэлянь Хэном посреди поля боя, только вот вся его кипучая кровь почему-то хлынула совсем не в ту сторону — донельзя не в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испугался...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больше не дал ему возможности дерзить: он склонился и накрыл его губы страстным, свирепым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Цзинь открыл глаза, солнце уже стояло высоко. Вокруг все было незнакомым, но открывался прекрасный вид на чистые и светлые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волновало его меньше всего. Куда важнее было то, как сильно у него все болело — тело ныло и ломило так, будто по нему раз двадцать проехалась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нижняя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приподнялся, морщась от боли и сопя, и лишь спустя долгое время рискнул опустить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как вчера выпил добрую половину чана вина под вечнозеленым деревом, а потом долил туда полчана воды и отнес в спальню Хэлянь Хэна... Дальнейшие воспоминания бесследно испарились, безо всяких на то оснований перебросив его прямиком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Цзун Цзинь был уверен, так это в том, что паленую бормотуху он все-таки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еще оставался образ мужчины с распущенными длинными волосами, который сидел на подоконнике и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и странной болью во всем теле, Цзун Цзинь медленно поплелся к двери. Пытаясь вспомнить, что же именно произошло прошлой ночью, он рассеянно толкнул створку: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почтительно склонившаяся служанка. Увидев, что он открыл дверь, она холодно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уже готова, господин велел мне помочь вам искупаться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хотел было спросить, что это за фокусы, но стоило ему приоткрыть рот, как из груди вырвался лишь стон боли, и на большее сил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сохраняла беспристрастное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поместье Хэлянь стояла необычная тишина — не было слышно ни криков упражняющихся солдат. Цзун Цзинь опустился в деревянную бадью, и через некоторое время резкая боль в теле немного утихла в горячей воде. Служанка встала у него за спиной, развязала бинты на его лбу, бережно расчесала волосы и принялась раз за разом омывать его. Все это время царила абсолютная тишина. Цзун Цзинь смотрел на небольшое высоко расположенное оконце купальни и, чувствуя головную боль от вчерашнего похмелья, все еще пребывал в некотором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только они не находились в военном походе, его тоже обслуживали рабы с низким социальным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ощущение чужой заботы не было для него внове — наоборот, казалось до боли знакомым, и на мгновение ему даже показалось, что он все еще тот самый прославленный великий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закончив купание, задумчиво шел в жилую комнату, облачаясь в белые нижние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стояло бронзовое зеркало выше человеческого роста. Цзун Цзинь машинально бросил на него взгляд — и тут же замер от изумления. Что это за следы у него на шее? А это что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гирлянда отметин тянулась от самой шеи до грудной клетки. Он опустил глаза на собственную тощую грудь — яркие красные пятна жгли глаза, словно напоминая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от природы, он мгновенно все понял: прошлой ночью он, судя по всему, стал жертвой грязных лап Хэлянь Хэна... Иначе с чего бы у него так болел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Хэлянь Хэн — настоящее отродье пса: мало того что изнасиловал его, так еще и искусал всего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Чудовищный позор! Абсолютный, несмываемый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свои двадцать восемь лет он еще никогда не терпел подобного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улетучился спустя пару мгновений. Снова взглянув на бронзовое зеркало, он невольно уставился на отразившееся в нем лицо. Он поднял руку — и человек в зеркале поднял руку; он потрогал себя за щеку — и человек в зеркале в точности повторил его движение; он нахмурился — и незнакомое миловидное лицо тоже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чистая одежда, которую приготовили для вас, — произнесла подошедшая со свертком темно-синих одежд служанка. — Хозяин велел: после того как вы искупаетесь и переодеетесь...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отбросил лишние мысли и с размаху, по-молодецки, встряхнул одежду — разве не в такое рядилась прислуга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работать на задний двор, — безжалостно договорила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Хэн вообще человек?! — не выдержал Цзун Цзинь. — Он же... он же... он же сотворил со мной такое, и после этого заставляет меня пахать как слугу?! Да я сам до такого бы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слегка недоуменно наклонила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то есть... — Цзун Цзинь стиснул зубы и выдавил из себя заветные слова: — Он же меня изнасиловал... Нет, даже если он считает это пустяком, зачем тогда было городить весь этот фарс с твоим сопровождением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заметить, — произнесла служанка, — провести с хозяином ночь любви — в этом нет ничего из ряда вон выходящего. К тому же, обладая низким статусом, в любом доме вы сможете быть лишь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статус... Точно, он чуть было не забыл: Цзун Цзинь — презренный бесправный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обрушились на него тяжелым камнем, сокрушительный удар пришелся прямо по голове. В государстве Чэньянь людей испокон веков делили на девять категорий: на вершине стоял императорский род, за ним следовали кланы с двойными фамилиями, далее — простолюдины с одинарными фамилиями, а низшее сословие составляли рабы и слуги. У людей из низов не было даже фамилий, им возбранялось заниматься науками,емледелием, ремеслом и торговлей — они годились лишь на самую грязную работу, будь то продажа собственного тела или прислуживание знатным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от императорского дома в городе Тяньду осталась лишь пустая оболочка, а кланы продолжали бесконечные междоусобные войны, рабы оставались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служанке, казалось, этого удара показалось мало, и она добила его контрольным: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для выходца из мальчиков для утех само разрешение хозяина искупаться — уже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мгновенно онемел, не находя слов для возражения. Скрепя сердце и стиснув зубы, он натянул одежду слуги и завязал волосы в узел. В этот момент в его душе поднялась волна ярости, а следом родился и злодейский умысел. Выйдя со служанкой из купальни, он дал себе твердое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убьет Хэлянь Хэна... Нет, убивать сразу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сам возьмет его силой, а уж потом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вновь провела потемневшего от злости и скрежещущего зубами Цзун Цзиня на задний двор. Поместье Хэлянь было небольшим, прислуга целыми днями крутилась по хозяйству, и единственным их развлечением оставались сплетни: стоило случиться малейшему пустяку, как о нем мгновенно узнавали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новенький, который еще вчера посмел забраться на постель самого господина, появился здесь в одеждах простого слуги, несколько человек тут же принялись вовсю ухмыляться за его спиной. До появления Цзун Цзиня они были свято уверены, что этот мальчишка продолжит заниматься своим привычным ремеслом и теперь будет привязан исключительно к хозяйской постели; кто же мог подумать, что его так быстро вытолкают обратно на задний двор горбатиться.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бросил яростный взгляд на злорадствующих парней — глаза его вылезли из орбит, казалось, он готов разорвать их зубами. Служанка подошла к колодцу и взглядом прогнала присевших рядом прачек, после чего повернулась к Цзун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мыл здесь бараньи ребра, а сегодня снова должен стирать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тяжело выдохнул, чувствуя, что его терпению пришел конец. Он резко взмахнул рукой, отвернулся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тот пусть и стирает! Даже если Хэлянь Хэн убьет меня, я палец о палец не ударю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отличался громкостью, но в нем сквозило столько спеси, что стоило ему замолчать, как все суетившиеся вокруг слуги вмиг замерли на месте, уставившись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Цзиню было абсолютно плевать. В его миниатюрной фигуре таилась гигантская доля наглости, и он, задрав подбородок, вызывающе уставился в небо над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заповедь поместья Хэлянь гласит: запрещено произносить имя господина вслух, — холодно отчеканила стоявшая рядом служанка. — Вторая: запрещено пререкаться со старшими управляющими. Доведу до твоего сведения: я — главный управляющий поместья Хэлянь, Хэлянь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Эта девка носит фамилию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Цзун Цзиня молниеносно метнулся к ней, заново оценивая ее облик. И впрямь — черты лица довольно миловидные, руки холеные и нежные, совсем не похожи на руки человека, выполняющего тяжелую работу... Не успел он толком ее разглядеть, как Хэлянь У Сян махнула рукой, и в тот же миг несколько дюжих слуг бросились вперед, с размаху ударив его под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подогнулись, колени рухнули на землю; двое крепких слуг мгновенно заломили ему руки за спину, заставляя стоять на коленях перед Хэлянь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этот проклятый мальчишка такой хлюпик?! В былые времена не то что двое, десяток противников разом не смогли бы его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Не развязывать двенадцать часов, оставить без еды, — мрачно бросила Хэлянь У Сян и, резко развернувшись, быстрой походкой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Пустите! — Цзун Цзинь заворочался, пытаясь вырваться, но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неравными были силы: здоровяки поднимали его так легко, будто он был цыпленком, и действовали сноровисто, словно проделывали это не впервые. Выбрав толстое дерево в проходе между задним и передним дворами, они принялись наматывать пеньковую веревку — оборот за оборотом, намертво привязывая Цзун Цзиня к стволу. Цзун Цзинь отчаянно лягался, изрыгая проклятия и извиваясь; громилы лишь посмеивались над его несговорчивостью, глазея на него как на балаганное представление, после чего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железным характером и упрямством ни обладал Цзун Цзинь, в нынешнем положении он был абсолютно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покричал еще какое-то время, но к нему больше никто не подошел. Его лоб был разбит еще со вчерашнего дня, ночью его изнасиловал Хэлянь Хэн, а когда небо заволокло тучами и начал собираться дождь, он уже был полубессознательном состоянии и у него не осталось сил даже на то, чтобы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назло хлынул ливневый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его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предал и зарезал в спину тот, кому он всецело доверял, так он еще и возродился в теле слабого мальчишки-раба, подвергся насилию со стороны заклятого врага, а теперь вынужден прислуживать ему в качестве слуги... И вдобавок ко всему его привязали к столбу, заморив голодом, да еще и угораздило попасть под этот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конец осени. Цзун Цзинь промок до нитки, пряди волос прилипли к лицу, вызывая зуд, но у него не было свободной руки, чтобы их отбросить. Казалось, он вот-вот потеряет сознание, то и дело судорожно мотая головой, чтобы хоть как-то удержаться в реальности. Однако в руке он зажимал маленький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этот был с довольно острым краем — он долго шарил вокруг, пока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зажал его двумя пальцами и, выгибая и поворачивая запястье, принялся взад-вперед пилить толстую пеньковую веревку. От страшного холода его губы побелели и мелко дрожали, зубы стучали, а пальцы почти не слушались, и за целый час ему так и не удалось перерезать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оно все проклято, как вообще рос этот Цзун Цзинь, раз не может вынести и капли подобных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 глазах начало 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глухой плеск воды — частый и мелкий, словно к нему приближалась целая толпа. Но у Цзун Цзиня не было сил даже поднять голову: все его оставшиеся душевные силы уходили лишь на то, чтобы не отключиться окончательно и продолжать пилить веревку. Он только слышал, как шаги становятся все ближе, гадая, кого же это нелегкая принесла на эту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поле его зрения не ворвались носки сапог с серебряной окантовкой. Собрав последние силы, он медленно приподнял голову и сперва увидел черные одежды и нефритовые подвески. Переведя взгляд выше, он обнаружил, что лицо подошедшего скрыто в тени бумажного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следовали еще несколько человек — мужчины и женщины. Заметив, что он остановился, они тоже замерли, всей гурьпой столпившись перед Цзун Цзинем, словно явились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отпустил шуточку: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про которого вчера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бросил на говорившего косой взгляд, и тот мгновенно захлопнул рот. Тут же раздался до боли знакомый голос Хэлянь 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он нарушил правила и отбывает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Хэн... — едва слышно выдохнул он это имя, перерывая доклад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 послушно закончила мысль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наверняка уже объясняла тебе, что произносить мое имя вслух — тяжкое преступление, — холодно произнес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звать, Сяо Хэн? Хэн-эр? — с издевательской хрипотцой пробормотал Цзун Цзинь. —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Цзун Цзинь усмехнулся сам себе и, выжимая из себя последние крупицы жизни, своевольно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звучит неплохо, пусть будет А-Хэн... Подойди-ка поближе, присядь на корточки, мне нужно кое о чем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http://bllate.org/book/22011/2288230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