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 словах он уверял Ли Юньфэна, что вовсе не думает об императрице-вдове, в глубине души, едва встретив человека своего любимого типа, он, конечно же, продолжал о ней вспоминать. В конце концов, Ли Юньфэн никак не мог узнать, о чём он думает, верно?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 чего же ты отпираешься?!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сказать Ли Юньфэну, что хочет, чтобы тот сначала воспользовался какой-нибудь смазкой, а уже потом брался за него? Разумеется, нет, ведь это было бы всё равно что высечь себя собственным оружием. По его мнению, если бы Ли Юньфэн, который наверняка отродясь не задумывался ни о какой смазке, услышал подобное странное требование, то разъярился бы и обошлся с ним ещё грубее, и тогда ему не поздоровилось бы. Поэтому Цин Цзю оставалось лишь умерить гордыню и жалобно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займемся этим в задних купальнях с горячими источниками, м? Только представь, как это возбуждает — заниматься любовью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слыхал, что в покоях императора, императрицы-вдовы и императрицы прямо за спальнями были устроены купальни с горячими источниками. И вот теперь, не найдя ничего, что сгодилось бы для смазки, Цин Цзю решил, что придётся довольствоваться водой! Ох-ох, он ведь никогда в жизни не сходился с мужчинами! Ему было страшно, до чего 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Возбуждает?! Тебе... нравится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разгадать мысли Цин Цзю, Ли Юньфэн и впрямь проявил милосердие: последовав его просьбе, он отнёс его в просторные купальни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(Погляжу-ка я, какую кашу ты завариваешь!)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ловко скинули одежду и тут же голышом скользнули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ласки, переход к самому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похожий на крик жертвы изнасилования, внезапно раскатился по немаленькой купальне, чуть не разорвав Ли Юньфэну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орёшь! Я ещё даже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выносить оглушительный визг Цин Цзю, Ли Юньфэн был вынужден убрать руки, которые как раз собирался развести ему ягодицы, и оттащить паршивца на фут от себя, чтобы спасти собственный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виноват, виноват, я просто слишком нервничаю, оттого в желудке немного свело, судорога, знаешь ли, не обращай внимания, не обращай внимания, продолжай, давай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 поспешно заискивающе заизвинялся.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судорога в желудке! Он просто страшно нервничал и даже не заметил, что Ли Юньфэн ещё ничего не начал, наивно полагая, будто всё уже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 Цзю сам попросил продолжить, Ли Юньфэн, разумеется, не собирался упускать его. Однако в ту ночь, как и в самом начале, ублажение этого Цин Цзю никак не могло пройти гладко и без сучка и задоринки — за всё время Цин Цзю заставлял его останавливаться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мало того что Цин Цзю выбился из сил из-за того, что всё происходило впервые, так ещё и Ли Юньфэн впервые в постели был доведён партнёром до полного головокружения. К тому же он поклялся, что впредь больше никогда не станет приближаться к этому мерзавцу по имени Цин Цзю! И надо же было такому случиться, что из-за всех его фокусов на следующий день он впервые с момента своего восшествия на престол пропустил утренний совет, потряся всех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 что наотрез отказался подниматься с постели на следующий день, и подумать только, насколько это серьёзно для человека, который мнил себя мудрым правителем! Ну и скажите на милость, разве у него оставалось хоть малейшее желание снова жаловать своим вниманием этого проклятого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Наконец-то выспавшись, он с гневом толкнул всё ещё спавшего крепким сном мальчишку и рявкнул: — Пшёл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отродясь не оставлял у себя наложниц, а уж о фаворитах-мужчинах и говорить нечего. Всякий знал, что после ночи с императором положено было убираться восвояси по доброй воле — кто бы посмел оставаться до самого утра, если только этот глупец не пресытился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Я ужасно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докучливой руки Ли Юньфэна, Цин Цзю перевернулся на другой бок, лицом к нему,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тыльную сторону ладони, которую Цин Цзю довольно ощутимо огрел, Ли Юньфэн просто не мог поверить своим глазам. Бывали же наглые фавориты — посмел ударить его! Да ещё и в его собственных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вставай,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пытаясь его толкать, он напрямую ухватил наглеца за ухо — одежда на Цин Цзю отсутствовала начисто, так что за воротник ухватиться было нельзя, и Ли Юньфэну не оставалось ничего иного, кроме как схватить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Ты что, больной?! Срань господня, дал бы людям выспаться, с какого хрена ты опять за своё издевательство принялся? Чем я перед твоим императорским величеством провинился? Ты думаешь, у меня ухо ненастоящее? Тянуть его, по-твоему,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приставания Ли Юньфэна больше не было сил, и Цин Цзю пришлось через силу приподняться на локтях и наброситься на него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разрешал тебе спать в моей постели? Разве не знаешь, что после ночи с императором положено возвращаться в собственные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показался ему недостаточно весомым, и Цин Цзю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это законе Династии Тайпин прописано подобное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каком. — Ли Юньфэн не понимал, к чему Цин Цзю задаёт такие вопросы, а потому ответил несколько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отлично! Раз закона нет, значит, ничего противозаконного я не делаю, сплю себе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спокойной совестью Цин Цзю вновь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разъяренный до кровавой рвоты Ли Юньфэн, разумеется, снова вытащил его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у них тут хоть какие-то права человека или нет? Может он подать жалобу в управу на этого типа за нарушение покоя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развязанную физиономию Цин Цзю, от которой у него сводило скулы, Ли Юньфэн процедил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Закона ты, допустим, не нарушал, но я — император, и мои слова — закон. Знаешь ли ты, что значит слово императора? Так что сейчас же, немедленно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что на его собственной земле кто-то посмеет пойти против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уверял Ли Юньфэна, что вовсе не думает об императрице-вдове, в глубине души, едва встретив человека своего любимого типа, он, конечно же, продолжал о ней вспоминать. В конце концов, Ли Юньфэн никак не мог узнать, о чём он думает, верно?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 чего же ты отпираешься?!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сказать Ли Юньфэну, что хочет, чтобы тот сначала воспользовался какой-нибудь смазкой, а уже потом брался за него? Разумеется, нет, ведь это было бы всё равно что высечь себя собственным оружием. По его мнению, если бы Ли Юньфэн, который наверняка отродясь не задумывался ни о какой смазке, услышал подобное странное требование, то разъярился бы и обошлся с ним ещё грубее, и тогда ему не поздоровилось бы. Поэтому Цин Цзю оставалось лишь умерить гордыню и жалобно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займемся этим в задних купальнях с горячими источниками, м? Только представь, как это возбуждает — заниматься любовью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слыхал, что в покоях императора, императрицы-вдовы и императрицы прямо за спальнями были устроены купальни с горячими источниками. И вот теперь, не найдя ничего, что сгодилось бы для смазки, Цин Цзю решил, что придётся довольствоваться водой! Ох-ох, он ведь никогда в жизни не сходился с мужчинами! Ему было страшно, до чего 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Возбуждает?! Тебе... нравится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разгадать мысли Цин Цзю, Ли Юньфэн и впрямь проявил милосердие: последовав его просьбе, он отнёс его в просторные купальни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(Погляжу-ка я, какую кашу ты завариваешь!)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ловко скинули одежду и тут же голышом скользнули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ласки, переход к самому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похожий на крик жертвы изнасилования, внезапно раскатился по немаленькой купальне, чуть не разорвав Ли Юньфэну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орёшь! Я ещё даже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выносить оглушительный визг Цин Цзю, Ли Юньфэн был вынужден убрать руки, которые как раз собирался развести ему ягодицы, и оттащить паршивца на фут от себя, чтобы спасти собственный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виноват, виноват, я просто слишком нервничаю, оттого в желудке немного свело, судорога, знаешь ли, не обращай внимания, не обращай внимания, продолжай, давай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 поспешно заискивающе заизвинялся.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судорога в желудке! Он просто страшно нервничал и даже не заметил, что Ли Юньфэн ещё ничего не начал, наивно полагая, будто всё уже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 Цзю сам попросил продолжить, Ли Юньфэн, разумеется, не собирался упускать его. Однако в ту ночь, как и в самом начале, ублажение этого Цин Цзю никак не могло пройти гладко и без сучка и задоринки — за всё время Цин Цзю заставлял его останавливаться бесчисленное количество раз.В конце концов, Цин Цзю, конечно же, выбился из сил из-за того, что Ли Юньфэн устроил ему в первый раз, но и сам Ли Юньфэн впервые в постели был доведён до полного помешательства каким-то любовником. Он даже поклялся, что больше никогда не ступит в покои этого парня по имени Цин Цзю! И надо же было такому случиться: из-за своих безумств на следующий день он впервые с момента восшествия на престол потряс всех министров тем, что не явился на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утомлен, чтобы встать на следующее утро. И подумать только, насколько это было серьезно для человека, который так гордился тем, что является мудрым правителем! Скажите на милость, разве у него после этого оставалось то паршивое настроение, чтобы снова жаловать своим вниманием этого проклятого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Наконец-воспарив в царство сна вдоволь, Ли Юньфэн обнаружил, что этот парень по-прежнему спит мёртвым сном. Не в силах сдержать раздражение, он толкнул его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никогда не оставлял у себя на ночь наложниц, а о фаворитах-мужчинах и говорить нечего. В обычных случаях все они после ночи с ним тихо-мирно уходили сами — кто посмел бы оставаться до самого утра, если только этот человек не пресытился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Размахнувшись, Цин Цзю отмахнулся от назойливой руки Ли Юньфэна, перевернулся на другой бок лицом к нему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тыльную сторону ладони, которую немалой силы ударом отбыл Цин Цзю, Ли Юньфэн просто не мог поверить, что какой-то фаворит может вести себя настолько нагло, чтобы сметь поднимать на него руку! И это в его собственных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его толкать, император решил напрямую ухватить его за ухо — на Цин Цзю не было ни единой одежды, так что за воротник ухватиться не получалось, и Ли Юньфэну пришлось взять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Ты что, больной? Среди бела дня, вместо того чтобы нормально спать, опять принимаешься меня мучить! Чем это я так оскорбил ваше святейшество? Ты думаешь, у меня ухо ненастоящее? Тянешь, и совсем не больно,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в силах терпеть домогательства Ли Юньфэна, Цин Цзю был вынужден приподняться на локтях и спросить этого гада: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разрешал тебе спать в моей постели? Разве ты не знаешь, что после ночи с императором положено возвращаться в свои собственные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прозвучал неубедительно, и Цин Цзю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именно законе Династии Тайпин прописано подобное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каком, — Ли Юньфэн не понимал, к чему Цин Цзю клонит, поэтому ответил с некоторым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отлично! Я сплю здесь, и раз это не против закона,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чистой совестью Цин Цзю снова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разумеется, снова вытащил за шкирку доведённый до кровавой рвоты Ли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Уважения к правам человека здесь вообще никакого не осталось? Интересно, может ли он подать в управу жалобу на этого гада за нарушение его мирного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развязный и беспечный вид Цин Цзю, Ли Юньфэн почувствовал раздражение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Закона ты, может, и не нарушил, но я — император, и мои слова — это золотые уста. Ты понимаешь, что значат золотые уста? Так что сейчас же, сию минуту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отказывался верить, что найдется кто-то, кто посмеет пойти против него в его же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вслух он заявлял Ли Юньфэну, что вовсе не думает о вдовствующей императрице, столкнувшись наконец с тем типом женщин, который ему действительно нравился, в глубине души он всё равно продолжал мечтать о ней. В конце концов, Ли Юньфэн никак не мог заглянуть к нему в мысли, верно?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 чего же ты отпихиваешься?!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сказать Ли Юньфэну, что хочет, чтобы тот сначала как следует смазал его, а уже потом приступил к делу? Конечно нет, это было бы равносильно тому, чтобы взять камень и уронить его себе на ногу. По его разумению, если бы Ли Юньфэн, который наверняка сроду не задумывался ни о какой смазке, услышал подобное странное требование, то разъярился бы ещё сильнее и стал обращаться с ним ещё грубее, и тогда их ждал бы настоящий кошмар. Поэтому Цин Цзю пришлось умерить гордыню и жалобно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переместимся в тот горячий источник позади покоев, м? Только представь, как это возбуждает — заняться любовью прямо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покоях, где жили император, вдовствующая императрица и императрица, позади спален были обустроены купальни с горячими источниками. Так что сейчас Цин Цзю, поняв, что под рукой нет ничего пригодного для смазки, решил обойтись хотя бы водой! Ох, он же действительно никогда в жизни не занимался любовью с мужчиной! Ему было страшно, до ужаса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Возбуждает?! Ты... любишь заниматься этим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разгадать, что творится в голове у Цин Цзю, Ли Юньфэн действительно проявил милосердие и, последовав его просьбе, перенёс его в просторную купальню с горячим источником в глубине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посмотреть, какую именно пакость ты затеял!)Быстро и ловко сбросив одежды, оба тут же голышом скользнули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ласки, переход к самому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словно кого-то насильно лишали девственности, внезапно пронесся по немаленьким термальным купальням, чуть не разорвав Ли Юньфэну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орёшь?! Я же ещё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оглушительного визга Цин Цзю, Ли Юньфэн был вынужден отнять руки, которые уже собирались раздвинуть ему ягодицы, и оттащить паршивца на целый фут в сторону, спасая собственные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извини, извини, я просто слишком нервничаю, поэтому у меня немного сводит желудок, сводит, понимаешь? Ты не обращай внимания, не обращай, продолжай давай,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 торопливо и подобострастно заизвинялся.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чертям собачьим сводит желудок! Просто он был до предела напряжен и даже не заметил, что Ли Юньфэн еще ничего не начал, наивно полагая, будто тот уже вовсю орудует!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 Цзю сам сказал продолжать, Ли Юньфэн, разумеется, не собирался его отпускать. Впрочем, в ту ночь — и во все последующие мгновения — дело, конечно же, не обошлось без заминок. Ли Юньфэну было суждено узнать, что значит миловать такого Цин Цзю: гладко и до конца довести дело никак не удавалось, потому что Цин Цзю заставлял его останавливаться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Цин Цзю выбился из сил оттого, что Ли Юньфэн знатно потрудился над ним в первый раз, то сам Ли Юньфэн впервые в постели с партнером испытал такое помутнение рассудка и дал себе зарок больше никогда и ни за что не удостаивать своим вниманием этого малого по имени Цин Цзю! И надо же было такому случиться: из-за всех этих выкрутасов на следующий день он впервые с момента своего восшествия на престол не явился на утренний доклад, вызвав переполох среди придворных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того устал, что наотрез отказался подниматься с постели, и подумать только, насколько серьезным проступком это считалось для человека, столь гордившегося званием мудрого правителя! Ну разве после такого у него оставалось хоть малейшее настроение снова жаловать своей милостью этого проклятого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выспавшись и заметив, что этот пацаненок все еще дрыхнет без задних ног, он в гневе толкнул его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отродясь не оставлял у себя на ночь ни наложниц, ни тем паче фаворитов-мужчин. Обычные люди — те после ночи с императором всегда уходили сами, и кто бы посмел оставаться до самого утра, если только не жил на счете 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докучливых рук Ли Юньфэна, Цин Цзю перевернулся на другой бок, повернулся к нему лицом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тыльную сторону ладони, которую немалой силой отхлопнул Цин Цзю, Ли Юньфэн просто не верил своим глазам: неужели среди фаворитов сыщется настолько наглый тип, который посмеет поднять на него руку! И это в его-то собственных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вставай,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толкать спящего, он напрямую ухватил его за ухо — на голом Цин Цзю не было воротника, за который стоило бы ухватиться, так что Ли Юньфэну оставалось только тянуть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Ты что, больной? Ранним утром, вместо того чтобы нормально спать, опять принялся меня тиранить! Да в чем я перед вашей святейшестью провинился? Ты думаешь, это у меня уши игрушечные, что ли? Тянешь — и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домогательства Ли Юньфэна больше было невмоготу, и Цин Цзю поневоле пришлось приподняться на локтях, чтобы высказать недовольство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разрешал тебе спать в моей постели? Ты что, не знаешь, что после ночи с императором полагается возвращаться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показался ему недостаточно весомым, и Цин Цзю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именно законе Династии Тайпин прописано подобное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Юньфэн не понимал, к чему Цин Цзю клонит, поэтому ответил несколько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Раз закону не противоречу, значит, спать здесь имею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 со спокойной совестью снова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разумеется, вновь вытащил за шкирку разъяренный до кровохарканья Ли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опять не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законно, у человека здесь права оставались или нет? Может он подать жалобу в официальную инстанцию на этого типа за нарушение ночного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развязный вид Цин Цзю, от которого у Ли Юньфэна тут же начинал дергаться глаз, он пророкотал леденящим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Закону ты, может, и не противоречишь, но я — император, и каждое мое слово имеет вес золота. Понимаешь вообще, что значит золотые слова императора?! Так что сейчас же, сию же минуту —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верил он, что найдется смельчак, решивший пойти против него в его собственных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http://bllate.org/book/22010/2288152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