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любоваться лотосами, постарайся не быть таким неосторожным. Именно здесь ты упал в воду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внутренний дворик, Цзинь Сы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я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Не... мо... жет быть! Высота перила — целый метр, и он смог свалиться в воду, просто любуясь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подался вперед и заглянул за ограду. И правда, она вполне надежно защищала тело! Вывалиться отсюда было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мелькнули какие-то обрывки, ему показалось, будто из темноты на него надвигается некая черная рука, и в груди тут же стало тяжело. Он поспешно отошел от Пруда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тебя такой вид, будто тебе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побледнел, Цзинь Сы тут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 Просто... как странно. При такой высоте ограды как я вообще мог упасть в пруд? Ты был тогда рядом? Знаешь,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Сы посмотрел на него со странным, непостижимым выражением лица. Помолчав немного, 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было рядом. Когда я прибежал, ты уже почти шел ко дну. К счастью, я умею плавать, иначе не смог бы вытащить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место тебя пугает, давай убираться отсюда и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 странное. Только что в голове у меня промелькнули какие-то обрывки: я видел черную-черную руку, которая тянулась ко мне, и от этого мне стало так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Сы, шедший впереди и указывавший дорогу, резко остановился. Бормотавший себе под нос Цин Цзю едва не разбил свой изящный нос 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Цин Цзю почувствовал, что от удара тот заныл так сильно, что из глаз чуть не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Цин Цзю за руку, Цзинь Сы задал этот вопрос с заметным напряжением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попросту невозможно. Ведь он переселился в чужое тело, с какой стати ему помнить события из прошлой жизни? И все же... что это за обрывки пронеслись у него в голове? До чего же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Простое ощущение,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всего лишь ощущение! Он сам не мог понять, было ли то, что мелькнуло в его разуме, лишь мимолетным чувством или подлинной памятью, оставшейся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человек, занявший чужое тело, способен помнить прошлое своего нового сосуда? Впрочем, почему бы и нет? Мозг-то принадлежит прежнему хозяину, так что наличие воспоминаний о былой жизни вполне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память восстановится...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будет, если моя память восстановится?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 не расслышал его бормотания и тут же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Пойдем-ка лучше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уже было не больно и не страшно, однако этот малый по имени Цзинь Сы все равно то и дело норовил оккупировать его кровать и спать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и озабоченный Цин Цзю никак не мог найти повода прогнать его, так что оставалось только терпеть его постоянные прилипания. Была лишь одна разница: он уже понял, что для нормальной жизни во дворце ему еще во многом понадобится помощь Цзинь Сы. Поэтому ему лучше вести себя тихо и не делать ничего такого, что могло бы разозлить Цзинь Сы. Если только сам Цзинь Сы не изъявит желания заняться эдакими делами, ему категорически запрещалось питать к нему похотливые мысли! Иначе... хм-хм! Если он посмеет протянуть свои загребущие лапы к Цзинь Сы и взбесить его, ему останется лишь влачить жалкое существование в одиночестве в незнакомом древнем мире! Поразмыслив над этим, Цин Цзю значительно умерил свой пыл и перестал заглядываться на привлекательную внешность Цзинь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мудрено догадаться, что это снова какой-нибудь идиотский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скажи, сколько примерно красавиц в этой внутренней части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получается закрутить с Цзинь Сы, то поглазеть на других в императорском дворе, где собралось больше всего красавиц на свете, наверное,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Цин Цзю! Он посмел положить глаз на обитательниц гарема — разве это не верх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если этого ветреного малого угораздило угодить прямо в медовую ловушку, полную прелестниц? Разве убережешь его от дурных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вместе со служанками, наберется больше десяти тысяч! К 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собрался вытворить то, о чем наверняка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просто спросил. Ни к чему 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собирается верить Цзинь Сы, подобные делишки — кражу цветов и похищение ароматов — вслух особо не обсудишь,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однако, услышав от Цзинь Сы, что в императорском дворе обитает свыше десяти тысяч красавиц, он чуть не лопнул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того старого императора на всех женщин век бы не хватит! Наверняка среди них найдется немало тех, кто идеально ему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тебя: все женщины во дворце принадлежат Его Величеству! Даже самая последняя служанка считается человеком императора, так что прикасаться к ним смертельно опасно, усек?!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говорил грозно и строго. С этим парнем нельзя разговаривать мягко, иначе он ни капли не воспримет все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маньяка возникнет дурная мысль соблазнить томящихся в одиночестве дворцовых служанок или наложниц, секрет в таком месте долго не утаишь. А это значит, что в один прекрасный день его просто казнят за преступление против императорского гарема. При этом у самого Цзинь Сы не хватит сил спасти его никчемную шкуру. Поэтому ему оставалось только заранее вынести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бы не так! Уже завтра он отправится промышлять похищением женских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серьезно! Ради сохранения собственной жизни постарайся даже не думать о том, о чем я только что сказал. Если случится беда, потом не говори, что я тебя не предупреждал. К тому же ты все еще страдаешь амнезией и забыл все дворцовые правила. Иными словами, сейчас твое положение ничем не отличается от новичка, только что попавшего во дворец. Поэтому в ближайшее время не вздумай шляться где попало. Подожди, пока досконально не изучишь здешнюю обстановку, а уж потом гуляй сколько душе угодно. Иначе, забредя куда не следует, ты в мгновение ока лишишься головы, и пенять будет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буду слушаться тебя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слышно, что Цзинь Сы искренне переживает за него и дает эти наставления от чистого сердца, что невольно тронуло Цин Цзю. Встретить такого хорошего человека во дворце — поистине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http://bllate.org/book/22010/2288144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