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Цзинь Сы, невозможно было понять, то ли он насмехается над ним, то ли делает комплимент, и Цин Цзю продолжил расспросы: — Разве ты не знаешь, пользуюсь ли я благосклонностью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обстановке, этот Цин Цзю и парень по имени Цзинь Сы ладили довольно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насколько мне известно официально, император еще не удостаивал тебя своим посещением. А уж случалось ли такое тайно, я понятия не имею!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Вот как оно что...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Цзинь Сы, Цин Цзю не знал, радоваться ему или огорчаться. По идее, отсутствие императорской милости должно было его расстроить, ведь так не получится заработать денег! Но в то же время он словно почувствовал облегчение: в конце концов, ему нравились женщины, а будь он любимчиком, ему бы неизбежно пришлось оказаться под мужчиной. Он-то прекрасно понимал, что император будет только сверху, и никак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какой-то мужчина придавит его своей тяжестью, казалась ему совершенно неприемлемой и вызывала дичайший дискомфорт. Раньше-то он привычно доминировал сам, а теперь вдруг оказаться на подчиненной роли — разве к такому привыкнешь?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Разочарован? — с кривой усмешкой спросил Цзинь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запоздало сообразивший Цин Цзю наконец-то разглядел, что Цзинь Сы не просто улыбается, а злобно насмехается над ним. Только вот он никак не мог взять в толк: неужели его рассуждения не вполне логичны и разумны? С чего бы этому Цзинь Сы так ехидно ухмыляться? Вот же заноза...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немного переживаю, что в старости останутся ни гроша в кармане и придется пойти по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улавливал истинного смысла выражения лица Цзинь Сы, Цин Цзю всё же ответил предельно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Пусть ты и потерял память, а мозги остались прежними — чистый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Сы выразился донельзя резко, из-за чего Цин Цзю невольно возмутился: — Ну чего ты вечно так со мной разговариваешь? Это же ранит, неужели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бесчувственного бревна найдется хоть капля гордости, если ему говорить такое! К тому же только что он просто остолбенел от череды свалившихся на него с неба безумных происшествий и потому не успел разозлиться. Но сейчас, в данную минуту, его умственные способности восстановились процентов на семьдесят-восемьдесят, и услышать подобное снова — конечно же, он вспылит! Подумать только, в прошлом, когда он был популярнейшей моделью, его носили на руках и обоготворяли тысячи людей, так с чего бы ему обладать ангельским терпением и молча сносить постоянные насмешки и подколки?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и есть идиот! — заметив, как Цин Цзю яростно пялится на него, Цзинь Сы подумал и решил больше с ним не пикироваться. В конце концов, человек только что с трудом вырвался из лап смерти, поэтому его тон стал чуть мягче: — Тебе сейчас всего двадцать, до старости еще лет тридцать впереди, не меньше. Зачем ты забиваешь голову столь далеким будущим?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думающий о далёком будущем непременно столкнется с близкими неприятностями, слышал про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жить одним днем!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Далёкое будущее? Хе-хе, тридцать лет! Да бог весть, доживем ли мы вообще до этого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императорском дворце каждый день кто-нибудь при загадочных обстоятельствах расстается с жизнью, кто станет размышлять о столь отдаленных вещах, как этот дурень? И ведь даже не вспоминает, что всего пару дней назад едва не захлебнулся, свалившись в Пруд с Лотосами, а у него еще хватает праздности думать о том, что будет через тридцать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Неужели мы даже до пятидесяти не доживем?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знал, что в древности люди жили не слишком долго — как гласит народная мудрость, дожить до семидесяти — редкая удача. Но неужели не удастся протянуть даже жалкие пятьдесят лет? Это же просто бред!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был фаворитом императора, то из-за избытка внимания мог бы целыми днями страдать от издевательств и прихотей старого императора, и тогда ранняя смерть до пятидесяти еще имела бы хоть какое-то оправдание. Но ведь к нему даже не прикасались! При такой тихой и возвышенной жизни дожить до полувекового юбилея должно быть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Вспомни, как два дня назад ты свалился в Пруд с Лотосами и чуть не утонул, а потом расскажи мне сказки о том, доживешь ли ты до пятидесяти!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от сумы да от тюрьмы не зарекайся, но я все равно буду строить долгосрочные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пришлось пробыть в этой древности, подготовка еще никому не вредила. Не зря же говорят: удача улыбается тем, кто к ней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поздравляю с тем, что ты больше не идиот,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говорить с тобой не хочу. — Привыкнув к ругани, Цин Цзю даже не стал его поправлять. — Эй, а ты, Цзинь 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пользуешься благосклонностью?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думаю? Откуда мне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вечно отвечает вопросом на вопрос? Он же типа «потерял память», забыли?!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и впрямь законченный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обзывается! Пропустим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взял бы и прямо сказал! К чему эти загадки?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я в милости у императора, стал бы ютиться со всеми вами здесь, во дворе Силань?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бы ты 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благосклонностью пользовалась женщина, ее вполне могли возвысить до титула наложницы и поселить в роскошных покоях. Но распространяется ли повышение статуса на мужчин-фаворитов?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не спросил! Разумеется, мне пожаловали бы отдельный внутренний двор и жалование наравне с императорскими наложницами, идиот!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стало всё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Цзинь Сы! Кроме как называть меня идиотом, у тебя словарный запас совсем исчерпан, других приличных слов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Тупица!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(Пожалуй, лучше я просто лягу спать!)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http://bllate.org/book/22010/2288141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