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Финансовое положение Линь Сяоюя оказалось в кризисе, и ему пришлось искать работу. Каждый день нужно было что-то есть, каждый день — платить за аренду, к тому же он часто захаживал в интернет-кафе, из-за чего деньги у него таяли ещё быстрее. Чтобы продолжать жить, ему необходимо было найти хоть какую-то работу. Но уровень зарплат в Баодине был очень низким — в лучшем случае едва дотягивал до тысячи юаней. Многие отчаянно боролись за каждый кусок хлеба, и у него не оставалось выбора, кроме как тоже влиться в это бескрайнее море людей, ищущих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 тех пор, как он нашёл дневник, оставленный Бай Чжу, её призрак больше ни разу не появлялся. Он думал, что сможет найти ответы в этом посмертном дневнике, который так много для него значил, но результат его глубоко разочаровал. На его страницах были описаны лишь счастливые дни их студенческой любви с Бай Чжу, и не осталось ни малейшего намкока на её самоубийство. И хотя те дни были чудесными, теперь они превратились для Линь Сяоюя в источник невыносимых страданий. Каждая прочитанная строчка разбивала ему сердце, а чем дальше он читал, тем горше становилось, пока наконец дневник не забросили на самое дно ящика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воспоминания — это лишь прошлое, прошлое означает утрату, а утрата — то, чего больше никогда не вернешь...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несколько компаний, но, к несчастью, то работодателям он не приглядывался, то сама работа ему не нравилась. Помаявшись так несколько дней, он по-прежнему скитался в рядах безработных, ищущих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Линь Сяоюй встал очень рано, наскоро поел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одна компания проводила ярмарку вакансий, и он решил попытать удачу в надежде отыскать подходящую работу. Он понимал: если не устроится куда-нибудь прямо сейчас, ему останется только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довольно долго простоял под знаком тридцать первого автобусного маршрута, но автобус всё не шёл. Самое странное было то, что встречный тридцать первый номер проехал мимо, а нужного всё не было и не было. Ломая голову над этой загадкой, он недоумевал: неужели у автотранспортного предприятия начались какие-то проблемы с техникой?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немало времени, и судя по часам, ярмарка вакансий в той компании уже вовсю шла, а автобуса всё не наблюдалось. Он начал сердиться и не удержался от пары крепких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браниться, как услышал шум мотора, и к остановке, сопровождаемая женским голосом, подъехала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первый маршрут, конечная остановка, спасибо за поездку. Проезд — один юань, при выходе пользуйтесь задней дверью...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бросил монетку в прорезь, вошел в салон и сел на свободное место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заметил, что людей в автобусе было немного — всего несколько разрозненных пассажиров, сидевших далеко друг от друга. Почти все они прищурились, выглядя так, будто засыпают.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откинулся на спинку сиденья сзади, желая передохнуть — от долгого стояния ноги действительно сильно устали. Бегло глянув вперед, он невольно скользнул взглядом по зеркалу заднего вида, и его сердце едва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отражались сплошные жуткие, устрашающие лица. На каждом мертвецки-бледном лице застыла ледяная ухмылка, нагоняя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посмотрел назад — там сидели те же самые люди с совершенно обычными выражениями лиц. Они по-прежнему полуприкрывали глаза, почти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внезапно растерялся. Подняв голову, он снова глянул в зеркало заднего вида — в нём не было абсолютно ничего необычного. Это заставило его изумиться еще сильнее: неужели ему и вправду померещилось? Он засомневался, всё ли в порядке с его нервами, не стало ли причиной то, что он в последнее время слишком сильно тосковал по Бай Чжу, или же физическое и душевное истощение от поисков работы довело его до галлюцинаций.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желая хорошенько поспать, чтобы на предстоящем собеседовании быть в бодром состоянии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голос: Тринадцатый маршрут, конечная остановка, станция «Смерть», при выходе пользуйтесь задней дверью...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Тринадцатый... станция «Смерть», — Линь Сяоюй резко очнулся. Неужели он расслышал? Когда он садился, кондуктор четко объявила тридцать первый маршрут и вокзал, как вдруг всё изменилось, да еще и превратилось в станцию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снова проступили те самые страшные гримасы. Они улыбались, словно приветствуя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Линь Сяоюя покрылся испариной, руки онемели, и он совершенно не понимал, куда их деть, продолжая сидеть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когда-то смотрел тайский фильм ужасов «Поезд смерти», и эти жуткие сцены начали внезапно оживать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него слегка поплыло. Сидевшая неподалеку кондуктор медленно повернула голову — на него смотрела еще одна ужасная гримаса, а зловещий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Гражданин, мы не принимаем такие деньги. Предъявите бумажные деньги для мертвых!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ему ту самую монетку, которую он только что опустил в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высохшие, покрытые кровавыми прожилками руки, словно их только что вытащили из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Линь Сяоюй завопил от ужаса, готовый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его разум прояснился. Вокруг ничего не было: ни страшных лиц, ни иссохших рук — только те же несколько неприветливых пассажиров, которые странно на него пялились.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оставаться здесь. Не зная, какая еще нечисть может вылезти дальше, он со всех ног бросился к выходу, как раз когда автобус остановился на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ему отчетливо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те человекоподобные создания машут ему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отчетливо разглядел на боку автобуса ярко-красные зловещие надписи: Тринадцатый маршрут — конечная остановка: станция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http://bllate.org/book/22007/2287874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