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Около полуночи Линь Сяоюй снова проснулся от сновидения. Как и прежде, уснуть больше не получалось. С тех пор как погибла его девушка Бай Чжу, он редко спал спокойно; если бы не усталость после целого дня работы, ночью он наверняка мучился бы от бессонницы. Вспоминая вечер, он действительно видел силуэт Бай Чжу перед её общежитием, но, подумав как следует, понимал: Бай Чжу мертва, об этом говорили почти все, к тому же он сам собственными глазами видел тот момент, когда она спрыгнула с высоты. Поэтому ему оставалось лишь убеждать себя в том, что Бай Чжу мертва — мертва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в туалет, и он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снова донесся знакомый звук шагов — шаг за шагом они приближались. Линь Сяоюй затаил дыхание, прислушиваясь к звукам за дверью. Шаги становились всё ближе и ближе, направляясь прямо к его комнате. Он вслушивался очень внимательно: это была легкая походка, несомненно, шаги женщины — мужчины редко ходят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хозяйка квартиры снова встала среди ночи в туалет? Но каждую ночь в одно и то же время — это выглядело несколько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начал испытывать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было, что это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затихли, казалось, остановившись у окна. Он чувствовал, что кто-то заглядывает в окно, наблюдая за каждым его движением, а затем протягивает руку, мягко толкает створку и молча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посмотрел на зеркало, которое как раз отражало окно. У Линь Сяоюя волосы встали дыбом, выступил пот: в отражении и вправду виднелся силуэт женщины в белой одежде, чье лицо закрывали длинные пряди волос. Невозможно было разобрать, кто это, но всё же ощущалось, что незнакомка неотрывно смотрит на него своими испуганными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Сяоюя забилось еще сильнее. Оглянувшись на окно, он не увидел там ничего — оно было пустым. Взглянув в зеркало, он обнаружил, что и там ничего нет. От этого стало еще страшнее: хотя больше ничего не было видно, не покидало ощущение, что какая-то пара глаз следит за ним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шаги за окном снова возобновились, звук стал затихать, удаляясь.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шаги смолкли. Линь Сяоюй почувствовал, что женщина тихо остановилась, слегка повернулась, словно заглядывая в его комнату, а затем снова развернулась и ушла, постепенно растворившись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Сяоюй испытывал тревогу и страх, он не мог подавить собственное любопытство: он чувствовал, что в этих знакомых шагах сквозит нежелание расставаться, они были преисполнены тоски. Поэтому он решил пойти и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увидел вдали расплывчатый силуэт, который покачивался из стороны в сторону — точно такой же, как в зеркале, но стоявший к нему спиной, в белой одежде, до боли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белый силуэт повернулся и скрылся за поворотом, исчезнув из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быстрым шагом бросился в погоню, добежал до угла, но ничего не обнаружил. Он знал, что этот белый силуэт уже пропал, и должен был нагнать его как можно скорее — возможно, только так получится её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возвращаться, чтобы надеть что-нибудь потеплее, и бросился в погоню навстречу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фигура в белом действительно снова появилась, но находилась очень далеко от Линь Сяоюя. Было видно лишь белое пятно, плывущее по ветру; оно двигалось то быстрее, то медленнее, то вправо, то влево, не имея определенного направления, словно беспрестанно подзывая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Линь Сяоюй уже забыл, что такое страх. Единственное, чего он жаждал — узнать правду и получить ответы. Что именно она хотела ему сказать? Пожалуй, выяснить это можно было, только последовав за ней. Приняв окончательное решение, он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силуэт в белом вплыл на территорию школы, и Линь Сяоюй последовал за ней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шедшую впереди женщину разделяли всего несколько десятков метров, но Линь Сяоюй никак не мог её догнать. Странно было то, что она словно намеренно двигалась небыстро, всегда оставаясь на расстоянии тех же самых нескольких десятков метров. Когда он отставал сильнее, она замедляла ход, пока Линь Сяоюй снова к ней не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белая фигура подовела к какому-то зданию, на несколько секунд замерла у входа, а затем скрылась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прекрасно знал это место: именно сюда он случайно забрёл вечером — в женское общежитие корпуса H, где жила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знакомого балкона на шестом этаже горел слабый свет, и порой там мелькали чьи-то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школа уже пустовала, каникулы начались давным-давно, и кто мог здесь оставаться? Оставалось лишь одно объяснение, думать о котором Линь Сяоюй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промелькнула мысль: заходить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прямо перед ним. Он не знал, с чем столкнется внутри — с демонами и злыми духами, или с призраками и упырями? Что его там ждало — смерть или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сверкнула молния, сопровождаемая раскатами грома, и школа погрузилась в жонкую атмосферу. Учебный корпус в отблесках молний казался еще более зловещим, а неподалеку от входа, казалось, его поджидал белый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решившись, Линь Сяоюй сделал широкий шаг и переступил порог. Впервые в жизни он вошел в женское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не было света, и лишь вспышки грозовых молний позволяли разглядеть ступени лестницы. Каждый шаг давался с невероятным трудом, ноги онемели. Было уже час ночи; сильнее всего пугала эта непроглядная тьма и жуткая лестница. Во многих фильмах ужасов страшные истории происходили именно на лестницах и в коридорах, и от одной этой мысли по телу пробегали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 трудом несколько пролетов, Линь Сяоюй больше не мог держаться на ногах и отчаянно захотел остановиться передохнуть. Но в ушах стоял страшный завывающий ветер, и он не желал оставаться здесь ни секунды, стремясь как можно быстрее подняться на шестой этаж. Собравшись с силами, он снова переставил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несколько пролетов, он начал тяжело дышать. Давно ему не доводилось подниматься по лестнице пешком, особенно на шестой этаж — очевидно, он отвык от этого. Именно поэтому, снимая жилье на воле, Линь Сяоюй выбрал первый этаж: открыл дверь и сразу вошел, это казалось очень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добрался до шестого этажа. Когда он сделал очередной шаг, ему показалось, что под ногой что-то есть. Тело самопроизвольно потеряло равновесие, и он покатился вниз по лестнице. Под звуки ударов весь коридор наполнился гулким эхом, смешанным с его собственным ужасом. Линь Сяоюй едва ли не воочию узрел смерть, но, к счастью, катился недолго и замер на полу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шарить руками вокруг, надеясь нащупать хоть какую-то опору, способную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за что-то ухватилась. Наощупь это было круглым. При свете вспыхнувшей молнии Линь Сяоюй разглядел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было первое ощущение Линь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он отбросил предмет и вжался в угол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внимательнее, он понял, что это вовсе не нога мертвеца, а бейсбольная бита. Наверное, кто-то из студентов случайно обронил её при выезде. Он наступил на неё, из-за чего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он почувствовал сильную боль во всем теле — падение оказалось тяжелым. Опираясь на перила, он снова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шестой этаж, он ощутил пробирающий до костей холод, навстречу ему подул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коридор во вспышках молний то погружался во тьму, то высвечивался тусклым сероватым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Сяоюю казалось, что дрожит сама земля под ногами, а грохот сотрясал здание настолько сильно, что оно вот-вот могло обрушиться.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снова возник белый силуэт. На этот раз фигура стояла лицом к нему, всё так же растрепав волосы, закрывавшие лицо. Знакомое зрелище из фильмов ужасов внезапно заполнило сознание Линь Сяоюя. Этот родной образ заставил его вспомнить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Линь Сяоюй отступил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Бай Чжу стремительно вплыла в дверной проем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коридор был пуст, и вокруг ничего не было видно. Охваченный непреодолимым импульсом, он бросился к двери, за которой скрылась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H-612!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комната, где при жизни жила Бай Чжу. Хоть Линь Сяоюй и не бывал здесь раньше, он отчетливо это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по-прежнему была заперта, в отблесках молний хорошо виднелся старый ржавый висячий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замок пару раз, но тот проржавел насквозь и никак не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снаружи зачастили, коридор то озарялся светом, то погружался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H-612 донесся женский плач — прерывистый, полный боли расставания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Сяоюю показалось, что это голос Бай Чжу. Она плакала, и он чувствовал выражение ее страдальческого лица, то и дело утирающего слезы рукавом и озирающегося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Чжу, жди меня... — безумно кричал про себя Линь Сяоюй, отчаянно тараня дверь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дверь не поддавалась, открыть ее он не мог. Охватившее его нетерпение было невозможно сдержать: дверь нужно было взломать как можно скорее, ведь там находилась его бывшая девушка, пусть даже теперь их разделяли миры живых и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безумно огляделся по сторонам, кружась на одном месте, и вдруг заметив в углу кирпич, схватил его и бросился к H-612, после чего со звериной яростью начал колотить по ржавому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коридор оглашался его криками и звуками тяжелых ударов по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остановился, онемевшие руки разжались, выронив кирпич, и непрерывно дрожали. Кровавые подтеки сочились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такова, что он больше не мог сжать ладонь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а изнутри всё еще доносился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Обуреваемый яростью, он снова поднял кирпич, истошно завопил и бросился на ржавый замок, точно разъяренный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сорвался с петли, и он одним ударом ноги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отчетливо увидел знакомое лицо Бай Чжу — всё такое же ослепительное и очаровательное, — а затем не стало ничего. Внутри обнаружились лишь голые двухъярусные кровати, пустые матрасы и совершенно пустая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дул ветер, и прохладный воздух пробирался прямо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Клубы пыли и мусора крутились на полу, издавая шуршащий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кроватей лежали какие-то вещи, и от них исходил затхлый запах плесени, ударивший Линь Сяоюю в горло. Он знал, что это вещи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знакомое чувство внезапно заставило его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одежду, и глаза его мгновенно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вторым слоем постельного белья что-то лежало. Достав предмет, Линь Сяоюй увидел толстую тетрадь для записей —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любопытство, он открыл его: страницы были сплошь исписаны убористым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снова донесся звук шагов, и мимо внезапно проплыл белый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следом, но ее фигура быстро исчезла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эхом разносилось по всему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стоял у порога, сжимая в руке дневник. Наконец он всё понял: это сила любви позвала его сюда, и Бай Чжу оставила ему самое главное — свой посмертный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назад, ему показалось, что он видит Бай Чжу, сидящую за письменным столом и неустанно пишущую что-то в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http://bllate.org/book/22007/2287872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