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из двух гигантских зомби была убита, а вторая ранена, что невероятно подняло боевой дух выживших. Все больше не испытывали того панического страха, который охватил их при первом появлении орды. Однако осада на этом не закончилась: бесчисленные толпы зомби продолжали непрерывный штурм городской стены, и вскоре земля у ее подножия покрылась сплошным слоем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вразнобой, стреляйте вразнобой! Не убивайте слишком много зомби в одном месте, не дайте им вырасти в гору трупов! — громко кричал с верхушки стены ответственный за командование ими капитан Чжао Гуанмин.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задумка была верной, события развивались вовсе не так, как он предполагал. Зомби, прошедшие первичную эволюцию, уже обладали определенным интеллектом. Под их предводительством мертвецы сосредоточились на атаках по нескольким ключевым точкам на стене. Трупы в этих местах неизбежно накапливались, очень быстро поднявшись больше чем на метр в высоту. Участок, за который отвечал Сунь Кэ, как раз и оказался одной из таких зон основного удара, поэтому с самого начала боя он не прекращал ни на минуту, безостановочно отстреливая тварей под стеной — если не убить их, они ведь сами нагромоздят из тел целую гору, точно играя в архаичную башенку из блоков.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подбирающихся все ближе зомби, выжившие на стене сильно тревожились. Если так пойдет и дальше, не пройдет и нескольких часов, как гора трупов сравняется по высоте со стеной, но эта гора вовсе не собиралась уменьшаться от их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два часа гора трупов в одном из мест выросла так, что до основания стены оставалось всего около двух метров. Стоявшие на ее вершине зомби могли допрыгнуть и схватить защищавших стену людей, и ситуация стала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освободите дорогу! — несколько мужчин с трудом затащили на стену огромную масляную бочку. Сунь Кэ с радостью уступил им место — это была заранее оговоренная в тюрьме стратегия борьбы с растущими грудами тел: сожжение.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Бочка за бочкой бензин щедро полился на груду трупов, после чего туда полетел факел, и мгновенно взметнулось яростное пламя. Огненный шторм перекинулся даже через стену, опалив волосы и брови многим стоявшим наверху выжившим. Сунь Кэ хоть и успел вовремя приготовиться, но из-за того, что его позиция находилась слишком близко к горе трупов, а сам он никак не ожидал такой свирепости огня, на спине его одежды прогорела огромная дыра. К счастью, пламя удалось быстро сбить, и кожа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огонь разгорелся, в воздухе резко запахло разложением. Особенно невыносимо стало у тех участков, которые ближе всего примыкали к очагам: вонь горелой плоти делала пребывание там совершенно невозможным. Поэтому защитникам этих точек разрешили временно спуститься со стены и отдохнуть. В конце концов, пока бушует пламя, прорыва зомби можно было не бояться. Остальные не имели ничего против этих счастливчиков: в конце концов, только что они приняли на себя основной удар и трудились тяжелее всех, так что их ранний отдых был вполне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воспользовался случаем, чтобы устроиться в прохладном месте, расстегнуть верхнюю одежду и передохнуть. Опасаясь ранений от зубов зомби, он облачился в плотные тяжелые вещи, а на голову нацепил мотоциклетный шлем, упаковавшись с ног до головы. После такого мощного жара от костра ему стало невыносимо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Кэ, пить хочешь? — перед ним протянулась чашка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поднял голову и увидел перед собой Сяо Юйцин с чашкой в руках. Взяв посуду, он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оказалась? Разве ты не отвечала за изготовление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в тюрьме закончились, и тем из нас, у кого не было дел, разрешили прийти сюда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закончились? — Сунь Кэ испытал легкий шок и поспешно спросил: — И что же теперь делать? Мы ведь сейчас держимся в основном за счет луков, разве без стрел они не превратятся в бесполезный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Юйцин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переживай! Мы столько людей мастерили почти две недели, стрел хватит с избытком. Я вот больше боюсь, что у вас самих к тому моменту просто не останется сил их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невольно усмехнулся в ответ: он и впрямь зря паниковал. Больше сотни человек работали две недели — наверняка наклепали под сто тысяч штук. Выпустить такое количество стрел силами двух сотен человек явно окажется задачкой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прислушался к ощущениям в еще не отошедших от онемения руках: это было последствием слишком частых натяжений тетивы. Хорошо еще, что в их руках были луки с довольно слабым натяжением. Если бы им выдали настоящие боевые луки, он вряд ли смог бы продержаться так долго. Стоит вспомнить, что даже в древности специально обученные лучники отдыхали после каждых десяти выпущенных стрел. Если бы они палили так же, как только что, их руки наверняка просто отвалились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только что говорили, что появилась гигантская зомби? Как обстановка, как ее убили? — с любопытством спросила Сяо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этот раз надо сказать спасибо Тянь Кэ! Гигантская зомби погибла, а вторая осталась калекой — и все благодаря ему. Если бы не он, эту стену давно бы уже разнесли на кусочки, — Сунь Кэ посмотрел на смотровую вышку, где находился Тянь Кэ. Тот все еще вел отсюда снайперский огонь. Хотя оружие сменилось на обычную штурмовую винтовку, его точность по-прежнему оставалась пугающей. После каждого выстрела на землю неизбежно падала тварь, прошедшая первичную эволюцию, — к тем же зомби, что не эволюционировали вовсе, у него, должно быть, даже интереса целиться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восторженные похвалы в адрес Тянь Кэ, Сяо Юйцин надула губки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великое дело! Все заслуга этой снайперской винтовки. Если бы ее взял дядя Чжао, он справился бы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не стал подхватывать тему, лишь усмехнулся и продолжил пить чай. За время недавнего общения он уже успел понять, что Сяо Юйцин люто ненавидит заключенных, и в ее присутствии лучше воздерживаться от похвалы в адрес кого-либо из арестантов, иначе о спокойном отдыхе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бушевал больше двух часов. Когда бензин выгорел, уже занявшиеся тела продолжили тлеть и гореть дальше. К моменту, когда пламя окончательно угасло, гора трупов уменьшилась больше чем на три метра, оказавшись сплошь засыпанной белым пеплом от сгоревших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Намаявшись за весь день, с наступлением сумерек орда зомби наконец стала медленно отступать, откатившись к самому подножию холма. Хотя за этот день они потеряли несколько тысяч особей, их численность все еще многократно превосходила людскую. Огромная масса зомби плотным кольцом зажала тюрьму Бэйцю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Сгустились сумерки. Опасаясь ночного нападения зомби, выжившие снова притащили бензин и щедро полили им значительно осевшую гору трупов. Гигантское пламя взметнулось вновь: это не только позволяло полностью выжечь груду мертвецов, но и служило главным источником ночного освещения, помогая дежурным на смотровых вышках вовремя замечать обстановку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http://bllate.org/book/22006/2287821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