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Трое мужчин с длинными копьями вышли из машины. Оставшиеся три зомби были для них совершенно не соперниками: одного за другим им проткнули головы. После этого троица двинулась вдоль дороги, добавляя по пуле в голову тем зомби, которых отбросило ударом, но которые еще не испустили дух, — на всякий случай, чтобы избежать неприятностей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мужчины подошли к задней двери грузовика и распахнули створки. Как они и предполагали, кузов оказался доверху набит лапшой быстрого приготовления. Чжао Цзюнь посмотрел на горы лапши, которые вполне могли его придавить, и произнес:</w:t>
      </w:r>
    </w:p>
    <w:p w:rsidR="00BB20FC" w:rsidRPr="00357A74" w:rsidRDefault="00357A74" w:rsidP="00BB20FC">
      <w:pPr>
        <w:jc w:val="left"/>
        <w:rPr>
          <w:sz w:val="28"/>
          <w:lang w:val="en-US"/>
        </w:rPr>
      </w:pPr>
      <w:r w:rsidRPr="00357A74">
        <w:rPr>
          <w:sz w:val="28"/>
          <w:lang w:val="en-US"/>
        </w:rPr>
        <w:t>— Полагаю, мы и за год не съедим столько лапши! Теперь нам больше не придется беспокоиться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с улыбкой отозвался:</w:t>
      </w:r>
    </w:p>
    <w:p w:rsidR="00BB20FC" w:rsidRPr="00357A74" w:rsidRDefault="00357A74" w:rsidP="00BB20FC">
      <w:pPr>
        <w:jc w:val="left"/>
        <w:rPr>
          <w:sz w:val="28"/>
          <w:lang w:val="en-US"/>
        </w:rPr>
      </w:pPr>
      <w:r w:rsidRPr="00357A74">
        <w:rPr>
          <w:sz w:val="28"/>
          <w:lang w:val="en-US"/>
        </w:rPr>
        <w:t>— Это точно! Теперь нам придется беспокоиться лишь о том, где искать ферменты для улучшения пищеварения, когда нас от этой лапши уже начнет воротить,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члены группы подбежали к грузовику. Поскольку грузовой автомобиль был разбит и завести его не представлялось возможным, все дружно взялись за дело и начали перегружать ящики с лапшой один за другим в свой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были заняты в фургоне, до них донесся крик стоявшей снаружи Сунь Мань:</w:t>
      </w:r>
    </w:p>
    <w:p w:rsidR="00BB20FC" w:rsidRPr="00357A74" w:rsidRDefault="00357A74" w:rsidP="00BB20FC">
      <w:pPr>
        <w:jc w:val="left"/>
        <w:rPr>
          <w:sz w:val="28"/>
          <w:lang w:val="en-US"/>
        </w:rPr>
      </w:pPr>
      <w:r w:rsidRPr="00357A74">
        <w:rPr>
          <w:sz w:val="28"/>
          <w:lang w:val="en-US"/>
        </w:rPr>
        <w:t>— Быстрее выходите!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человек испугались, решив, что это снова зомби, и поспешно выскочили из кузова. Однако, проследив за указательным пальцем Сунь Мань и вглядываясь вдаль, они увидели приближающуюся машину. Зомби, разумеется, водить не умеют, а значит, это были другие выжившие. Все шестеро — и те, что были в машине, и те, что снаружи, — сильно взволновались. В конце концов, они впервые встретили других людей, переживших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подъезжала ближе, и лица Сунь Кэ и остальных постепенно становились все более напряженными. Это был полностью бронированный железный автомобиль, в кабине которого сидели два человека. Через лобовое стекло было видно, что у обоих при себе, судя по всему, имелось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метрах в десяти от них. Двери открылись, и те двое из кабины вышли — в руках у них действительно было огнестрельное оружие. Затем из кузова выбрались еще трое крепких мужчин: один из них держал в руках автомат, а двое других были вооружены длинными мачете и прочим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вел машину, судя по всему, был за главного. Увидев, что у группы Сунь Кэ нет никакого толкового оружия, он вальяжно приблизился к ним:</w:t>
      </w:r>
    </w:p>
    <w:p w:rsidR="00BB20FC" w:rsidRPr="00357A74" w:rsidRDefault="00357A74" w:rsidP="00BB20FC">
      <w:pPr>
        <w:jc w:val="left"/>
        <w:rPr>
          <w:sz w:val="28"/>
          <w:lang w:val="en-US"/>
        </w:rPr>
      </w:pPr>
      <w:r w:rsidRPr="00357A74">
        <w:rPr>
          <w:sz w:val="28"/>
          <w:lang w:val="en-US"/>
        </w:rPr>
        <w:t>— Удачливые какие! Нашли сегодня целую гору лапши, на несколько дней точно хватит! Вы откуда такие? Не сочтите за грабеж, но грузите в свою машину столько, сколько влезет, а остальное — мое. Возражения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никаких возражений! Намного нам и не нужно, можете забирать остальное прямо сейчас, — ответил Сунь Кэ, глядя на прочный броневик пришельцев и на то, что у многих из них в руках было оружие. Разумеется, он быстро сориентировался. Даже если бы чужаки не оставили им их долю, спорить и затевать драку он бы все равно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был за рулем, принялся командовать остальными, перегружая ящики с лапшой в броневик, а сам вместе с еще одним вооруженным человеком остался стоять в стороне для прикрытия. И хотя Сунь Кэ и его спутники выглядели вполне сговорчивыми, в нынешние апокалиптические времена излишняя осторожность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выучку, Сунь Кэ не удержался и спросил лидера группы:</w:t>
      </w:r>
    </w:p>
    <w:p w:rsidR="00BB20FC" w:rsidRPr="00357A74" w:rsidRDefault="00357A74" w:rsidP="00BB20FC">
      <w:pPr>
        <w:jc w:val="left"/>
        <w:rPr>
          <w:sz w:val="28"/>
          <w:lang w:val="en-US"/>
        </w:rPr>
      </w:pPr>
      <w:r w:rsidRPr="00357A74">
        <w:rPr>
          <w:sz w:val="28"/>
          <w:lang w:val="en-US"/>
        </w:rPr>
        <w:t>— Мы все сегодня сбежали из города H, вы — военные?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военные. Меня зовут Хуан Тянь, я тюремный надзиратель из Тюрьмы Бэйцю, сегодня выехали на поиски продовольствия. А вы откуда приехали? Если вам некуда идти, возвращайтесь с нами в тюрьму! У нас там уже несколько сотен выживших, к тому же есть высокие стены и оружие, это куда безопаснее, чем мыкаться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спокойно, Хуан Тянь разговорился с Сунь Кэ. Ему тоже хотелось, чтобы эти люди пополнили ряды их базы — чем больше людей в поселении, тем оно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неподалеку находится база выживших, члены маленького отряда безумно обрадовались и тут же хором дали согласие:</w:t>
      </w:r>
    </w:p>
    <w:p w:rsidR="00BB20FC" w:rsidRPr="00357A74" w:rsidRDefault="00357A74" w:rsidP="00BB20FC">
      <w:pPr>
        <w:jc w:val="left"/>
        <w:rPr>
          <w:sz w:val="28"/>
          <w:lang w:val="en-US"/>
        </w:rPr>
      </w:pPr>
      <w:r w:rsidRPr="00357A74">
        <w:rPr>
          <w:sz w:val="28"/>
          <w:lang w:val="en-US"/>
        </w:rPr>
        <w:t>— Вот это просто замечательно! Мы все сбежали из города H и как раз слонялись без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Скоро поедем обратно вместе. Раз уж мы раздобыли такой огромный запас еды, обитатели тюрьмы будут безумно рады! Правда, когда доберетесь до места, всю провизию из вашей машины придется сдать на общий склад — вы же понимаете, что с продовольствием в тюрьме сейчас очень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справедливо, но... можно ли нам оставить хоть чуть-чуть для себя? — кивнув, осторожно поинтересовался Сунь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нельзя. Но раз вы нашли столько еды, по правилам вам положено вознаграждение — пожалуй, сможем выделить каждому по два ящика вне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обе машины до отказа, они перенесли лишь малую часть содержимого грузовика. Пожилой охранник по имени Хуан Тянь радовался от души, глядя на оставшиеся горы припасов. Мало того что удалось раздобыть столько еды, так еще и шестеро новых выживших присоединились — сплошные поводы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Кэ, держи эту штуку. По дороге будем держать связь через нее, пока расстояние не превышает километра, связь не пропадет. На выходе из машины не забудь вернуть, — собираясь садиться за руль, Хуан Тянь протянул ему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Кэ бережно принял ее из рук мужчины. И хотя на фоне мобильных телефонов эта рация размером с кирпич выглядела неказистой, после начала катастрофы сотовые телефоны полностью вышли из строя, и с такой штукой поддерживать связь станет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о которой говорил Хуан Тянь, находилась совсем недалеко — поездка заняла всего полчаса. По пути им несколько раз попадались зомби, но все они сбивались лишь в небольшие стайки по несколько десятков особей, так что никаких хлопот это не доставило.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была построена на пологом холме, а по ее периметру тянулся высокий забор, надежно защищавший всю территорию. По верху ограды шла электрическая сеть, однако электричество в ней давным-давно отключили, так что теперь она служила скорее для вида. Тем не менее по четырем углам тюрьмы возвышались сторожевые вышки, откуда велось постоянное наблюдение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машины подъехали к главным воротам, тяжелые железные створки медленно отворились. Первая машина сразу же въехала внутрь, но стоило Сунь Кэ и его спутникам попытаться последовать за ней, как с десяток вооруженных охранников мигом окружили их микроавтобус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Мы приехали вместе с ними, пропустите нас! — закричал Сунь Кэ, опуская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на выход! Всем выйти из машины! — громко стуча по дверце фургона, рявкнул старший из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оружие в руках людей снаружи, спутникам Сунь Кэ пришлось по очереди выбраться наружу. После этого шестерых новичков разделили на мужское и женское отделения, препроводив в небольшие комнаты слева и справа. Поняв, к чему дело идет, Сунь Кэ не стал сопротивляться и покорно прошел все этапы проверки под присмотром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принимайте близко к сердцу, это обязательная процедура досмотра, через нее проходят все прибывающие, — извиняющимся тоном произнес подошедший к Сунь Кэ Хуан Тянь, когда тот вышел наружу. Молодой человек по фамилии Сунь произвел на него неплохое впечатление, поэтому он специально задержался, чтобы дождаться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Проверка такая суровая — неужели и впрямь всё как в кино, и стоит зараженному хоть капельку пострадать от зубов зомби, как он превращается в это чудовище? — спросил Сунь Кэ, принимая протянутую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тебя поранил зомби, то, если не ампутировать конечность немедленно, без вариантов превратишься в мертвяка, — мрачно ответил Хуан Тянь. — За эти дни мы спасли немало выживших, но многие из них в прошлом получили ранения от зомби. Такие люди обращаются в монстров самое позднее через сутки, а порой и за несколько часов, и от них даже пострадали некоторые наши люди. Вот почему в тюрьме сейчас такой жесткий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интересно, сколько еще продлится этот кошмар... — Сунь Кэ затянулся сигаретой. — Если так пойдет и дальше, как думаешь, человечество вообще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Тянь хлопнул его по плечу:</w:t>
      </w:r>
    </w:p>
    <w:p w:rsidR="00BB20FC" w:rsidRPr="00357A74" w:rsidRDefault="00357A74" w:rsidP="00BB20FC">
      <w:pPr>
        <w:jc w:val="left"/>
        <w:rPr>
          <w:sz w:val="28"/>
          <w:lang w:val="en-US"/>
        </w:rPr>
      </w:pPr>
      <w:r w:rsidRPr="00357A74">
        <w:rPr>
          <w:sz w:val="28"/>
          <w:lang w:val="en-US"/>
        </w:rPr>
        <w:t>— Кто знает! Нам остается лишь проживать каждый новый день как последний. Скоро придут люди, которые проводят вас к вашим комнатам, а мне нужно снова ехать за остатками лапши. Вернусь — тогда и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Хуан Тянь запрыгнул в свой тюремный фургон, который прежде использовался для перевозки заключенных, и в сопровождении других грузовиков выехал за ворота тюрьмы. Из-за ожидания они и так потеряли немало времени, а теперь требовалось поторапливаться: от этого зависело выживание сотен людей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http://bllate.org/book/22006/2287815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